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65D5C24A" w:rsidR="000D2A5A" w:rsidRPr="00C121E7" w:rsidRDefault="00AF469D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="000D2A5A"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51605CD5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514A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94AFD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BEA5ED5" w14:textId="3F124532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AF469D" w:rsidRPr="0039569B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91B6EF4" w14:textId="20239F76" w:rsidR="00492A56" w:rsidRPr="00C57201" w:rsidRDefault="0085796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لَهُۥ مَا فِي ٱلسَّمَٰوَٰتِ وَمَا فِي ٱلۡأَرۡضِ وَمَا بَيۡنَهُمَا وَمَا تَحۡتَ ٱلثَّرَىٰ٦ وَإِن تَجۡهَرۡ بِٱلۡقَوۡلِ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900"/>
        <w:gridCol w:w="810"/>
        <w:gridCol w:w="540"/>
        <w:gridCol w:w="900"/>
        <w:gridCol w:w="630"/>
        <w:gridCol w:w="810"/>
        <w:gridCol w:w="450"/>
        <w:gridCol w:w="540"/>
        <w:gridCol w:w="1073"/>
        <w:gridCol w:w="727"/>
        <w:gridCol w:w="571"/>
      </w:tblGrid>
      <w:tr w:rsidR="00492A56" w14:paraId="6845A068" w14:textId="72767014" w:rsidTr="00857963">
        <w:tc>
          <w:tcPr>
            <w:tcW w:w="1080" w:type="dxa"/>
          </w:tcPr>
          <w:p w14:paraId="6C7C4774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6CE0B8C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99DF4F7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BCB925B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BBA72BD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AD0BA0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47D00F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A9A277F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6E9F5F8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88E2C33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14252CE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73" w:type="dxa"/>
          </w:tcPr>
          <w:p w14:paraId="786F7E1A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7" w:type="dxa"/>
          </w:tcPr>
          <w:p w14:paraId="6CB3B9E9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44B69372" w14:textId="77777777" w:rsidR="00492A56" w:rsidRPr="0086082C" w:rsidRDefault="00492A56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D087091" w14:textId="19BE68DF" w:rsidR="00402E6C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فَإِنَّهُۥ يَعۡلَمُ ٱلسِّرَّ وَأَخۡفَى٧ٱللَّهُ لَآ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إِلَٰهَ </w:t>
      </w:r>
      <w:r w:rsidR="00402E6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 هُوَۖ لَهُ ٱلۡأَسۡمَآءُ ٱلۡحُسۡنَىٰ٨قَالَ رَبِّ ٱشۡرَحۡ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810"/>
        <w:gridCol w:w="630"/>
        <w:gridCol w:w="1260"/>
        <w:gridCol w:w="990"/>
        <w:gridCol w:w="540"/>
        <w:gridCol w:w="630"/>
        <w:gridCol w:w="630"/>
        <w:gridCol w:w="450"/>
        <w:gridCol w:w="720"/>
        <w:gridCol w:w="990"/>
        <w:gridCol w:w="630"/>
        <w:gridCol w:w="720"/>
        <w:gridCol w:w="751"/>
      </w:tblGrid>
      <w:tr w:rsidR="00402E6C" w14:paraId="2A121A59" w14:textId="77777777" w:rsidTr="00402E6C">
        <w:tc>
          <w:tcPr>
            <w:tcW w:w="900" w:type="dxa"/>
          </w:tcPr>
          <w:p w14:paraId="27D34A8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FDE4347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CC7E3C5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B79C279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92687DA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36A59E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97C55B1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1F06974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F0A4E3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968AF2F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015984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77FE5E3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A3063D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293324A8" w14:textId="77777777" w:rsidR="00402E6C" w:rsidRPr="0086082C" w:rsidRDefault="00402E6C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1BEFC9" w14:textId="48BADFF8" w:rsidR="004D706F" w:rsidRPr="00C57201" w:rsidRDefault="004D706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لِي صَدۡرِي٢٥وَيَسِّرۡ لِيٓ أَمۡرِي٢٦وَٱحۡلُلۡ عُقۡدَة</w:t>
      </w:r>
      <w:r w:rsidR="00C933DE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C933DE"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مِّن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>لِّسَانِي٢٧يَفۡقَهُواْ قَوۡلِي٢٨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C933DE" w:rsidRPr="00C57201">
        <w:rPr>
          <w:rFonts w:cs="KFGQPC Uthmanic Script HAFS"/>
          <w:color w:val="000000"/>
          <w:sz w:val="44"/>
          <w:szCs w:val="44"/>
          <w:rtl/>
        </w:rPr>
        <w:t xml:space="preserve">قَالَا رَبَّنَآ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1080"/>
        <w:gridCol w:w="900"/>
        <w:gridCol w:w="630"/>
        <w:gridCol w:w="810"/>
        <w:gridCol w:w="1080"/>
        <w:gridCol w:w="720"/>
        <w:gridCol w:w="630"/>
        <w:gridCol w:w="810"/>
        <w:gridCol w:w="990"/>
        <w:gridCol w:w="661"/>
      </w:tblGrid>
      <w:tr w:rsidR="004D706F" w14:paraId="57FCAE11" w14:textId="77777777" w:rsidTr="00683F7C">
        <w:tc>
          <w:tcPr>
            <w:tcW w:w="810" w:type="dxa"/>
          </w:tcPr>
          <w:p w14:paraId="24CABB2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07A857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75DCAF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44139A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54EA606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43F78B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7C4E4A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78266CDD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52B6114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C3833C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3272858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04383A7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391E3C50" w14:textId="77777777" w:rsidR="004D706F" w:rsidRPr="0086082C" w:rsidRDefault="004D706F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DB1239D" w14:textId="3F8FCD30" w:rsidR="003F7E82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إِنَّنَا نَخَافُ أَن يَفۡرُطَ عَلَيۡنَآ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أَوۡ أَن يَطۡغَىٰ٤٥قَالَ </w:t>
      </w:r>
      <w:r w:rsidR="003F7E8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تَخَافَآۖ إِنَّنِي مَعَكُمَآ أَسۡمَعُ وَأَرَىٰ٤٦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900"/>
        <w:gridCol w:w="720"/>
        <w:gridCol w:w="720"/>
        <w:gridCol w:w="360"/>
        <w:gridCol w:w="540"/>
        <w:gridCol w:w="1170"/>
        <w:gridCol w:w="810"/>
        <w:gridCol w:w="810"/>
        <w:gridCol w:w="810"/>
        <w:gridCol w:w="450"/>
        <w:gridCol w:w="720"/>
        <w:gridCol w:w="661"/>
      </w:tblGrid>
      <w:tr w:rsidR="003F7E82" w14:paraId="3B61E823" w14:textId="77777777" w:rsidTr="003F7E82">
        <w:tc>
          <w:tcPr>
            <w:tcW w:w="1170" w:type="dxa"/>
          </w:tcPr>
          <w:p w14:paraId="4FB0151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12662D5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8AA5DC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ADD1B79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F73CBE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60" w:type="dxa"/>
          </w:tcPr>
          <w:p w14:paraId="1862E3D8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4CB977C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317F247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5A7FBAB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86EBFAA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BBBB00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4A5BE8A2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2F879A0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515EC2BF" w14:textId="77777777" w:rsidR="003F7E82" w:rsidRPr="0086082C" w:rsidRDefault="003F7E8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F31C0FF" w14:textId="77777777" w:rsidR="00473560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فَأۡتِيَاهُ فَقُولَآ إِنَّا رَسُولَا رَبِّكَ فَأَرۡسِلۡ مَعَنَا بَنِيٓ إِسۡرَٰٓءِيلَ وَلَا تُعَذِّبۡهُمۡۖ قَدۡ جِئۡنَٰكَ بِ‍َٔايَة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990"/>
        <w:gridCol w:w="630"/>
        <w:gridCol w:w="990"/>
        <w:gridCol w:w="540"/>
        <w:gridCol w:w="1530"/>
        <w:gridCol w:w="720"/>
        <w:gridCol w:w="900"/>
        <w:gridCol w:w="720"/>
        <w:gridCol w:w="810"/>
        <w:gridCol w:w="540"/>
        <w:gridCol w:w="720"/>
        <w:gridCol w:w="841"/>
      </w:tblGrid>
      <w:tr w:rsidR="00473560" w14:paraId="7C3FDF53" w14:textId="77777777" w:rsidTr="00473560">
        <w:tc>
          <w:tcPr>
            <w:tcW w:w="720" w:type="dxa"/>
          </w:tcPr>
          <w:p w14:paraId="52C5AB7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44FA9E2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F34F8AC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E34D9D1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C95002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5C6B8BA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4D8DDCF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EC20FC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5E38334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42D5A26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AE8521A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DA2714E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5BE1B093" w14:textId="77777777" w:rsidR="00473560" w:rsidRPr="0086082C" w:rsidRDefault="00473560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B93E023" w14:textId="77777777" w:rsidR="00240216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lastRenderedPageBreak/>
        <w:t>مِّن رَّبِّكَۖ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وَٱلسَّلَٰمُ عَلَىٰ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مَنِ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ٱتَّبَعَ</w:t>
      </w:r>
      <w:r w:rsidR="0024021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ٱلۡهُدَىٰٓ</w:t>
      </w:r>
      <w:r w:rsidRPr="00240216">
        <w:rPr>
          <w:rFonts w:cs="KFGQPC Uthmanic Script HAFS"/>
          <w:color w:val="000000"/>
          <w:sz w:val="42"/>
          <w:szCs w:val="42"/>
          <w:rtl/>
        </w:rPr>
        <w:t>٤٧قَالَ بَصُرۡتُ بِمَالَمۡ يَبۡصُرُواْبِهِۦفَقَبَضۡتُ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قَبۡضَة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066"/>
        <w:gridCol w:w="464"/>
        <w:gridCol w:w="900"/>
        <w:gridCol w:w="810"/>
        <w:gridCol w:w="900"/>
        <w:gridCol w:w="630"/>
        <w:gridCol w:w="900"/>
        <w:gridCol w:w="720"/>
        <w:gridCol w:w="540"/>
        <w:gridCol w:w="540"/>
        <w:gridCol w:w="1080"/>
        <w:gridCol w:w="720"/>
        <w:gridCol w:w="481"/>
      </w:tblGrid>
      <w:tr w:rsidR="00156FFA" w14:paraId="4B654315" w14:textId="77777777" w:rsidTr="00156FFA">
        <w:tc>
          <w:tcPr>
            <w:tcW w:w="900" w:type="dxa"/>
          </w:tcPr>
          <w:p w14:paraId="730A97F2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66" w:type="dxa"/>
          </w:tcPr>
          <w:p w14:paraId="78741B38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64" w:type="dxa"/>
          </w:tcPr>
          <w:p w14:paraId="5364179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451A5F" w14:textId="307D564A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B117F10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944466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B4DC319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1425C37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9D8846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25CDFEC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00765E1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6DC6066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F6B060B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37D3976F" w14:textId="77777777" w:rsidR="00156FFA" w:rsidRPr="0086082C" w:rsidRDefault="00156FFA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F071101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مِّنۡ أَثَرِ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ٱلرَّسُولِ فَنَبَذۡتُهَا وَكَذَٰلِكَ سَوَّلَتۡ لِي نَفۡسِي٩٦قَالَ فَٱذۡهَبۡ فَإِنَّ لَكَ فِي ٱلۡحَيَوٰةِ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"/>
        <w:gridCol w:w="972"/>
        <w:gridCol w:w="630"/>
        <w:gridCol w:w="900"/>
        <w:gridCol w:w="810"/>
        <w:gridCol w:w="810"/>
        <w:gridCol w:w="540"/>
        <w:gridCol w:w="990"/>
        <w:gridCol w:w="990"/>
        <w:gridCol w:w="1080"/>
        <w:gridCol w:w="900"/>
        <w:gridCol w:w="630"/>
        <w:gridCol w:w="481"/>
      </w:tblGrid>
      <w:tr w:rsidR="003F3792" w14:paraId="4B8881C7" w14:textId="77777777" w:rsidTr="003F3792">
        <w:tc>
          <w:tcPr>
            <w:tcW w:w="918" w:type="dxa"/>
          </w:tcPr>
          <w:p w14:paraId="1D240AD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72" w:type="dxa"/>
          </w:tcPr>
          <w:p w14:paraId="2978794D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BF90ED" w14:textId="21432F40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722792E3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33AF08B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72AFBDC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70CE80A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2E753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2529D10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660347F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3CAC321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4AC9E69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D45D852" w14:textId="77777777" w:rsidR="003F3792" w:rsidRPr="0086082C" w:rsidRDefault="003F3792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436E702" w14:textId="71B18714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أَن تَقُولَ لَا مِسَاسَۖ وَ</w:t>
      </w:r>
      <w:r w:rsidR="00C074C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 لَكَ مَوۡعِد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لَّن تُخۡلَفَهُۥۖ وَ</w:t>
      </w:r>
      <w:r w:rsidR="0077183B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ٱنظُرۡ إِلَىٰٓ إِلَٰهِكَ ٱلَّذِي ظَلۡتَ عَلَيۡهِ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5"/>
        <w:gridCol w:w="847"/>
        <w:gridCol w:w="738"/>
        <w:gridCol w:w="810"/>
        <w:gridCol w:w="540"/>
        <w:gridCol w:w="990"/>
        <w:gridCol w:w="810"/>
        <w:gridCol w:w="540"/>
        <w:gridCol w:w="810"/>
        <w:gridCol w:w="630"/>
        <w:gridCol w:w="720"/>
        <w:gridCol w:w="1350"/>
        <w:gridCol w:w="630"/>
        <w:gridCol w:w="481"/>
      </w:tblGrid>
      <w:tr w:rsidR="0077183B" w14:paraId="4FCC076A" w14:textId="77777777" w:rsidTr="0077183B">
        <w:tc>
          <w:tcPr>
            <w:tcW w:w="755" w:type="dxa"/>
          </w:tcPr>
          <w:p w14:paraId="6948F7CA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7" w:type="dxa"/>
          </w:tcPr>
          <w:p w14:paraId="5CC5660C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38" w:type="dxa"/>
          </w:tcPr>
          <w:p w14:paraId="0BFC3161" w14:textId="1ECA9511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F56E5D6" w14:textId="3C510A12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3BC1A5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24B15AE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58B9625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70BCC6D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AAE5A4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DC9FFD4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9683E09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6F20A6D3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ACD866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4BF6A2B0" w14:textId="77777777" w:rsidR="0077183B" w:rsidRPr="0086082C" w:rsidRDefault="0077183B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8C0BF29" w14:textId="77777777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عَاكِف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 لَّنُحَرِّقَنَّهُۥ ثُمَّ لَنَنسِفَنَّهُۥ فِي ٱلۡيَمِّ نَسۡفًا٩٧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وَعَنَتِ ٱلۡوُجُوهُ لِلۡحَيِّ ٱلۡقَيُّومِۖ وَقَدۡ خَابَ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6"/>
        <w:gridCol w:w="784"/>
        <w:gridCol w:w="720"/>
        <w:gridCol w:w="810"/>
        <w:gridCol w:w="990"/>
        <w:gridCol w:w="990"/>
        <w:gridCol w:w="720"/>
        <w:gridCol w:w="720"/>
        <w:gridCol w:w="450"/>
        <w:gridCol w:w="1170"/>
        <w:gridCol w:w="630"/>
        <w:gridCol w:w="1170"/>
        <w:gridCol w:w="841"/>
      </w:tblGrid>
      <w:tr w:rsidR="00A534F7" w14:paraId="1112581C" w14:textId="77777777" w:rsidTr="00A534F7">
        <w:tc>
          <w:tcPr>
            <w:tcW w:w="656" w:type="dxa"/>
          </w:tcPr>
          <w:p w14:paraId="5572650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4" w:type="dxa"/>
          </w:tcPr>
          <w:p w14:paraId="080FF12A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9AB548" w14:textId="2F0258A8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A2948AC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CD5CD31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12DC16B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361FFF0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A45A67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92CEE73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BC45AC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6DAD264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3C62138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02F5217D" w14:textId="77777777" w:rsidR="00A534F7" w:rsidRPr="0086082C" w:rsidRDefault="00A534F7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B1BCFA" w14:textId="1E2A3B35" w:rsidR="00156FFA" w:rsidRPr="00C57201" w:rsidRDefault="00C933DE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مَنۡ حَمَلَ 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ا١١١وَمَن يَعۡمَلۡ مِنَ ٱلصَّٰلِحَٰتِ وَهُوَ مُ</w:t>
      </w:r>
      <w:r w:rsidRPr="00C57201">
        <w:rPr>
          <w:rFonts w:cs="KFGQPC Uthmanic Script HAFS"/>
          <w:color w:val="000000"/>
          <w:sz w:val="44"/>
          <w:szCs w:val="44"/>
          <w:rtl/>
        </w:rPr>
        <w:t>ؤۡمِن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فَلَا يَخَافُ </w:t>
      </w:r>
      <w:r w:rsidRPr="00C57201">
        <w:rPr>
          <w:rFonts w:cs="KFGQPC Uthmanic Script HAFS"/>
          <w:color w:val="000000"/>
          <w:sz w:val="44"/>
          <w:szCs w:val="44"/>
          <w:rtl/>
        </w:rPr>
        <w:t>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وَلَاهَضۡم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8D414B" w:rsidRPr="00C57201">
        <w:rPr>
          <w:rFonts w:cs="KFGQPC Uthmanic Script HAFS" w:hint="cs"/>
          <w:color w:val="000000"/>
          <w:sz w:val="44"/>
          <w:szCs w:val="44"/>
          <w:rtl/>
        </w:rPr>
        <w:t>١١٢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577"/>
        <w:gridCol w:w="683"/>
        <w:gridCol w:w="900"/>
        <w:gridCol w:w="540"/>
        <w:gridCol w:w="810"/>
        <w:gridCol w:w="810"/>
        <w:gridCol w:w="1080"/>
        <w:gridCol w:w="720"/>
        <w:gridCol w:w="810"/>
        <w:gridCol w:w="720"/>
        <w:gridCol w:w="720"/>
        <w:gridCol w:w="720"/>
        <w:gridCol w:w="571"/>
      </w:tblGrid>
      <w:tr w:rsidR="00DA1B54" w14:paraId="28497EC6" w14:textId="77777777" w:rsidTr="008D414B">
        <w:tc>
          <w:tcPr>
            <w:tcW w:w="990" w:type="dxa"/>
          </w:tcPr>
          <w:p w14:paraId="3CAB71CD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7" w:type="dxa"/>
          </w:tcPr>
          <w:p w14:paraId="16E716B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83" w:type="dxa"/>
          </w:tcPr>
          <w:p w14:paraId="3FF726F1" w14:textId="3DD45C56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8399B0B" w14:textId="4D43E00D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4FDB91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B31EE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6B5FC9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A89AFB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54E4C67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7D5CE40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0566E5A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ED44B55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15AF782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79D62B56" w14:textId="77777777" w:rsidR="00DA1B54" w:rsidRPr="0086082C" w:rsidRDefault="00DA1B54" w:rsidP="006E549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D68672A" w14:textId="77777777" w:rsidR="009F5BAA" w:rsidRPr="00BD5BF1" w:rsidRDefault="009F5BAA" w:rsidP="003A477D">
      <w:pPr>
        <w:spacing w:line="240" w:lineRule="auto"/>
        <w:rPr>
          <w:rFonts w:cs="KFGQPC Uthmanic Script HAFS"/>
          <w:color w:val="000000"/>
          <w:sz w:val="4"/>
          <w:szCs w:val="4"/>
        </w:rPr>
      </w:pPr>
    </w:p>
    <w:p w14:paraId="3EC8C07E" w14:textId="12E0995E" w:rsidR="003A477D" w:rsidRPr="00ED48CF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156FFA">
        <w:rPr>
          <w:rFonts w:ascii="Times New Roman" w:hAnsi="Times New Roman" w:cs="Times New Roman"/>
          <w:b/>
          <w:bCs/>
          <w:sz w:val="28"/>
          <w:szCs w:val="28"/>
        </w:rPr>
        <w:t>Write   the   meanings   of   the   following   words:</w:t>
      </w:r>
      <w:proofErr w:type="gramStart"/>
      <w:r w:rsidRPr="00156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5A89F6F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يَبَس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0E72980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1668E206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نُّ</w:t>
            </w: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ؤۡثِرَكَ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1D55A7AC" w:rsidR="00D05317" w:rsidRPr="00C13C14" w:rsidRDefault="00C13C1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ٱخۡتَرۡتُكَ</w:t>
            </w:r>
          </w:p>
        </w:tc>
        <w:tc>
          <w:tcPr>
            <w:tcW w:w="2880" w:type="dxa"/>
          </w:tcPr>
          <w:p w14:paraId="296FECC7" w14:textId="77777777" w:rsidR="00D05317" w:rsidRPr="00C13C1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4295AAC3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ضَنك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7CC780A2" w:rsidR="00D05317" w:rsidRPr="00C13C14" w:rsidRDefault="00C13C1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أَمۡت</w:t>
            </w:r>
            <w:r w:rsidRPr="00C13C1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13C1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7B4F4881" w14:textId="77777777" w:rsidR="00D05317" w:rsidRPr="00C13C1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536C3760" w:rsidR="00D05317" w:rsidRPr="00C13C14" w:rsidRDefault="00C13C1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13C14">
              <w:rPr>
                <w:rFonts w:cs="KFGQPC Uthmanic Script HAFS"/>
                <w:color w:val="000000"/>
                <w:sz w:val="52"/>
                <w:szCs w:val="52"/>
                <w:rtl/>
              </w:rPr>
              <w:t>ٱقۡذِفِيهِ</w:t>
            </w:r>
          </w:p>
        </w:tc>
      </w:tr>
    </w:tbl>
    <w:p w14:paraId="70C7B0C9" w14:textId="77777777" w:rsidR="00156FFA" w:rsidRP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2F627FA5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156FF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156FFA">
        <w:rPr>
          <w:rFonts w:ascii="Times New Roman" w:hAnsi="Times New Roman" w:cs="Times New Roman"/>
          <w:b/>
          <w:bCs/>
          <w:sz w:val="36"/>
          <w:szCs w:val="36"/>
        </w:rPr>
        <w:t xml:space="preserve">   1</w:t>
      </w:r>
      <w:r w:rsidR="003A18C1" w:rsidRPr="00156FFA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14:paraId="0A24994A" w14:textId="43A05FC7" w:rsidR="000C7F86" w:rsidRPr="000C7F86" w:rsidRDefault="003A477D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>Surah</w:t>
      </w:r>
      <w:proofErr w:type="gramEnd"/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94AFD">
        <w:rPr>
          <w:rFonts w:ascii="Times New Roman" w:hAnsi="Times New Roman" w:cs="Times New Roman"/>
          <w:b/>
          <w:bCs/>
          <w:sz w:val="32"/>
          <w:szCs w:val="32"/>
        </w:rPr>
        <w:t>TaHa</w:t>
      </w:r>
      <w:proofErr w:type="spellEnd"/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2D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35</w:t>
      </w:r>
      <w:r w:rsidR="00ED7B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156FFA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5F2E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3291"/>
    <w:rsid w:val="00AC0DDA"/>
    <w:rsid w:val="00AC1885"/>
    <w:rsid w:val="00AC1C74"/>
    <w:rsid w:val="00AC257B"/>
    <w:rsid w:val="00AC3398"/>
    <w:rsid w:val="00AC47E2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469D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85F2D"/>
    <w:rsid w:val="00C92C6C"/>
    <w:rsid w:val="00C933DE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6413"/>
    <w:rsid w:val="00E57E39"/>
    <w:rsid w:val="00E61891"/>
    <w:rsid w:val="00E670B8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2022-11-15T04:53:00Z</cp:lastPrinted>
  <dcterms:created xsi:type="dcterms:W3CDTF">2022-11-15T04:54:00Z</dcterms:created>
  <dcterms:modified xsi:type="dcterms:W3CDTF">2022-11-15T04:54:00Z</dcterms:modified>
</cp:coreProperties>
</file>