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7777777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449791EC" w14:textId="77777777" w:rsidR="001E1D52" w:rsidRDefault="001E1D52" w:rsidP="001E1D5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Ul Quran 2019)</w:t>
      </w:r>
    </w:p>
    <w:p w14:paraId="18D90ED0" w14:textId="5E1776C8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05317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5A1A0C6A" w14:textId="010252BE" w:rsidR="003B5861" w:rsidRDefault="003B5861" w:rsidP="003B5861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F11666" w:rsidRPr="00FF75AF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345B29F5" w14:textId="77777777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65619D" w14:textId="77777777" w:rsidR="003B5861" w:rsidRPr="0087599B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5E940F" w14:textId="77777777" w:rsidR="003B5861" w:rsidRPr="00C72950" w:rsidRDefault="003B5861" w:rsidP="003B586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2DCFD" w14:textId="77777777" w:rsidR="003B5861" w:rsidRDefault="003B5861" w:rsidP="003B586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2AC4B213" w14:textId="2E73D544" w:rsidR="003B5861" w:rsidRDefault="00F11666" w:rsidP="003B586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Dialect :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4C0711B2" w14:textId="16AD7A55" w:rsidR="008C27ED" w:rsidRPr="00C57201" w:rsidRDefault="001E45F9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وَٱلۡوَزۡنُ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يَوۡمَئِذ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ٍ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ٱلۡحَقُّۚ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فَمَن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ثَقُلَتۡ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مَوَٰزِينُهُۥ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فَأُوْلَٰٓئِكَ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هُمُ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ٱلۡمُفۡلِحُونَ</w:t>
      </w:r>
      <w:r w:rsidR="001505C3" w:rsidRPr="00C57201">
        <w:rPr>
          <w:rFonts w:cs="KFGQPC Uthmanic Script HAFS"/>
          <w:color w:val="000000"/>
          <w:sz w:val="44"/>
          <w:szCs w:val="44"/>
          <w:rtl/>
        </w:rPr>
        <w:t>٨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10"/>
        <w:gridCol w:w="1350"/>
        <w:gridCol w:w="1440"/>
        <w:gridCol w:w="991"/>
        <w:gridCol w:w="1065"/>
        <w:gridCol w:w="1065"/>
        <w:gridCol w:w="1109"/>
        <w:gridCol w:w="1021"/>
      </w:tblGrid>
      <w:tr w:rsidR="004C5C56" w14:paraId="1C557D1D" w14:textId="77777777" w:rsidTr="004C5C56">
        <w:tc>
          <w:tcPr>
            <w:tcW w:w="1795" w:type="dxa"/>
          </w:tcPr>
          <w:p w14:paraId="463EC509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119CF45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4B7D4A5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B657E3C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1" w:type="dxa"/>
          </w:tcPr>
          <w:p w14:paraId="4FA8716D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5" w:type="dxa"/>
          </w:tcPr>
          <w:p w14:paraId="0C145431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5" w:type="dxa"/>
          </w:tcPr>
          <w:p w14:paraId="02EE9D5E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09" w:type="dxa"/>
          </w:tcPr>
          <w:p w14:paraId="1717D028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07993A12" w14:textId="77777777" w:rsidR="004C5C56" w:rsidRPr="0086082C" w:rsidRDefault="004C5C56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52D0178" w14:textId="5537EA24" w:rsidR="008C27ED" w:rsidRPr="00C57201" w:rsidRDefault="00D60A1E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مَنۡ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خَفَّتۡ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مَوَٰزِينُهُۥ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فَأُوْلَٰٓئِكَ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خَسِرُوٓاْ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أَنفُسَهُم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بِمَا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1E45F9" w:rsidRPr="00C57201">
        <w:rPr>
          <w:rFonts w:cs="KFGQPC Uthmanic Script HAFS"/>
          <w:color w:val="000000"/>
          <w:sz w:val="44"/>
          <w:szCs w:val="44"/>
          <w:rtl/>
        </w:rPr>
        <w:t>كَانُواْ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1350"/>
        <w:gridCol w:w="1260"/>
        <w:gridCol w:w="1170"/>
        <w:gridCol w:w="1350"/>
        <w:gridCol w:w="1350"/>
        <w:gridCol w:w="1080"/>
        <w:gridCol w:w="630"/>
        <w:gridCol w:w="571"/>
      </w:tblGrid>
      <w:tr w:rsidR="008C27ED" w14:paraId="25B8DD73" w14:textId="77777777" w:rsidTr="00D60A1E">
        <w:tc>
          <w:tcPr>
            <w:tcW w:w="985" w:type="dxa"/>
          </w:tcPr>
          <w:p w14:paraId="4A9E1B0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E80C659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D460B24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326308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B1FA93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8AA9EF5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4A0F4E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DDFD181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E751350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C72A88D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6371F52" w14:textId="5BE6E032" w:rsidR="008C27ED" w:rsidRDefault="001E45F9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بِ‍َٔايَٰتِنَا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يَظۡلِمُونَ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٩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قُلۡ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إِنَّمَا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حَرَّمَ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رَبِّيَ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ٱلۡفَوَٰحِشَ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ظَهَرَ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مِنۡهَا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C27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3A053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720"/>
        <w:gridCol w:w="720"/>
        <w:gridCol w:w="1440"/>
        <w:gridCol w:w="900"/>
        <w:gridCol w:w="900"/>
        <w:gridCol w:w="886"/>
        <w:gridCol w:w="734"/>
        <w:gridCol w:w="1350"/>
        <w:gridCol w:w="1111"/>
      </w:tblGrid>
      <w:tr w:rsidR="008C388D" w14:paraId="7CFCED72" w14:textId="77777777" w:rsidTr="003A053E">
        <w:tc>
          <w:tcPr>
            <w:tcW w:w="985" w:type="dxa"/>
          </w:tcPr>
          <w:p w14:paraId="6BB9851F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7509A10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734EB86" w14:textId="2E4BA6F4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43C57DC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A036725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98B036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FACE32D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86" w:type="dxa"/>
          </w:tcPr>
          <w:p w14:paraId="26943434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34" w:type="dxa"/>
          </w:tcPr>
          <w:p w14:paraId="1EA3764D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FFE1F6B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53083598" w14:textId="77777777" w:rsidR="008C388D" w:rsidRPr="0086082C" w:rsidRDefault="008C388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36BBC74" w14:textId="2E7E7518" w:rsidR="008C27ED" w:rsidRDefault="00574A23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بَطَنَ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وَٱلۡإِثۡمَ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وَٱلۡبَغۡيَ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بِغَيۡرِ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ٱلۡحَقِّ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وَأَن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تُشۡرِكُواْ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بِٱللَّهِ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لَمۡ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يُنَزِّلۡ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"/>
        <w:gridCol w:w="720"/>
        <w:gridCol w:w="990"/>
        <w:gridCol w:w="1260"/>
        <w:gridCol w:w="900"/>
        <w:gridCol w:w="990"/>
        <w:gridCol w:w="810"/>
        <w:gridCol w:w="1260"/>
        <w:gridCol w:w="1260"/>
        <w:gridCol w:w="841"/>
      </w:tblGrid>
      <w:tr w:rsidR="00BD201A" w14:paraId="1EF1063A" w14:textId="77777777" w:rsidTr="00BD201A">
        <w:tc>
          <w:tcPr>
            <w:tcW w:w="985" w:type="dxa"/>
          </w:tcPr>
          <w:p w14:paraId="120958AC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9B86CB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88ED816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B04A2A0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BDFBDC7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180331E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E35C5BD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FEFB434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9E13936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05C8C15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3976D5B3" w14:textId="77777777" w:rsidR="00BD201A" w:rsidRPr="0086082C" w:rsidRDefault="00BD201A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F937796" w14:textId="6E84D23B" w:rsidR="008C27ED" w:rsidRPr="00C57201" w:rsidRDefault="00574A23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بِهِۦ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سُلۡطَٰن</w:t>
      </w:r>
      <w:r w:rsidR="00EB6125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8C27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أَن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تَقُولُواْ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عَلَى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تَعۡلَمُونَ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EB6125" w:rsidRPr="00C57201">
        <w:rPr>
          <w:rFonts w:cs="KFGQPC Uthmanic Script HAFS"/>
          <w:color w:val="000000"/>
          <w:sz w:val="44"/>
          <w:szCs w:val="44"/>
          <w:rtl/>
        </w:rPr>
        <w:t>٣٣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7641E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1350"/>
        <w:gridCol w:w="810"/>
        <w:gridCol w:w="630"/>
        <w:gridCol w:w="810"/>
        <w:gridCol w:w="810"/>
        <w:gridCol w:w="1080"/>
        <w:gridCol w:w="1170"/>
        <w:gridCol w:w="1080"/>
        <w:gridCol w:w="841"/>
      </w:tblGrid>
      <w:tr w:rsidR="007641E7" w14:paraId="6036B008" w14:textId="77777777" w:rsidTr="007641E7">
        <w:tc>
          <w:tcPr>
            <w:tcW w:w="985" w:type="dxa"/>
          </w:tcPr>
          <w:p w14:paraId="7B084A8E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8212FDC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C35D193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7B5FF9F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C1C3D1E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261973E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4F3FC37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1FA9E4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C5567C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993B7E6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4302DF20" w14:textId="77777777" w:rsidR="007641E7" w:rsidRPr="0086082C" w:rsidRDefault="007641E7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DF052C2" w14:textId="1BF7E6F1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كَذَّبُواْ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بِ‍َٔايَٰتِنَا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وَٱسۡتَكۡبَرُواْ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عَنۡهَا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تُفَتَّحُ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أَبۡوَ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ٰ</w:t>
      </w:r>
      <w:r w:rsidRPr="00C57201">
        <w:rPr>
          <w:rFonts w:cs="KFGQPC Uthmanic Script HAFS"/>
          <w:color w:val="000000"/>
          <w:sz w:val="44"/>
          <w:szCs w:val="44"/>
          <w:rtl/>
        </w:rPr>
        <w:t>بُ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ٱلسَّمَآءِ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60"/>
        <w:gridCol w:w="1080"/>
        <w:gridCol w:w="900"/>
        <w:gridCol w:w="1170"/>
        <w:gridCol w:w="630"/>
        <w:gridCol w:w="990"/>
        <w:gridCol w:w="1681"/>
        <w:gridCol w:w="1109"/>
        <w:gridCol w:w="1021"/>
      </w:tblGrid>
      <w:tr w:rsidR="008C27ED" w14:paraId="60786B23" w14:textId="77777777" w:rsidTr="009E2A89">
        <w:tc>
          <w:tcPr>
            <w:tcW w:w="805" w:type="dxa"/>
          </w:tcPr>
          <w:p w14:paraId="17A3BC50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F7C143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62062F0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3806CD3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0DBBA1C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87FADB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5394F9B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81" w:type="dxa"/>
          </w:tcPr>
          <w:p w14:paraId="02AFB14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09" w:type="dxa"/>
          </w:tcPr>
          <w:p w14:paraId="2930743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42E82FA3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68FE507" w14:textId="13715B07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يَدۡخُلُونَ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ٱلۡجَنَّةَ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حَتَّىٰ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يَلِجَ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ٱلۡجَمَلُ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سَمِّ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ٱلۡخِيَاطِۚ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FD2A5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كَذَٰلِكَ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نَجۡزِي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20"/>
        <w:gridCol w:w="1260"/>
        <w:gridCol w:w="720"/>
        <w:gridCol w:w="630"/>
        <w:gridCol w:w="990"/>
        <w:gridCol w:w="1080"/>
        <w:gridCol w:w="900"/>
        <w:gridCol w:w="990"/>
        <w:gridCol w:w="1381"/>
      </w:tblGrid>
      <w:tr w:rsidR="008C27ED" w14:paraId="7E792FBB" w14:textId="77777777" w:rsidTr="00FD2A5C">
        <w:tc>
          <w:tcPr>
            <w:tcW w:w="1075" w:type="dxa"/>
          </w:tcPr>
          <w:p w14:paraId="5951E12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3536B9E8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F86C9FB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0FF6DB6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220BC8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CEE5A77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F1180FD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D8E4A1F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6BE436D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81" w:type="dxa"/>
          </w:tcPr>
          <w:p w14:paraId="7C2DA754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B3AE86C" w14:textId="2B29BA36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ٱلۡمُجۡرِمِينَ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٤٠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بَيۡنَهُمَا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حِجَاب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ٞۚ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عَلَى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ٱلۡأَعۡرَافِ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رِجَ</w:t>
      </w:r>
      <w:r w:rsidRPr="00C57201">
        <w:rPr>
          <w:rFonts w:cs="KFGQPC Uthmanic Script HAFS"/>
          <w:color w:val="000000"/>
          <w:sz w:val="44"/>
          <w:szCs w:val="44"/>
          <w:rtl/>
        </w:rPr>
        <w:t>ال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يَعۡرِفُونَ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F525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كُلَّۢا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1170"/>
        <w:gridCol w:w="1350"/>
        <w:gridCol w:w="1170"/>
        <w:gridCol w:w="1080"/>
        <w:gridCol w:w="1080"/>
        <w:gridCol w:w="720"/>
        <w:gridCol w:w="1651"/>
      </w:tblGrid>
      <w:tr w:rsidR="001F5254" w14:paraId="32F6A185" w14:textId="77777777" w:rsidTr="001F5254">
        <w:tc>
          <w:tcPr>
            <w:tcW w:w="985" w:type="dxa"/>
          </w:tcPr>
          <w:p w14:paraId="5DF33F04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7C556BE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89D8C24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00D6447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CCFB24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ECB7DF3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ABC65F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BE5DDFD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51" w:type="dxa"/>
          </w:tcPr>
          <w:p w14:paraId="4C820495" w14:textId="77777777" w:rsidR="001F5254" w:rsidRPr="0086082C" w:rsidRDefault="001F5254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A1445F4" w14:textId="77777777" w:rsidR="008C27ED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بِسِيمَىٰ</w:t>
      </w:r>
      <w:r w:rsidRPr="00C57201">
        <w:rPr>
          <w:rFonts w:cs="KFGQPC Uthmanic Script HAFS"/>
          <w:color w:val="000000"/>
          <w:sz w:val="44"/>
          <w:szCs w:val="44"/>
          <w:rtl/>
        </w:rPr>
        <w:t>هُمۡۚ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وَنَادَوۡاْ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أَصۡحَٰبَ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ٱلۡجَنَّةِ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أَن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سَلَٰمٌ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عَلَيۡكُمۡۚ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يَدۡخُلُوهَا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00"/>
        <w:gridCol w:w="1350"/>
        <w:gridCol w:w="1080"/>
        <w:gridCol w:w="720"/>
        <w:gridCol w:w="1170"/>
        <w:gridCol w:w="1350"/>
        <w:gridCol w:w="1260"/>
        <w:gridCol w:w="1291"/>
      </w:tblGrid>
      <w:tr w:rsidR="007B03C1" w14:paraId="34A15BB2" w14:textId="77777777" w:rsidTr="007B03C1">
        <w:tc>
          <w:tcPr>
            <w:tcW w:w="1525" w:type="dxa"/>
          </w:tcPr>
          <w:p w14:paraId="06CC762A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CDDD889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8DA7EC1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13D9FA8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422DF4D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8DD5CB3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F39FCB2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E9FFEF2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3B04724A" w14:textId="77777777" w:rsidR="007B03C1" w:rsidRPr="0086082C" w:rsidRDefault="007B03C1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F19BDB5" w14:textId="4B3A1CB6" w:rsidR="008C27ED" w:rsidRPr="00C57201" w:rsidRDefault="0090362C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هُمۡ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يَطۡمَعُونَ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٤٦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ٱدۡعُواْ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رَبَّكُمۡ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تَضَرُّع</w:t>
      </w:r>
      <w:r w:rsidR="00D81CD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خُفۡيَةًۚ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إِنَّهُۥ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لَا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يُحِبُّ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0"/>
        <w:gridCol w:w="900"/>
        <w:gridCol w:w="1260"/>
        <w:gridCol w:w="1170"/>
        <w:gridCol w:w="1260"/>
        <w:gridCol w:w="1440"/>
        <w:gridCol w:w="1350"/>
        <w:gridCol w:w="720"/>
        <w:gridCol w:w="661"/>
      </w:tblGrid>
      <w:tr w:rsidR="008C27ED" w14:paraId="0A15F8A2" w14:textId="77777777" w:rsidTr="0090362C">
        <w:tc>
          <w:tcPr>
            <w:tcW w:w="1255" w:type="dxa"/>
          </w:tcPr>
          <w:p w14:paraId="098F9BDA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5ABE87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54C340E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775F652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3777D95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A199624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2A1DB31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662A0CC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0BF7C38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4D0D161B" w14:textId="77777777" w:rsidR="008C27ED" w:rsidRPr="0086082C" w:rsidRDefault="008C27ED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815E9ED" w14:textId="62685129" w:rsidR="00A13F3B" w:rsidRPr="00C57201" w:rsidRDefault="00D81CD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ٱلۡمُعۡتَدِينَ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٥٥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0D1D7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تُفۡسِدُواْ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ٱلۡأَرۡضِ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بَعۡدَ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إِصۡلَٰحِهَا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A13F3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ٱدۡعُوهُ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D1D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1D7F" w:rsidRPr="00C57201">
        <w:rPr>
          <w:rFonts w:cs="KFGQPC Uthmanic Script HAFS" w:hint="cs"/>
          <w:color w:val="000000"/>
          <w:sz w:val="44"/>
          <w:szCs w:val="44"/>
          <w:rtl/>
        </w:rPr>
        <w:t>خَوۡف</w:t>
      </w:r>
      <w:r w:rsidR="000D1D7F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0D1D7F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1440"/>
        <w:gridCol w:w="900"/>
        <w:gridCol w:w="1170"/>
        <w:gridCol w:w="720"/>
        <w:gridCol w:w="1440"/>
        <w:gridCol w:w="630"/>
        <w:gridCol w:w="540"/>
        <w:gridCol w:w="1561"/>
      </w:tblGrid>
      <w:tr w:rsidR="00A13F3B" w14:paraId="7DB97ED3" w14:textId="77777777" w:rsidTr="00A13F3B">
        <w:tc>
          <w:tcPr>
            <w:tcW w:w="985" w:type="dxa"/>
          </w:tcPr>
          <w:p w14:paraId="6BBBE710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29C32F8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D5C2C22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415FE9A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AD52326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DB25466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6D5CC6F6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B49B997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66190D2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61" w:type="dxa"/>
          </w:tcPr>
          <w:p w14:paraId="17FDC69F" w14:textId="77777777" w:rsidR="00A13F3B" w:rsidRPr="0086082C" w:rsidRDefault="00A13F3B" w:rsidP="003C5E4F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8A90E48" w14:textId="14EDCC5A" w:rsidR="0086082C" w:rsidRPr="00C57201" w:rsidRDefault="0049272C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طَمَعًاۚ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رَحۡمَتَ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574A23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/>
          <w:color w:val="000000"/>
          <w:sz w:val="44"/>
          <w:szCs w:val="44"/>
          <w:rtl/>
        </w:rPr>
        <w:t>قَرِيب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مِّنَ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ٱلۡمُحۡسِنِينَ</w:t>
      </w:r>
      <w:r w:rsidR="00574A23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D81CDB" w:rsidRPr="00C57201">
        <w:rPr>
          <w:rFonts w:cs="KFGQPC Uthmanic Script HAFS" w:hint="cs"/>
          <w:color w:val="000000"/>
          <w:sz w:val="44"/>
          <w:szCs w:val="44"/>
          <w:rtl/>
        </w:rPr>
        <w:t>٥٦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2070"/>
        <w:gridCol w:w="900"/>
        <w:gridCol w:w="1170"/>
        <w:gridCol w:w="810"/>
        <w:gridCol w:w="1170"/>
        <w:gridCol w:w="900"/>
        <w:gridCol w:w="990"/>
        <w:gridCol w:w="571"/>
      </w:tblGrid>
      <w:tr w:rsidR="0049272C" w14:paraId="69A1DA2F" w14:textId="77777777" w:rsidTr="0049272C">
        <w:tc>
          <w:tcPr>
            <w:tcW w:w="2070" w:type="dxa"/>
          </w:tcPr>
          <w:p w14:paraId="27BE4D66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AAC0B56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53BAE72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DA01AD7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2327243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4564B1C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D8C31AF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65AEF7A" w14:textId="77777777" w:rsidR="0049272C" w:rsidRPr="0086082C" w:rsidRDefault="0049272C" w:rsidP="00A1562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629E3AB" w14:textId="313CC759" w:rsidR="004F081D" w:rsidRPr="00C57201" w:rsidRDefault="004F081D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</w:p>
    <w:p w14:paraId="4F8B25C7" w14:textId="77777777" w:rsidR="00D05317" w:rsidRPr="00ED48CF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lastRenderedPageBreak/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7174186B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تَنۡحِتُونَ</w:t>
            </w:r>
          </w:p>
        </w:tc>
        <w:tc>
          <w:tcPr>
            <w:tcW w:w="2880" w:type="dxa"/>
          </w:tcPr>
          <w:p w14:paraId="70E72980" w14:textId="77777777" w:rsidR="00D05317" w:rsidRPr="00230CDA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7DE2B63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يُوَٰرِي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7586C6E3" w:rsidR="00D05317" w:rsidRPr="00230CDA" w:rsidRDefault="00230CDA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230CDA">
              <w:rPr>
                <w:rFonts w:cs="KFGQPC Uthmanic Script HAFS"/>
                <w:color w:val="000000"/>
                <w:sz w:val="52"/>
                <w:szCs w:val="52"/>
                <w:rtl/>
              </w:rPr>
              <w:t>أَغۡوَيۡتَنِي</w:t>
            </w:r>
          </w:p>
        </w:tc>
        <w:tc>
          <w:tcPr>
            <w:tcW w:w="2880" w:type="dxa"/>
          </w:tcPr>
          <w:p w14:paraId="296FECC7" w14:textId="77777777" w:rsidR="00D05317" w:rsidRPr="00230CDA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1E41B29B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/>
                <w:color w:val="000000"/>
                <w:sz w:val="52"/>
                <w:szCs w:val="52"/>
                <w:rtl/>
              </w:rPr>
              <w:t>أَفِيضُواْ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0324269" w:rsidR="00D05317" w:rsidRPr="00230CDA" w:rsidRDefault="00230CDA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غَوَاش</w:t>
            </w:r>
            <w:r w:rsidRPr="00230CDA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  <w:tc>
          <w:tcPr>
            <w:tcW w:w="2880" w:type="dxa"/>
          </w:tcPr>
          <w:p w14:paraId="7B4F4881" w14:textId="77777777" w:rsidR="00D05317" w:rsidRPr="00230CDA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5CD4391C" w:rsidR="00D05317" w:rsidRPr="00230CDA" w:rsidRDefault="00230CDA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مَّدۡحُور</w:t>
            </w:r>
            <w:r w:rsidRPr="00230CDA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230CD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</w:tbl>
    <w:p w14:paraId="7EFFA084" w14:textId="77777777" w:rsidR="00D05317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FBDEA1B" w14:textId="77777777" w:rsidR="00D05317" w:rsidRPr="00812844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proofErr w:type="gramEnd"/>
    </w:p>
    <w:p w14:paraId="23CAD4EB" w14:textId="2176CDD2" w:rsidR="00D05317" w:rsidRPr="00ED48CF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Surah Al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DC6748">
        <w:rPr>
          <w:rFonts w:ascii="Times New Roman" w:hAnsi="Times New Roman" w:cs="Times New Roman"/>
          <w:b/>
          <w:bCs/>
          <w:sz w:val="32"/>
          <w:szCs w:val="32"/>
        </w:rPr>
        <w:t>ra’af</w:t>
      </w:r>
      <w:proofErr w:type="spellEnd"/>
      <w:r w:rsidR="004D60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DC6748">
        <w:rPr>
          <w:rFonts w:ascii="Times New Roman" w:hAnsi="Times New Roman" w:cs="Times New Roman"/>
          <w:b/>
          <w:bCs/>
          <w:sz w:val="32"/>
          <w:szCs w:val="32"/>
        </w:rPr>
        <w:t>87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3756FD4F" w14:textId="77777777" w:rsidR="00D05317" w:rsidRPr="000C7F86" w:rsidRDefault="00D05317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p w14:paraId="0A24994A" w14:textId="6BAC6427" w:rsidR="000C7F86" w:rsidRPr="000C7F86" w:rsidRDefault="000C7F86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1CE4"/>
    <w:rsid w:val="00021FCF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804E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33B8"/>
    <w:rsid w:val="000D33C7"/>
    <w:rsid w:val="000D3BFA"/>
    <w:rsid w:val="000D57E0"/>
    <w:rsid w:val="000E01BC"/>
    <w:rsid w:val="000E20FB"/>
    <w:rsid w:val="000E4856"/>
    <w:rsid w:val="000E7C1C"/>
    <w:rsid w:val="000F32FF"/>
    <w:rsid w:val="00100FFF"/>
    <w:rsid w:val="00106A7E"/>
    <w:rsid w:val="00107D72"/>
    <w:rsid w:val="0012050C"/>
    <w:rsid w:val="00125405"/>
    <w:rsid w:val="00126B5D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A1C57"/>
    <w:rsid w:val="001B4023"/>
    <w:rsid w:val="001B590C"/>
    <w:rsid w:val="001B79F2"/>
    <w:rsid w:val="001C0959"/>
    <w:rsid w:val="001C40AB"/>
    <w:rsid w:val="001C758D"/>
    <w:rsid w:val="001D2CCE"/>
    <w:rsid w:val="001D42C3"/>
    <w:rsid w:val="001E1D52"/>
    <w:rsid w:val="001E1E12"/>
    <w:rsid w:val="001E3698"/>
    <w:rsid w:val="001E45F9"/>
    <w:rsid w:val="001E5170"/>
    <w:rsid w:val="001F5254"/>
    <w:rsid w:val="001F57D5"/>
    <w:rsid w:val="001F7019"/>
    <w:rsid w:val="00205B80"/>
    <w:rsid w:val="00205EB9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D249D"/>
    <w:rsid w:val="003D508B"/>
    <w:rsid w:val="003D521E"/>
    <w:rsid w:val="003F15E7"/>
    <w:rsid w:val="003F20BA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E3F"/>
    <w:rsid w:val="004E607E"/>
    <w:rsid w:val="004F081D"/>
    <w:rsid w:val="004F1659"/>
    <w:rsid w:val="004F1E5E"/>
    <w:rsid w:val="004F2175"/>
    <w:rsid w:val="004F21CA"/>
    <w:rsid w:val="00507871"/>
    <w:rsid w:val="00514480"/>
    <w:rsid w:val="005154C1"/>
    <w:rsid w:val="005178FB"/>
    <w:rsid w:val="00523859"/>
    <w:rsid w:val="00523D23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4A23"/>
    <w:rsid w:val="005776CE"/>
    <w:rsid w:val="005777C9"/>
    <w:rsid w:val="00580D8D"/>
    <w:rsid w:val="00582C0C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3E61"/>
    <w:rsid w:val="00663F20"/>
    <w:rsid w:val="00671699"/>
    <w:rsid w:val="006717B6"/>
    <w:rsid w:val="0067520A"/>
    <w:rsid w:val="00676059"/>
    <w:rsid w:val="00676120"/>
    <w:rsid w:val="00682302"/>
    <w:rsid w:val="00683C84"/>
    <w:rsid w:val="006A31CC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9394A"/>
    <w:rsid w:val="007A5C03"/>
    <w:rsid w:val="007B03C1"/>
    <w:rsid w:val="007B0A27"/>
    <w:rsid w:val="007B1713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559F"/>
    <w:rsid w:val="0086082C"/>
    <w:rsid w:val="0086107E"/>
    <w:rsid w:val="0086273B"/>
    <w:rsid w:val="00862B38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CD5"/>
    <w:rsid w:val="00913D60"/>
    <w:rsid w:val="009147CA"/>
    <w:rsid w:val="00914C18"/>
    <w:rsid w:val="0091511D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65C"/>
    <w:rsid w:val="00954665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5E8C"/>
    <w:rsid w:val="009B22EF"/>
    <w:rsid w:val="009B2B30"/>
    <w:rsid w:val="009B3961"/>
    <w:rsid w:val="009B78D8"/>
    <w:rsid w:val="009C2567"/>
    <w:rsid w:val="009D5398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21A43"/>
    <w:rsid w:val="00A26EA8"/>
    <w:rsid w:val="00A320E8"/>
    <w:rsid w:val="00A3430D"/>
    <w:rsid w:val="00A346DA"/>
    <w:rsid w:val="00A434AD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8474D"/>
    <w:rsid w:val="00A9689C"/>
    <w:rsid w:val="00AA6AE0"/>
    <w:rsid w:val="00AB2624"/>
    <w:rsid w:val="00AB2DB9"/>
    <w:rsid w:val="00AB3291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2B84"/>
    <w:rsid w:val="00AE3511"/>
    <w:rsid w:val="00AF0BC3"/>
    <w:rsid w:val="00AF242F"/>
    <w:rsid w:val="00AF249D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90E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654CE"/>
    <w:rsid w:val="00C72950"/>
    <w:rsid w:val="00C77010"/>
    <w:rsid w:val="00C81818"/>
    <w:rsid w:val="00C827D2"/>
    <w:rsid w:val="00C837BE"/>
    <w:rsid w:val="00C844CE"/>
    <w:rsid w:val="00CB18FB"/>
    <w:rsid w:val="00CB241A"/>
    <w:rsid w:val="00CB292A"/>
    <w:rsid w:val="00CB3CD1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771B"/>
    <w:rsid w:val="00CF25D3"/>
    <w:rsid w:val="00CF580B"/>
    <w:rsid w:val="00D008A4"/>
    <w:rsid w:val="00D01BBF"/>
    <w:rsid w:val="00D03448"/>
    <w:rsid w:val="00D03453"/>
    <w:rsid w:val="00D045F9"/>
    <w:rsid w:val="00D05317"/>
    <w:rsid w:val="00D1534F"/>
    <w:rsid w:val="00D202F2"/>
    <w:rsid w:val="00D22B5A"/>
    <w:rsid w:val="00D22DDA"/>
    <w:rsid w:val="00D25DA7"/>
    <w:rsid w:val="00D30E1B"/>
    <w:rsid w:val="00D439F6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707B0"/>
    <w:rsid w:val="00D71642"/>
    <w:rsid w:val="00D74CBB"/>
    <w:rsid w:val="00D803B5"/>
    <w:rsid w:val="00D81CDB"/>
    <w:rsid w:val="00D91532"/>
    <w:rsid w:val="00D9739A"/>
    <w:rsid w:val="00DA0981"/>
    <w:rsid w:val="00DA1720"/>
    <w:rsid w:val="00DA4A65"/>
    <w:rsid w:val="00DA63B7"/>
    <w:rsid w:val="00DB0C92"/>
    <w:rsid w:val="00DC237E"/>
    <w:rsid w:val="00DC26C6"/>
    <w:rsid w:val="00DC3620"/>
    <w:rsid w:val="00DC4037"/>
    <w:rsid w:val="00DC6748"/>
    <w:rsid w:val="00DD6A52"/>
    <w:rsid w:val="00DE3E45"/>
    <w:rsid w:val="00DF3461"/>
    <w:rsid w:val="00DF6CCF"/>
    <w:rsid w:val="00E00EEE"/>
    <w:rsid w:val="00E029A3"/>
    <w:rsid w:val="00E10A47"/>
    <w:rsid w:val="00E15218"/>
    <w:rsid w:val="00E17F7C"/>
    <w:rsid w:val="00E21C9A"/>
    <w:rsid w:val="00E2791A"/>
    <w:rsid w:val="00E30CA4"/>
    <w:rsid w:val="00E32802"/>
    <w:rsid w:val="00E337ED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3BBB"/>
    <w:rsid w:val="00E93E31"/>
    <w:rsid w:val="00E96C67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1666"/>
    <w:rsid w:val="00F12FE6"/>
    <w:rsid w:val="00F13924"/>
    <w:rsid w:val="00F21F4A"/>
    <w:rsid w:val="00F229E6"/>
    <w:rsid w:val="00F251FC"/>
    <w:rsid w:val="00F332B8"/>
    <w:rsid w:val="00F41C38"/>
    <w:rsid w:val="00F463C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E8D"/>
    <w:rsid w:val="00FE24F7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33</cp:revision>
  <cp:lastPrinted>2021-05-17T22:07:00Z</cp:lastPrinted>
  <dcterms:created xsi:type="dcterms:W3CDTF">2021-05-17T22:09:00Z</dcterms:created>
  <dcterms:modified xsi:type="dcterms:W3CDTF">2021-06-21T00:42:00Z</dcterms:modified>
</cp:coreProperties>
</file>