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709D7CF6" w14:textId="77777777" w:rsidR="00053278" w:rsidRDefault="00053278" w:rsidP="00053278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>(Pashto Fehm Ul Quran 2019)</w:t>
      </w:r>
    </w:p>
    <w:p w14:paraId="717A4D0A" w14:textId="1394B0A7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4432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432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7D28122" w14:textId="68FB52ED" w:rsidR="00FF0BFF" w:rsidRPr="00FF0BFF" w:rsidRDefault="00FF0BFF" w:rsidP="00FF0B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  <w:u w:val="single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C46AD4" w:rsidRPr="003D0A88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39F77251" w:rsidR="006B0340" w:rsidRPr="00FF6010" w:rsidRDefault="00FF6010" w:rsidP="00FF6010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Dialect : </w:t>
      </w:r>
      <w:r w:rsidRPr="00BC3B2F">
        <w:rPr>
          <w:rFonts w:ascii="Baskerville Old Face" w:hAnsi="Baskerville Old Face"/>
          <w:sz w:val="36"/>
          <w:szCs w:val="36"/>
        </w:rPr>
        <w:t>Peshawri / Qandahari</w:t>
      </w:r>
    </w:p>
    <w:p w14:paraId="5B40A02E" w14:textId="4A4EEEA8" w:rsidR="00EB6E49" w:rsidRPr="00C57201" w:rsidRDefault="00EB6E49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F63F4F" w:rsidRPr="00C57201">
        <w:rPr>
          <w:rFonts w:cs="KFGQPC Uthmanic Script HAFS"/>
          <w:color w:val="000000"/>
          <w:sz w:val="44"/>
          <w:szCs w:val="44"/>
          <w:rtl/>
        </w:rPr>
        <w:t xml:space="preserve">ٱللَّهُ يَتَوَفَّى ٱلۡأَنفُسَ حِينَ مَوۡتِهَا وَٱلَّتِي لَمۡ تَمُتۡ فِي مَنَامِهَاۖ فَيُمۡسِكُ ٱلَّتِي قَضَىٰ عَلَيۡهَا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760"/>
        <w:gridCol w:w="720"/>
        <w:gridCol w:w="990"/>
        <w:gridCol w:w="900"/>
        <w:gridCol w:w="540"/>
        <w:gridCol w:w="1080"/>
        <w:gridCol w:w="720"/>
        <w:gridCol w:w="810"/>
        <w:gridCol w:w="720"/>
        <w:gridCol w:w="1170"/>
        <w:gridCol w:w="720"/>
        <w:gridCol w:w="661"/>
      </w:tblGrid>
      <w:tr w:rsidR="00285248" w14:paraId="686D75D9" w14:textId="77777777" w:rsidTr="00285248">
        <w:tc>
          <w:tcPr>
            <w:tcW w:w="860" w:type="dxa"/>
          </w:tcPr>
          <w:p w14:paraId="594DEAC3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60" w:type="dxa"/>
          </w:tcPr>
          <w:p w14:paraId="17203574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D3423D1" w14:textId="4D5A2A93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44ECEC2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E5ECD69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5FADC08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3D80329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0FE1714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EC85CA4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96DB84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1702BED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51D5D3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2984D85F" w14:textId="77777777" w:rsidR="00285248" w:rsidRPr="0086082C" w:rsidRDefault="0028524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3FC3B98" w14:textId="69E7495C" w:rsidR="008653E0" w:rsidRPr="00C57201" w:rsidRDefault="00F63F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ٱلۡمَوۡتَ وَ</w:t>
      </w:r>
      <w:r w:rsidR="00921B0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يُرۡسِلُ ٱلۡأُخۡرَىٰٓ</w:t>
      </w:r>
      <w:r w:rsidR="00921B0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إِلَىٰٓ أَجَلٖ مُّسَمًّىۚ</w:t>
      </w:r>
      <w:r w:rsidR="00921B0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</w:t>
      </w:r>
      <w:r w:rsidR="00921B0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 w:rsidR="00921B0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ذَٰلِكَ لَأٓيَٰتٖ لِّقَوۡمٖ يَتَفَكَّرُونَ٤٢أَمِ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1170"/>
        <w:gridCol w:w="810"/>
        <w:gridCol w:w="900"/>
        <w:gridCol w:w="630"/>
        <w:gridCol w:w="540"/>
        <w:gridCol w:w="630"/>
        <w:gridCol w:w="810"/>
        <w:gridCol w:w="720"/>
        <w:gridCol w:w="540"/>
        <w:gridCol w:w="1080"/>
        <w:gridCol w:w="1080"/>
        <w:gridCol w:w="931"/>
      </w:tblGrid>
      <w:tr w:rsidR="00921B05" w14:paraId="763E13AF" w14:textId="77777777" w:rsidTr="00921B05">
        <w:tc>
          <w:tcPr>
            <w:tcW w:w="810" w:type="dxa"/>
          </w:tcPr>
          <w:p w14:paraId="2E872736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1F8192A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5EA0BDD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D6128D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926909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CD478DA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E2D2354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4B12913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B81BCC1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B3325CF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43E4D0B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51E667A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0A4E3B1A" w14:textId="77777777" w:rsidR="008653E0" w:rsidRPr="0086082C" w:rsidRDefault="008653E0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A2239E9" w14:textId="12D48F30" w:rsidR="002B15EC" w:rsidRPr="00C57201" w:rsidRDefault="00F63F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ٱتَّخَذُواْ مِن دُونِ ٱللَّهِ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شُفَعَآءَۚ 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لَوۡ كَانُواْ </w:t>
      </w:r>
      <w:r w:rsidR="002B15E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يَمۡلِكُونَ شَيۡ‍ٔٗا وَلَا يَعۡقِلُونَ٤٣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990"/>
        <w:gridCol w:w="720"/>
        <w:gridCol w:w="720"/>
        <w:gridCol w:w="990"/>
        <w:gridCol w:w="540"/>
        <w:gridCol w:w="810"/>
        <w:gridCol w:w="720"/>
        <w:gridCol w:w="630"/>
        <w:gridCol w:w="990"/>
        <w:gridCol w:w="630"/>
        <w:gridCol w:w="1080"/>
        <w:gridCol w:w="931"/>
      </w:tblGrid>
      <w:tr w:rsidR="002B15EC" w14:paraId="2D0F853F" w14:textId="77777777" w:rsidTr="002B15EC">
        <w:tc>
          <w:tcPr>
            <w:tcW w:w="900" w:type="dxa"/>
          </w:tcPr>
          <w:p w14:paraId="7E146ED7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0ED2E15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60DBEC2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5BFE4D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C37CA68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35CC9FA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9BD5FA0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10A54DF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4669707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EBC9ADE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48E2C3E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D442F32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6BD387D9" w14:textId="77777777" w:rsidR="002B15EC" w:rsidRPr="0086082C" w:rsidRDefault="002B15EC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653507A" w14:textId="6B325EF7" w:rsidR="00165665" w:rsidRPr="00C57201" w:rsidRDefault="0016566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 xml:space="preserve">قَدَرُواْ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>حَقَّ قَدۡرِهِۦ وَٱلۡأَرۡضُ جَمِيعٗا قَبۡضَتُهُۥ يَوۡمَ ٱلۡقِيَٰمَةِ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>ٱلسَّمَٰوَٰتُ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070973" w:rsidRPr="00C57201">
        <w:rPr>
          <w:rFonts w:cs="KFGQPC Uthmanic Script HAFS"/>
          <w:color w:val="000000"/>
          <w:sz w:val="44"/>
          <w:szCs w:val="44"/>
          <w:rtl/>
        </w:rPr>
        <w:t xml:space="preserve"> مَطۡوِيَّٰتُۢ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530"/>
        <w:gridCol w:w="1530"/>
        <w:gridCol w:w="1170"/>
        <w:gridCol w:w="900"/>
        <w:gridCol w:w="1080"/>
        <w:gridCol w:w="810"/>
        <w:gridCol w:w="630"/>
        <w:gridCol w:w="720"/>
        <w:gridCol w:w="931"/>
      </w:tblGrid>
      <w:tr w:rsidR="00165665" w14:paraId="184D82B6" w14:textId="77777777" w:rsidTr="00165665">
        <w:tc>
          <w:tcPr>
            <w:tcW w:w="1350" w:type="dxa"/>
          </w:tcPr>
          <w:p w14:paraId="4542FA6A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5DAF278B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6D130E91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F22CB56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4DF630E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8E7EE7F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4B552E2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396C49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FC119A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753BF5B1" w14:textId="77777777" w:rsidR="00165665" w:rsidRPr="0086082C" w:rsidRDefault="0016566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89FB730" w14:textId="000ACE9D" w:rsidR="00FB034D" w:rsidRPr="00C57201" w:rsidRDefault="00070973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بِيَمِينِهِۦۚ سُبۡحَٰنَهُۥ وَتَعَٰلَىٰ</w:t>
      </w:r>
      <w:r w:rsidR="00FB03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عَمَّا يُشۡرِكُونَ٦٧</w:t>
      </w:r>
      <w:r w:rsidR="004A7E1F" w:rsidRPr="00C57201">
        <w:rPr>
          <w:rFonts w:cs="KFGQPC Uthmanic Script HAFS"/>
          <w:color w:val="000000"/>
          <w:sz w:val="44"/>
          <w:szCs w:val="44"/>
          <w:rtl/>
        </w:rPr>
        <w:t xml:space="preserve">وَنُفِخَ </w:t>
      </w:r>
      <w:r w:rsidR="009F5443">
        <w:rPr>
          <w:rFonts w:cs="KFGQPC Uthmanic Script HAFS"/>
          <w:color w:val="000000"/>
          <w:sz w:val="44"/>
          <w:szCs w:val="44"/>
        </w:rPr>
        <w:t xml:space="preserve"> </w:t>
      </w:r>
      <w:r w:rsidR="004A7E1F"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9F5443">
        <w:rPr>
          <w:rFonts w:cs="KFGQPC Uthmanic Script HAFS"/>
          <w:color w:val="000000"/>
          <w:sz w:val="44"/>
          <w:szCs w:val="44"/>
        </w:rPr>
        <w:t xml:space="preserve"> </w:t>
      </w:r>
      <w:r w:rsidR="004A7E1F" w:rsidRPr="00C57201">
        <w:rPr>
          <w:rFonts w:cs="KFGQPC Uthmanic Script HAFS"/>
          <w:color w:val="000000"/>
          <w:sz w:val="44"/>
          <w:szCs w:val="44"/>
          <w:rtl/>
        </w:rPr>
        <w:t xml:space="preserve"> ٱلصُّورِ فَصَعِقَ مَن فِي ٱلسَّمَٰوَٰتِ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900"/>
        <w:gridCol w:w="990"/>
        <w:gridCol w:w="540"/>
        <w:gridCol w:w="810"/>
        <w:gridCol w:w="1350"/>
        <w:gridCol w:w="720"/>
        <w:gridCol w:w="900"/>
        <w:gridCol w:w="1170"/>
        <w:gridCol w:w="1111"/>
      </w:tblGrid>
      <w:tr w:rsidR="009F5443" w14:paraId="44C133BC" w14:textId="77777777" w:rsidTr="009F5443">
        <w:tc>
          <w:tcPr>
            <w:tcW w:w="1080" w:type="dxa"/>
          </w:tcPr>
          <w:p w14:paraId="424358F2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CB811B5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791C851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EBE856B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E114A56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85DB7BB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7F20B77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BAEB198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7DFD421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0D9F3DF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146D6B7C" w14:textId="77777777" w:rsidR="009F5443" w:rsidRPr="0086082C" w:rsidRDefault="009F5443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D8DF04D" w14:textId="228F6F9D" w:rsidR="0012093F" w:rsidRPr="00C57201" w:rsidRDefault="004A7E1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وَ</w:t>
      </w:r>
      <w:r w:rsidR="00F5560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فِي ٱلۡأَرۡضِ إِلَّا مَن شَآءَ ٱللَّهُۖ ثُمَّ نُفِخَ فِيهِ أُخۡرَىٰ فَإِذَا هُمۡ قِيَامٞ يَنظُرُونَ٦٨ </w:t>
      </w:r>
      <w:r w:rsidR="00E62CCC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40"/>
        <w:gridCol w:w="630"/>
        <w:gridCol w:w="810"/>
        <w:gridCol w:w="540"/>
        <w:gridCol w:w="1080"/>
        <w:gridCol w:w="630"/>
        <w:gridCol w:w="990"/>
        <w:gridCol w:w="540"/>
        <w:gridCol w:w="1170"/>
        <w:gridCol w:w="841"/>
      </w:tblGrid>
      <w:tr w:rsidR="00CC3294" w14:paraId="22CB439A" w14:textId="77777777" w:rsidTr="00CC3294">
        <w:tc>
          <w:tcPr>
            <w:tcW w:w="1080" w:type="dxa"/>
          </w:tcPr>
          <w:p w14:paraId="2948A785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34F6238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777F46D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FE903FD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4AEDA2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A8B28D6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AA4A13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E87472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2C8266F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3775541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40E6BCA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84A01AC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6A2EDC6D" w14:textId="77777777" w:rsidR="0012093F" w:rsidRPr="0086082C" w:rsidRDefault="0012093F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135662E" w14:textId="77777777" w:rsidR="00DA1B4E" w:rsidRPr="00C57201" w:rsidRDefault="00E62CC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يَحۡمِلُونَ ٱلۡعَرۡشَ وَمَنۡ حَوۡلَهُۥ يُسَبِّحُونَ بِحَمۡدِ رَبِّهِمۡ وَيُؤۡمِنُونَ بِهِۦ وَيَسۡتَغۡفِرُونَ لِلَّذِينَ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530"/>
        <w:gridCol w:w="630"/>
        <w:gridCol w:w="1170"/>
        <w:gridCol w:w="810"/>
        <w:gridCol w:w="720"/>
        <w:gridCol w:w="1260"/>
        <w:gridCol w:w="810"/>
        <w:gridCol w:w="810"/>
        <w:gridCol w:w="900"/>
        <w:gridCol w:w="1021"/>
      </w:tblGrid>
      <w:tr w:rsidR="00DA1B4E" w14:paraId="1E5D9DA8" w14:textId="77777777" w:rsidTr="00E06926">
        <w:tc>
          <w:tcPr>
            <w:tcW w:w="990" w:type="dxa"/>
          </w:tcPr>
          <w:p w14:paraId="489DB8B2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65C3512A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10DA38F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3485C9F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A161808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CA49D55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234A916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947775A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5BA80AD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EE7438A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916E50B" w14:textId="77777777" w:rsidR="00DA1B4E" w:rsidRPr="0086082C" w:rsidRDefault="00DA1B4E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76C5A77" w14:textId="30A7A6F4" w:rsidR="00352AFB" w:rsidRPr="00C57201" w:rsidRDefault="00E62CC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ءَامَنُواْۖ </w:t>
      </w:r>
      <w:r w:rsidR="00352AF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 وَسِعۡتَ كُلَّ شَيۡءٖ رَّحۡمَةٗ وَ</w:t>
      </w:r>
      <w:r w:rsidR="00352AF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عِلۡمٗا فَٱغۡفِرۡ لِلَّذِينَ تَابُواْ وَٱتَّبَعُواْ سَبِيلَكَ وَقِهِمۡ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1080"/>
        <w:gridCol w:w="900"/>
        <w:gridCol w:w="720"/>
        <w:gridCol w:w="810"/>
        <w:gridCol w:w="900"/>
        <w:gridCol w:w="900"/>
        <w:gridCol w:w="900"/>
        <w:gridCol w:w="1080"/>
        <w:gridCol w:w="990"/>
        <w:gridCol w:w="720"/>
        <w:gridCol w:w="841"/>
      </w:tblGrid>
      <w:tr w:rsidR="00352AFB" w14:paraId="240B1A1B" w14:textId="77777777" w:rsidTr="008D734D">
        <w:tc>
          <w:tcPr>
            <w:tcW w:w="810" w:type="dxa"/>
          </w:tcPr>
          <w:p w14:paraId="02D753D0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9B6F81B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B58D75D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A4AD411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B65C60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33F75EB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49B68C7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0F5ACE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D1B79BC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21A0686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B792BBB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128F71BD" w14:textId="77777777" w:rsidR="00352AFB" w:rsidRPr="0086082C" w:rsidRDefault="00352AFB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EF2E8B0" w14:textId="276D3BAF" w:rsidR="00527B33" w:rsidRPr="00C57201" w:rsidRDefault="00E62CCC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عَذَابَ ٱلۡجَحِيمِ٧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27B33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 xml:space="preserve">أَنذِرۡهُمۡ </w:t>
      </w:r>
      <w:r w:rsidR="00BB0985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>يَوۡمَ ٱلۡأٓزِفَةِ</w:t>
      </w:r>
      <w:r w:rsidR="00527B33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 xml:space="preserve"> إِذِ </w:t>
      </w:r>
      <w:r w:rsidR="00527B33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 xml:space="preserve">ٱلۡقُلُوبُ </w:t>
      </w:r>
      <w:r w:rsidR="00BB0985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 xml:space="preserve">لَدَى ٱلۡحَنَاجِرِ كَٰظِمِينَۚ </w:t>
      </w:r>
      <w:r w:rsidR="00BB0985">
        <w:rPr>
          <w:rFonts w:cs="KFGQPC Uthmanic Script HAFS"/>
          <w:color w:val="000000"/>
          <w:sz w:val="44"/>
          <w:szCs w:val="44"/>
        </w:rPr>
        <w:t xml:space="preserve"> </w:t>
      </w:r>
      <w:r w:rsidR="00B40E36"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080"/>
        <w:gridCol w:w="1800"/>
        <w:gridCol w:w="1080"/>
        <w:gridCol w:w="720"/>
        <w:gridCol w:w="1440"/>
        <w:gridCol w:w="1440"/>
        <w:gridCol w:w="1080"/>
        <w:gridCol w:w="1021"/>
      </w:tblGrid>
      <w:tr w:rsidR="00BB0985" w14:paraId="7471E96D" w14:textId="77777777" w:rsidTr="00BB0985">
        <w:tc>
          <w:tcPr>
            <w:tcW w:w="990" w:type="dxa"/>
          </w:tcPr>
          <w:p w14:paraId="67D55FE8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FCD3B6B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800" w:type="dxa"/>
          </w:tcPr>
          <w:p w14:paraId="2303A0EA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D40F052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F50664A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6A70D8F5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6301A83B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19FD705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C08B0C1" w14:textId="77777777" w:rsidR="00BB0985" w:rsidRPr="0086082C" w:rsidRDefault="00BB0985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A43C6E9" w14:textId="3E241EF5" w:rsidR="00BB6478" w:rsidRPr="00C57201" w:rsidRDefault="00B40E3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لِلظَّٰلِمِينَ مِنۡ حَمِيمٖ</w:t>
      </w:r>
      <w:r w:rsidR="00BB647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وَلَا شَفِيعٖ </w:t>
      </w:r>
      <w:r w:rsidR="00BB647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يُطَاعُ١٨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B6478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قَالَ فِرۡعَوۡنُ </w:t>
      </w:r>
      <w:r w:rsidR="007A419E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يَٰهَٰمَٰنُ ٱبۡنِ </w:t>
      </w:r>
      <w:r w:rsidR="00BB6478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لِي صَرۡحٗا </w:t>
      </w:r>
      <w:r w:rsidR="007A419E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لَّعَلِّيٓ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810"/>
        <w:gridCol w:w="540"/>
        <w:gridCol w:w="720"/>
        <w:gridCol w:w="900"/>
        <w:gridCol w:w="1080"/>
        <w:gridCol w:w="810"/>
        <w:gridCol w:w="990"/>
        <w:gridCol w:w="900"/>
        <w:gridCol w:w="540"/>
        <w:gridCol w:w="810"/>
        <w:gridCol w:w="540"/>
        <w:gridCol w:w="1201"/>
      </w:tblGrid>
      <w:tr w:rsidR="00BB6478" w14:paraId="33D09962" w14:textId="77777777" w:rsidTr="007A419E">
        <w:tc>
          <w:tcPr>
            <w:tcW w:w="810" w:type="dxa"/>
          </w:tcPr>
          <w:p w14:paraId="7532BD6C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699BDD7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314A045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95555A1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9C2BDCF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F86A25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0CCCE9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1DB45B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9CB2E4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987B8A3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C2F699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07AF399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07DFE7E9" w14:textId="77777777" w:rsidR="00BB6478" w:rsidRPr="0086082C" w:rsidRDefault="00BB6478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6033771" w14:textId="6E04782F" w:rsidR="00103161" w:rsidRPr="00C57201" w:rsidRDefault="008F51E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أَبۡلُغُ ٱلۡأَسۡبَٰبَ٣٦أَسۡبَٰبَ ٱلسَّمَٰوَٰتِ فَأَطَّلِعَ إِلَىٰٓ إِلَٰهِ مُوسَىٰ وَإِنِّي لَأَظُنُّهُۥ كَٰذِبٗاۚ وَكَذَٰلِكَ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1080"/>
        <w:gridCol w:w="990"/>
        <w:gridCol w:w="720"/>
        <w:gridCol w:w="720"/>
        <w:gridCol w:w="630"/>
        <w:gridCol w:w="540"/>
        <w:gridCol w:w="900"/>
        <w:gridCol w:w="1170"/>
        <w:gridCol w:w="1170"/>
        <w:gridCol w:w="1170"/>
        <w:gridCol w:w="751"/>
      </w:tblGrid>
      <w:tr w:rsidR="00103161" w14:paraId="50E47F66" w14:textId="77777777" w:rsidTr="009D2E3F">
        <w:tc>
          <w:tcPr>
            <w:tcW w:w="810" w:type="dxa"/>
          </w:tcPr>
          <w:p w14:paraId="3472AE50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95F8BF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486F4A7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864AD91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9637A1A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8501CFA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4745B05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ED48B21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AEA79A8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04A07DC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1C56FE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1422079" w14:textId="77777777" w:rsidR="00103161" w:rsidRPr="0086082C" w:rsidRDefault="00103161" w:rsidP="004A2A5D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2E9B8AA2" w:rsidR="003732A3" w:rsidRPr="00C57201" w:rsidRDefault="0010316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>زُيِّنَ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 لِفِرۡعَوۡنَ سُوٓءُ عَمَلِهِۦ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>صُدَّ عَنِ ٱلسَّبِيلِۚ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مَا كَيۡدُ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>فِرۡعَوۡنَ</w:t>
      </w:r>
      <w:r w:rsidR="004B1B4A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 xml:space="preserve"> إِلَّا فِي </w:t>
      </w:r>
      <w:r w:rsidR="004B1B4A">
        <w:rPr>
          <w:rFonts w:cs="KFGQPC Uthmanic Script HAFS"/>
          <w:color w:val="000000"/>
          <w:sz w:val="44"/>
          <w:szCs w:val="44"/>
        </w:rPr>
        <w:t xml:space="preserve"> </w:t>
      </w:r>
      <w:r w:rsidR="008F51E6" w:rsidRPr="00C57201">
        <w:rPr>
          <w:rFonts w:cs="KFGQPC Uthmanic Script HAFS"/>
          <w:color w:val="000000"/>
          <w:sz w:val="44"/>
          <w:szCs w:val="44"/>
          <w:rtl/>
        </w:rPr>
        <w:t>تَبَابٖ٣٧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1170"/>
        <w:gridCol w:w="900"/>
        <w:gridCol w:w="720"/>
        <w:gridCol w:w="720"/>
        <w:gridCol w:w="1530"/>
        <w:gridCol w:w="990"/>
        <w:gridCol w:w="900"/>
        <w:gridCol w:w="630"/>
        <w:gridCol w:w="1170"/>
        <w:gridCol w:w="751"/>
      </w:tblGrid>
      <w:tr w:rsidR="00103161" w14:paraId="517C44CE" w14:textId="77777777" w:rsidTr="004B1B4A">
        <w:tc>
          <w:tcPr>
            <w:tcW w:w="1170" w:type="dxa"/>
          </w:tcPr>
          <w:p w14:paraId="3F9E0FFB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E39E55C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E20E951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F2CF57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FA39BAB" w14:textId="7ABA08DC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8A2C209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FACF64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2F3287E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BFF5A6" w14:textId="77777777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84B81D2" w14:textId="79726CAC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565124F" w14:textId="4B918296" w:rsidR="00103161" w:rsidRPr="0086082C" w:rsidRDefault="00103161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39AD3ACA" w:rsidR="00D05317" w:rsidRPr="000E6021" w:rsidRDefault="001064E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5183">
              <w:rPr>
                <w:rFonts w:cs="KFGQPC Uthmanic Script HAFS"/>
                <w:color w:val="000000"/>
                <w:sz w:val="52"/>
                <w:szCs w:val="52"/>
                <w:rtl/>
              </w:rPr>
              <w:t>تَقۡنَطُواْ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5B83CCFA" w:rsidR="00D05317" w:rsidRPr="000E6021" w:rsidRDefault="0098002E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5183">
              <w:rPr>
                <w:rFonts w:cs="KFGQPC Uthmanic Script HAFS"/>
                <w:color w:val="000000"/>
                <w:sz w:val="52"/>
                <w:szCs w:val="52"/>
                <w:rtl/>
              </w:rPr>
              <w:t>ٱشۡمَأَزَّتۡ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4B697D1" w:rsidR="00D05317" w:rsidRPr="00E4225B" w:rsidRDefault="0068468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684684">
              <w:rPr>
                <w:rFonts w:cs="KFGQPC Uthmanic Script HAFS"/>
                <w:color w:val="000000"/>
                <w:sz w:val="52"/>
                <w:szCs w:val="52"/>
                <w:rtl/>
              </w:rPr>
              <w:t>لَمَقۡتُ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44DD6A20" w:rsidR="00D05317" w:rsidRPr="000E6021" w:rsidRDefault="005F3643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5183">
              <w:rPr>
                <w:rFonts w:cs="KFGQPC Uthmanic Script HAFS"/>
                <w:color w:val="000000"/>
                <w:sz w:val="52"/>
                <w:szCs w:val="52"/>
                <w:rtl/>
              </w:rPr>
              <w:t>سِيقَ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2953A628" w:rsidR="00D05317" w:rsidRPr="000E6021" w:rsidRDefault="008738F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5183">
              <w:rPr>
                <w:rFonts w:cs="KFGQPC Uthmanic Script HAFS"/>
                <w:color w:val="000000"/>
                <w:sz w:val="52"/>
                <w:szCs w:val="52"/>
                <w:rtl/>
              </w:rPr>
              <w:t>أَسۡوَأَ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87A02A5" w:rsidR="00D05317" w:rsidRPr="000E6021" w:rsidRDefault="00895183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5183">
              <w:rPr>
                <w:rFonts w:cs="KFGQPC Uthmanic Script HAFS"/>
                <w:color w:val="000000"/>
                <w:sz w:val="52"/>
                <w:szCs w:val="52"/>
                <w:rtl/>
              </w:rPr>
              <w:t>لِيُدۡحِضُواْ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3BF43838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916C5C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3DF5F75" w14:textId="7653B5A3" w:rsidR="00EB53BF" w:rsidRDefault="001506E5" w:rsidP="007A163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A1634">
        <w:rPr>
          <w:rFonts w:ascii="Times New Roman" w:hAnsi="Times New Roman" w:cs="Times New Roman"/>
          <w:b/>
          <w:bCs/>
          <w:sz w:val="32"/>
          <w:szCs w:val="32"/>
        </w:rPr>
        <w:t xml:space="preserve">Az 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Zum</w:t>
      </w:r>
      <w:r w:rsidR="00F66D5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r ayah </w:t>
      </w:r>
      <w:r w:rsidR="0082059E">
        <w:rPr>
          <w:rFonts w:ascii="Times New Roman" w:hAnsi="Times New Roman" w:cs="Times New Roman"/>
          <w:b/>
          <w:bCs/>
          <w:sz w:val="32"/>
          <w:szCs w:val="32"/>
        </w:rPr>
        <w:t>32</w:t>
      </w:r>
      <w:r w:rsidR="007A1634" w:rsidRPr="007A163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2059E">
        <w:rPr>
          <w:rFonts w:ascii="Times New Roman" w:hAnsi="Times New Roman" w:cs="Times New Roman"/>
          <w:b/>
          <w:bCs/>
          <w:sz w:val="32"/>
          <w:szCs w:val="32"/>
        </w:rPr>
        <w:t>75, Surah Ghafir/Mumin 1-41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933D80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3278"/>
    <w:rsid w:val="00054224"/>
    <w:rsid w:val="00054A3F"/>
    <w:rsid w:val="00054AA4"/>
    <w:rsid w:val="00055ECA"/>
    <w:rsid w:val="00061F70"/>
    <w:rsid w:val="00062026"/>
    <w:rsid w:val="000622F3"/>
    <w:rsid w:val="0006328C"/>
    <w:rsid w:val="00070973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03E6"/>
    <w:rsid w:val="000E20FB"/>
    <w:rsid w:val="000E4856"/>
    <w:rsid w:val="000E6021"/>
    <w:rsid w:val="000E67FF"/>
    <w:rsid w:val="000E7C1C"/>
    <w:rsid w:val="000E7CF2"/>
    <w:rsid w:val="000F2831"/>
    <w:rsid w:val="000F32FF"/>
    <w:rsid w:val="000F5555"/>
    <w:rsid w:val="00100FFF"/>
    <w:rsid w:val="00103161"/>
    <w:rsid w:val="00103A22"/>
    <w:rsid w:val="001064EF"/>
    <w:rsid w:val="00106A7E"/>
    <w:rsid w:val="00107D72"/>
    <w:rsid w:val="00110090"/>
    <w:rsid w:val="0011195E"/>
    <w:rsid w:val="00114B4D"/>
    <w:rsid w:val="001200EE"/>
    <w:rsid w:val="0012050C"/>
    <w:rsid w:val="0012093F"/>
    <w:rsid w:val="00123C43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477A0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665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3101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E7A4C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36A7"/>
    <w:rsid w:val="002744A9"/>
    <w:rsid w:val="002779FE"/>
    <w:rsid w:val="00280BBC"/>
    <w:rsid w:val="00281B2E"/>
    <w:rsid w:val="00282DE4"/>
    <w:rsid w:val="00285248"/>
    <w:rsid w:val="0028659D"/>
    <w:rsid w:val="0028681C"/>
    <w:rsid w:val="002868EE"/>
    <w:rsid w:val="0029041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15EC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06EE7"/>
    <w:rsid w:val="003116A3"/>
    <w:rsid w:val="003123A9"/>
    <w:rsid w:val="00312492"/>
    <w:rsid w:val="00315AC1"/>
    <w:rsid w:val="0032106C"/>
    <w:rsid w:val="00324432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2AFB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06A33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2DBB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A7E1F"/>
    <w:rsid w:val="004B1B4A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27B33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6D3E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53CB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2D7B"/>
    <w:rsid w:val="005B31BF"/>
    <w:rsid w:val="005B368D"/>
    <w:rsid w:val="005B407B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34CD"/>
    <w:rsid w:val="005D4DD5"/>
    <w:rsid w:val="005D59C6"/>
    <w:rsid w:val="005D66CD"/>
    <w:rsid w:val="005D6D92"/>
    <w:rsid w:val="005D7D88"/>
    <w:rsid w:val="005E0919"/>
    <w:rsid w:val="005E16CA"/>
    <w:rsid w:val="005E2016"/>
    <w:rsid w:val="005E2600"/>
    <w:rsid w:val="005E2664"/>
    <w:rsid w:val="005E40DE"/>
    <w:rsid w:val="005E4C3D"/>
    <w:rsid w:val="005E5393"/>
    <w:rsid w:val="005E709C"/>
    <w:rsid w:val="005F1A93"/>
    <w:rsid w:val="005F364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26867"/>
    <w:rsid w:val="00636F3A"/>
    <w:rsid w:val="00641789"/>
    <w:rsid w:val="00642DF9"/>
    <w:rsid w:val="00643739"/>
    <w:rsid w:val="00643D8D"/>
    <w:rsid w:val="006453FA"/>
    <w:rsid w:val="00647633"/>
    <w:rsid w:val="00651685"/>
    <w:rsid w:val="0065260F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29F7"/>
    <w:rsid w:val="006741E8"/>
    <w:rsid w:val="0067520A"/>
    <w:rsid w:val="00676059"/>
    <w:rsid w:val="00676120"/>
    <w:rsid w:val="00682302"/>
    <w:rsid w:val="00683B09"/>
    <w:rsid w:val="00683C84"/>
    <w:rsid w:val="00684684"/>
    <w:rsid w:val="00686EFC"/>
    <w:rsid w:val="00692D3B"/>
    <w:rsid w:val="00695137"/>
    <w:rsid w:val="00696454"/>
    <w:rsid w:val="006A114C"/>
    <w:rsid w:val="006A31CC"/>
    <w:rsid w:val="006A37FB"/>
    <w:rsid w:val="006A56CB"/>
    <w:rsid w:val="006A598A"/>
    <w:rsid w:val="006B0340"/>
    <w:rsid w:val="006B0D66"/>
    <w:rsid w:val="006B4E97"/>
    <w:rsid w:val="006B60F6"/>
    <w:rsid w:val="006C1666"/>
    <w:rsid w:val="006C1A70"/>
    <w:rsid w:val="006C257E"/>
    <w:rsid w:val="006C2D1D"/>
    <w:rsid w:val="006C3A37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0D4B"/>
    <w:rsid w:val="006F1137"/>
    <w:rsid w:val="006F1B9E"/>
    <w:rsid w:val="006F2B51"/>
    <w:rsid w:val="006F76A0"/>
    <w:rsid w:val="006F77F5"/>
    <w:rsid w:val="00701157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2C1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1634"/>
    <w:rsid w:val="007A2D4F"/>
    <w:rsid w:val="007A419E"/>
    <w:rsid w:val="007A4B55"/>
    <w:rsid w:val="007A5C03"/>
    <w:rsid w:val="007B03C1"/>
    <w:rsid w:val="007B0A27"/>
    <w:rsid w:val="007B1713"/>
    <w:rsid w:val="007B1A75"/>
    <w:rsid w:val="007B1AA9"/>
    <w:rsid w:val="007B202E"/>
    <w:rsid w:val="007B539B"/>
    <w:rsid w:val="007B679B"/>
    <w:rsid w:val="007C1259"/>
    <w:rsid w:val="007C15E9"/>
    <w:rsid w:val="007C1836"/>
    <w:rsid w:val="007C2D8A"/>
    <w:rsid w:val="007C3B7F"/>
    <w:rsid w:val="007C4E89"/>
    <w:rsid w:val="007C5326"/>
    <w:rsid w:val="007C5F25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059E"/>
    <w:rsid w:val="0082100A"/>
    <w:rsid w:val="008229DB"/>
    <w:rsid w:val="008236F0"/>
    <w:rsid w:val="00824AA5"/>
    <w:rsid w:val="00824CAD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419D"/>
    <w:rsid w:val="008653E0"/>
    <w:rsid w:val="0086614B"/>
    <w:rsid w:val="0086621E"/>
    <w:rsid w:val="0087026B"/>
    <w:rsid w:val="008720A8"/>
    <w:rsid w:val="008738F7"/>
    <w:rsid w:val="008739EB"/>
    <w:rsid w:val="0087599B"/>
    <w:rsid w:val="00876F18"/>
    <w:rsid w:val="00877E32"/>
    <w:rsid w:val="008808EF"/>
    <w:rsid w:val="00880B33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5183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4F55"/>
    <w:rsid w:val="008E57A6"/>
    <w:rsid w:val="008F0F62"/>
    <w:rsid w:val="008F1318"/>
    <w:rsid w:val="008F1597"/>
    <w:rsid w:val="008F1BA3"/>
    <w:rsid w:val="008F24B7"/>
    <w:rsid w:val="008F2D3E"/>
    <w:rsid w:val="008F2E54"/>
    <w:rsid w:val="008F51E6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6C5C"/>
    <w:rsid w:val="00917A01"/>
    <w:rsid w:val="00920205"/>
    <w:rsid w:val="00921B05"/>
    <w:rsid w:val="0092442E"/>
    <w:rsid w:val="00925109"/>
    <w:rsid w:val="0092573F"/>
    <w:rsid w:val="009272CC"/>
    <w:rsid w:val="009311C4"/>
    <w:rsid w:val="0093157E"/>
    <w:rsid w:val="00931759"/>
    <w:rsid w:val="0093307D"/>
    <w:rsid w:val="00933D80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02E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443"/>
    <w:rsid w:val="009F584E"/>
    <w:rsid w:val="009F5BAA"/>
    <w:rsid w:val="009F7648"/>
    <w:rsid w:val="00A00395"/>
    <w:rsid w:val="00A01142"/>
    <w:rsid w:val="00A109A5"/>
    <w:rsid w:val="00A13F3B"/>
    <w:rsid w:val="00A15625"/>
    <w:rsid w:val="00A159A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D4B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04A7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0D49"/>
    <w:rsid w:val="00B40E36"/>
    <w:rsid w:val="00B41AAE"/>
    <w:rsid w:val="00B420CC"/>
    <w:rsid w:val="00B43E70"/>
    <w:rsid w:val="00B46598"/>
    <w:rsid w:val="00B57BAA"/>
    <w:rsid w:val="00B57EB5"/>
    <w:rsid w:val="00B62006"/>
    <w:rsid w:val="00B62EC4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0985"/>
    <w:rsid w:val="00BB26D3"/>
    <w:rsid w:val="00BB35BE"/>
    <w:rsid w:val="00BB4462"/>
    <w:rsid w:val="00BB5B96"/>
    <w:rsid w:val="00BB6478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26975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6AD4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294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2C91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4C32"/>
    <w:rsid w:val="00D1534F"/>
    <w:rsid w:val="00D1654E"/>
    <w:rsid w:val="00D202F2"/>
    <w:rsid w:val="00D22B5A"/>
    <w:rsid w:val="00D22DDA"/>
    <w:rsid w:val="00D232DD"/>
    <w:rsid w:val="00D25DA7"/>
    <w:rsid w:val="00D30E1B"/>
    <w:rsid w:val="00D35825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4E"/>
    <w:rsid w:val="00DA1B54"/>
    <w:rsid w:val="00DA48FB"/>
    <w:rsid w:val="00DA4A65"/>
    <w:rsid w:val="00DA4B5C"/>
    <w:rsid w:val="00DA54AF"/>
    <w:rsid w:val="00DA63B7"/>
    <w:rsid w:val="00DB0768"/>
    <w:rsid w:val="00DB0C92"/>
    <w:rsid w:val="00DB1BE6"/>
    <w:rsid w:val="00DC237E"/>
    <w:rsid w:val="00DC26C6"/>
    <w:rsid w:val="00DC3620"/>
    <w:rsid w:val="00DC4037"/>
    <w:rsid w:val="00DC6748"/>
    <w:rsid w:val="00DD0B81"/>
    <w:rsid w:val="00DD3228"/>
    <w:rsid w:val="00DD4997"/>
    <w:rsid w:val="00DD5445"/>
    <w:rsid w:val="00DD6A52"/>
    <w:rsid w:val="00DE3725"/>
    <w:rsid w:val="00DE3E45"/>
    <w:rsid w:val="00DF24EC"/>
    <w:rsid w:val="00DF3461"/>
    <w:rsid w:val="00DF349F"/>
    <w:rsid w:val="00DF67B1"/>
    <w:rsid w:val="00DF6CCF"/>
    <w:rsid w:val="00E00EEE"/>
    <w:rsid w:val="00E029A3"/>
    <w:rsid w:val="00E06926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2CCC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6E49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60C"/>
    <w:rsid w:val="00F558B1"/>
    <w:rsid w:val="00F56F0E"/>
    <w:rsid w:val="00F57709"/>
    <w:rsid w:val="00F57904"/>
    <w:rsid w:val="00F619DC"/>
    <w:rsid w:val="00F62CC0"/>
    <w:rsid w:val="00F63995"/>
    <w:rsid w:val="00F63E01"/>
    <w:rsid w:val="00F63F4F"/>
    <w:rsid w:val="00F63FCF"/>
    <w:rsid w:val="00F64FE6"/>
    <w:rsid w:val="00F66D50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34D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60AA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817"/>
    <w:rsid w:val="00FE4EE0"/>
    <w:rsid w:val="00FE607B"/>
    <w:rsid w:val="00FE68C7"/>
    <w:rsid w:val="00FF0BFF"/>
    <w:rsid w:val="00FF4B7A"/>
    <w:rsid w:val="00FF601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2024-05-21T16:33:00Z</cp:lastPrinted>
  <dcterms:created xsi:type="dcterms:W3CDTF">2024-05-21T16:36:00Z</dcterms:created>
  <dcterms:modified xsi:type="dcterms:W3CDTF">2024-05-21T16:37:00Z</dcterms:modified>
</cp:coreProperties>
</file>