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4CF4B55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635A5868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7808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</w:p>
    <w:p w14:paraId="7BEA5ED5" w14:textId="68F894A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77777777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2C5C508" w14:textId="1E69A01D" w:rsidR="003639B0" w:rsidRPr="00C57201" w:rsidRDefault="00336428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3639B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بُشِّرَ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أَحَدُهُم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بِٱلۡأُنثَىٰ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ظَلَّ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وَجۡهُهُۥ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مُسۡوَدّ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639B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639B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هُو</w:t>
      </w:r>
      <w:r w:rsidRPr="00C57201">
        <w:rPr>
          <w:rFonts w:cs="KFGQPC Uthmanic Script HAFS"/>
          <w:color w:val="000000"/>
          <w:sz w:val="44"/>
          <w:szCs w:val="44"/>
          <w:rtl/>
        </w:rPr>
        <w:t>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كَظِيم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٥٨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يَتَوَٰرَىٰ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639B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990"/>
        <w:gridCol w:w="630"/>
        <w:gridCol w:w="540"/>
        <w:gridCol w:w="900"/>
        <w:gridCol w:w="1170"/>
        <w:gridCol w:w="630"/>
        <w:gridCol w:w="1260"/>
        <w:gridCol w:w="990"/>
        <w:gridCol w:w="810"/>
        <w:gridCol w:w="540"/>
        <w:gridCol w:w="391"/>
      </w:tblGrid>
      <w:tr w:rsidR="003639B0" w14:paraId="6803F85E" w14:textId="77777777" w:rsidTr="003639B0">
        <w:tc>
          <w:tcPr>
            <w:tcW w:w="630" w:type="dxa"/>
          </w:tcPr>
          <w:p w14:paraId="5824B87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3C6ABE4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7BD15C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FA60B8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F5D475E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887906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3BC970A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4FB34A0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41E975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4A1E8A9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2676A5F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688338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1" w:type="dxa"/>
          </w:tcPr>
          <w:p w14:paraId="687EEAD6" w14:textId="77777777" w:rsidR="003639B0" w:rsidRPr="0086082C" w:rsidRDefault="003639B0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9F1994" w14:textId="2813936D" w:rsidR="001C4208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ٱلۡقَوۡمِ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سُوٓءِ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بُشِّرَ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بِهِۦٓۚ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أَيُمۡسِكُهُۥ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هُونٍ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يَدُسُّهُۥ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1C4208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ٱلتُّرَابِۗ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سَآءَ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0"/>
        <w:gridCol w:w="550"/>
        <w:gridCol w:w="900"/>
        <w:gridCol w:w="630"/>
        <w:gridCol w:w="810"/>
        <w:gridCol w:w="540"/>
        <w:gridCol w:w="720"/>
        <w:gridCol w:w="720"/>
        <w:gridCol w:w="1260"/>
        <w:gridCol w:w="630"/>
        <w:gridCol w:w="720"/>
        <w:gridCol w:w="450"/>
        <w:gridCol w:w="720"/>
        <w:gridCol w:w="540"/>
        <w:gridCol w:w="841"/>
      </w:tblGrid>
      <w:tr w:rsidR="00305F2E" w14:paraId="31C8100B" w14:textId="77777777" w:rsidTr="00305F2E">
        <w:tc>
          <w:tcPr>
            <w:tcW w:w="620" w:type="dxa"/>
          </w:tcPr>
          <w:p w14:paraId="5BA54B18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0" w:type="dxa"/>
          </w:tcPr>
          <w:p w14:paraId="7F7A7B1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F3EC0D7" w14:textId="0F2AFEB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78F23D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BF1EB0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AD1148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20C4080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B134BB7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E4C5D7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2AA3143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630B66D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5D33A5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3719457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7548FB2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2195B15" w14:textId="77777777" w:rsidR="00305F2E" w:rsidRPr="0086082C" w:rsidRDefault="00305F2E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225B04" w14:textId="77777777" w:rsidR="00585215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يَحۡكُمُونَ٥٩وَ</w:t>
      </w:r>
      <w:r w:rsidR="003770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لَكُم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بُيُوتِكُمۡ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3770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جَعَلَ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لَكُم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جُلُودِ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40"/>
        <w:gridCol w:w="900"/>
        <w:gridCol w:w="810"/>
        <w:gridCol w:w="450"/>
        <w:gridCol w:w="900"/>
        <w:gridCol w:w="1260"/>
        <w:gridCol w:w="540"/>
        <w:gridCol w:w="900"/>
        <w:gridCol w:w="810"/>
        <w:gridCol w:w="540"/>
        <w:gridCol w:w="540"/>
        <w:gridCol w:w="1080"/>
        <w:gridCol w:w="571"/>
      </w:tblGrid>
      <w:tr w:rsidR="00B22B23" w14:paraId="198E6AFD" w14:textId="77777777" w:rsidTr="00B22B23">
        <w:tc>
          <w:tcPr>
            <w:tcW w:w="810" w:type="dxa"/>
          </w:tcPr>
          <w:p w14:paraId="340A54A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B5EB7AE" w14:textId="77777777" w:rsidR="00B22B23" w:rsidRPr="0086082C" w:rsidRDefault="00B22B23" w:rsidP="00807488">
            <w:pPr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B9515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729395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9948337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350938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537A463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2AA52C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B36EDB9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54A79B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52B70F1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9887C6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C9D6F94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ECE4088" w14:textId="77777777" w:rsidR="00B22B23" w:rsidRPr="0086082C" w:rsidRDefault="00B22B2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3CD9E20" w14:textId="38A4CEE4" w:rsidR="00D13E4B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ٱلۡأَنۡعَٰمِ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بُيُوت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تَسۡتَخِفُّونَهَا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ظَعۡنِكُمۡ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 w:rsidR="005639C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إِقَامَتِكُمۡ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أَصۡوَافِهَا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3E4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260"/>
        <w:gridCol w:w="540"/>
        <w:gridCol w:w="540"/>
        <w:gridCol w:w="1170"/>
        <w:gridCol w:w="630"/>
        <w:gridCol w:w="450"/>
        <w:gridCol w:w="1260"/>
        <w:gridCol w:w="630"/>
        <w:gridCol w:w="1620"/>
        <w:gridCol w:w="810"/>
        <w:gridCol w:w="1111"/>
      </w:tblGrid>
      <w:tr w:rsidR="00D13E4B" w14:paraId="4983D067" w14:textId="77777777" w:rsidTr="003C0DB2">
        <w:tc>
          <w:tcPr>
            <w:tcW w:w="630" w:type="dxa"/>
          </w:tcPr>
          <w:p w14:paraId="5237E793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F5546AE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5855BCD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81F921A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E34C5FD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9C4CE2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3C3E4900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C83691B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863FE10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29E1F994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D307EC7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287C743B" w14:textId="77777777" w:rsidR="00D13E4B" w:rsidRPr="0086082C" w:rsidRDefault="00D13E4B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0BC6B65" w14:textId="7D535705" w:rsidR="00544406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أَوۡبَارِهَا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أَشۡعَارِهَآ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أَثَٰث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مَتَٰعًا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/>
          <w:color w:val="000000"/>
          <w:sz w:val="44"/>
          <w:szCs w:val="44"/>
          <w:rtl/>
        </w:rPr>
        <w:t>٨٠وَ</w:t>
      </w:r>
      <w:r w:rsidR="0054440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تَكُونُواْ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كَٱلَّتِي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نَقَضَتۡ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B26A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غَزۡلَهَا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170"/>
        <w:gridCol w:w="810"/>
        <w:gridCol w:w="1260"/>
        <w:gridCol w:w="810"/>
        <w:gridCol w:w="810"/>
        <w:gridCol w:w="630"/>
        <w:gridCol w:w="720"/>
        <w:gridCol w:w="450"/>
        <w:gridCol w:w="720"/>
        <w:gridCol w:w="1440"/>
        <w:gridCol w:w="931"/>
      </w:tblGrid>
      <w:tr w:rsidR="00AB26A5" w14:paraId="209FB462" w14:textId="77777777" w:rsidTr="00AB26A5">
        <w:tc>
          <w:tcPr>
            <w:tcW w:w="900" w:type="dxa"/>
          </w:tcPr>
          <w:p w14:paraId="3770F71B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3C4927D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7348A6C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5AF0FE0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00D885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37F3F7B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3B3315E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C79BB44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511EA8E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B603509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4DF5FE1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286E0AC3" w14:textId="77777777" w:rsidR="00544406" w:rsidRPr="0086082C" w:rsidRDefault="0054440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900681" w14:textId="1838D0DB" w:rsidR="00965BF6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مِنۢ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قُوَّةٍ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أَنكَٰث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تَتَّخِذُونَ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أَيۡمَٰنَكُمۡ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دَخَلَۢا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تَكُونَ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أُمَّةٌ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65BF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هِيَ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720"/>
        <w:gridCol w:w="990"/>
        <w:gridCol w:w="630"/>
        <w:gridCol w:w="1080"/>
        <w:gridCol w:w="990"/>
        <w:gridCol w:w="1260"/>
        <w:gridCol w:w="1620"/>
        <w:gridCol w:w="900"/>
        <w:gridCol w:w="810"/>
        <w:gridCol w:w="1111"/>
      </w:tblGrid>
      <w:tr w:rsidR="00965BF6" w14:paraId="540ECE24" w14:textId="77777777" w:rsidTr="00A7064E">
        <w:tc>
          <w:tcPr>
            <w:tcW w:w="540" w:type="dxa"/>
          </w:tcPr>
          <w:p w14:paraId="0A5643AE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6F2242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8212B9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D150765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C96C6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C50ACE6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E05A23C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09F32128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F4BB1C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F00C9E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520BD67" w14:textId="77777777" w:rsidR="00965BF6" w:rsidRPr="0086082C" w:rsidRDefault="00965BF6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3C423A" w14:textId="1DC68AD7" w:rsidR="00F57904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أَرۡبَىٰ</w:t>
      </w:r>
      <w:r w:rsidR="00F57904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5790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أُمَّةٍۚ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إِنَّمَا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يَبۡلُوكُمُ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بِهِۦۚ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57904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لَيُبَيِّنَنَّ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ٱلۡقِيَٰمَةِ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كُنتُمۡ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467"/>
        <w:gridCol w:w="1153"/>
        <w:gridCol w:w="613"/>
        <w:gridCol w:w="917"/>
        <w:gridCol w:w="990"/>
        <w:gridCol w:w="450"/>
        <w:gridCol w:w="630"/>
        <w:gridCol w:w="630"/>
        <w:gridCol w:w="1080"/>
        <w:gridCol w:w="720"/>
        <w:gridCol w:w="630"/>
        <w:gridCol w:w="630"/>
        <w:gridCol w:w="751"/>
      </w:tblGrid>
      <w:tr w:rsidR="00F57904" w14:paraId="500C9731" w14:textId="77777777" w:rsidTr="00F57904">
        <w:tc>
          <w:tcPr>
            <w:tcW w:w="990" w:type="dxa"/>
          </w:tcPr>
          <w:p w14:paraId="3AC5A940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67" w:type="dxa"/>
          </w:tcPr>
          <w:p w14:paraId="4BFAD198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53" w:type="dxa"/>
          </w:tcPr>
          <w:p w14:paraId="06DF42E7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13" w:type="dxa"/>
          </w:tcPr>
          <w:p w14:paraId="68998C4C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17" w:type="dxa"/>
          </w:tcPr>
          <w:p w14:paraId="13E4F771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04789C9" w14:textId="50E247AF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37DCE7F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C6795F6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CF0BE34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BDC7CD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DA6E781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70C0626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354A1D2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0D0A9BD" w14:textId="77777777" w:rsidR="00F57904" w:rsidRPr="0086082C" w:rsidRDefault="00F57904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BDDE726" w14:textId="6872169F" w:rsidR="00560BC3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فِيهِ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تَخۡتَلِفُونَ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٩٢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كَفَرَ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إِيمَٰنِهِۦٓ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مَنۡ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أُكۡرِهَ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0BC3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60BC3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قَلۡبُهُۥ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57"/>
        <w:gridCol w:w="973"/>
        <w:gridCol w:w="630"/>
        <w:gridCol w:w="540"/>
        <w:gridCol w:w="1170"/>
        <w:gridCol w:w="1440"/>
        <w:gridCol w:w="720"/>
        <w:gridCol w:w="900"/>
        <w:gridCol w:w="810"/>
        <w:gridCol w:w="1350"/>
        <w:gridCol w:w="661"/>
      </w:tblGrid>
      <w:tr w:rsidR="00560BC3" w14:paraId="73906F5A" w14:textId="77777777" w:rsidTr="00560BC3">
        <w:tc>
          <w:tcPr>
            <w:tcW w:w="900" w:type="dxa"/>
          </w:tcPr>
          <w:p w14:paraId="1AF98A34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7" w:type="dxa"/>
          </w:tcPr>
          <w:p w14:paraId="7237A7DB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73" w:type="dxa"/>
          </w:tcPr>
          <w:p w14:paraId="5C2F7AE3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48A39E6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5DBE174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F65021F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FC0CF9B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2E9693E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F7733A2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04ABF7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2F78EFEA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D98A21F" w14:textId="77777777" w:rsidR="00560BC3" w:rsidRPr="0086082C" w:rsidRDefault="00560BC3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5EE5E00" w14:textId="77777777" w:rsidR="007A2D4F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مُطۡمَئِنُّۢ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بِٱلۡإِيمَٰنِ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A2D4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لَٰكِن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مَّن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شَرَحَ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بِٱلۡكُفۡرِ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صَدۡر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فَعَلَيۡهِمۡ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غَضَبٞ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A2D4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080"/>
        <w:gridCol w:w="1350"/>
        <w:gridCol w:w="900"/>
        <w:gridCol w:w="1350"/>
        <w:gridCol w:w="900"/>
        <w:gridCol w:w="540"/>
        <w:gridCol w:w="810"/>
        <w:gridCol w:w="540"/>
        <w:gridCol w:w="1260"/>
        <w:gridCol w:w="1021"/>
      </w:tblGrid>
      <w:tr w:rsidR="007A2D4F" w14:paraId="3B9D47E6" w14:textId="77777777" w:rsidTr="003A4892">
        <w:tc>
          <w:tcPr>
            <w:tcW w:w="900" w:type="dxa"/>
          </w:tcPr>
          <w:p w14:paraId="14990683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9B8144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CC714D8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C778E10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7191F5B8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78C81FE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463A15A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D31B663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72ED2C0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A57E10C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8616646" w14:textId="77777777" w:rsidR="007A2D4F" w:rsidRPr="0086082C" w:rsidRDefault="007A2D4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F8B829E" w14:textId="74505CAA" w:rsidR="00570C85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70C8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70C85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عَذَابٌ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عَظِيم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Pr="00C57201">
        <w:rPr>
          <w:rFonts w:cs="KFGQPC Uthmanic Script HAFS"/>
          <w:color w:val="000000"/>
          <w:sz w:val="44"/>
          <w:szCs w:val="44"/>
          <w:rtl/>
        </w:rPr>
        <w:t>١٠٦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70C8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ٱدۡعُ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رَبِّكَ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بِٱلۡحِكۡمَةِ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70C85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ٱلۡمَوۡعِظَةِ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553"/>
        <w:gridCol w:w="1337"/>
        <w:gridCol w:w="990"/>
        <w:gridCol w:w="990"/>
        <w:gridCol w:w="630"/>
        <w:gridCol w:w="900"/>
        <w:gridCol w:w="1170"/>
        <w:gridCol w:w="990"/>
        <w:gridCol w:w="630"/>
        <w:gridCol w:w="540"/>
        <w:gridCol w:w="661"/>
      </w:tblGrid>
      <w:tr w:rsidR="00570C85" w14:paraId="3E6B0EA9" w14:textId="77777777" w:rsidTr="00570C85">
        <w:tc>
          <w:tcPr>
            <w:tcW w:w="1260" w:type="dxa"/>
          </w:tcPr>
          <w:p w14:paraId="661EC0D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53" w:type="dxa"/>
          </w:tcPr>
          <w:p w14:paraId="44D9B37B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37" w:type="dxa"/>
          </w:tcPr>
          <w:p w14:paraId="14C7661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EC73D50" w14:textId="4AAE1E26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C8818C6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2B67BB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83737E3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9680031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DC33E4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BF6E5F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9FA035C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475FB9E3" w14:textId="77777777" w:rsidR="00570C85" w:rsidRPr="0086082C" w:rsidRDefault="00570C85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06E6E0" w14:textId="304DC264" w:rsidR="00F1583F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ٱلۡحَسَنَةِۖ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F1583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جَٰدِلۡهُم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بِٱلَّتِي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هِيَ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أَحۡسَنُۚ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B4462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أَعۡلَمُ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بِمَن</w:t>
      </w:r>
      <w:r w:rsidR="00BB4462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ضَلَّ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900"/>
        <w:gridCol w:w="630"/>
        <w:gridCol w:w="900"/>
        <w:gridCol w:w="630"/>
        <w:gridCol w:w="1170"/>
        <w:gridCol w:w="630"/>
        <w:gridCol w:w="810"/>
        <w:gridCol w:w="1080"/>
        <w:gridCol w:w="540"/>
        <w:gridCol w:w="1021"/>
      </w:tblGrid>
      <w:tr w:rsidR="00BB4462" w14:paraId="5398FB73" w14:textId="77777777" w:rsidTr="00BB4462">
        <w:tc>
          <w:tcPr>
            <w:tcW w:w="720" w:type="dxa"/>
          </w:tcPr>
          <w:p w14:paraId="76D41921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1D50DA2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78E96D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A9FD1D1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04102E3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9188EA3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E24EAB0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94C5C39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17ABAF8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C6381C6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076864A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E0A7404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2117A98" w14:textId="77777777" w:rsidR="00F1583F" w:rsidRPr="0086082C" w:rsidRDefault="00F1583F" w:rsidP="00713A2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EE127E7" w14:textId="2286B101" w:rsidR="00177357" w:rsidRPr="00C57201" w:rsidRDefault="00336428" w:rsidP="00C85F2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سَبِيلِهِۦ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9935C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أَعۡلَمُ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9935C0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بِٱلۡمُهۡتَدِينَ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١٢٥</w:t>
      </w:r>
    </w:p>
    <w:tbl>
      <w:tblPr>
        <w:tblStyle w:val="TableGrid"/>
        <w:tblW w:w="0" w:type="auto"/>
        <w:tblInd w:w="5215" w:type="dxa"/>
        <w:tblLook w:val="04A0" w:firstRow="1" w:lastRow="0" w:firstColumn="1" w:lastColumn="0" w:noHBand="0" w:noVBand="1"/>
      </w:tblPr>
      <w:tblGrid>
        <w:gridCol w:w="1980"/>
        <w:gridCol w:w="1170"/>
        <w:gridCol w:w="630"/>
        <w:gridCol w:w="540"/>
        <w:gridCol w:w="1111"/>
      </w:tblGrid>
      <w:tr w:rsidR="009935C0" w14:paraId="11F64699" w14:textId="77777777" w:rsidTr="009935C0">
        <w:tc>
          <w:tcPr>
            <w:tcW w:w="1980" w:type="dxa"/>
          </w:tcPr>
          <w:p w14:paraId="1F5A5C7D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B27817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59EAD6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36F86A9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6631722E" w14:textId="77777777" w:rsidR="009935C0" w:rsidRPr="0086082C" w:rsidRDefault="009935C0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8A0DC63" w14:textId="70467220" w:rsidR="00C85F2D" w:rsidRDefault="00C85F2D" w:rsidP="00C85F2D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53A3F" w14:textId="77777777" w:rsidR="00AA3326" w:rsidRDefault="00AA3326" w:rsidP="00AA3326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C8C07E" w14:textId="77777777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lastRenderedPageBreak/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5515B60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حَفَدَة</w:t>
            </w:r>
            <w:r w:rsidRPr="00890EB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</w:p>
        </w:tc>
        <w:tc>
          <w:tcPr>
            <w:tcW w:w="2880" w:type="dxa"/>
          </w:tcPr>
          <w:p w14:paraId="70E72980" w14:textId="77777777" w:rsidR="00D05317" w:rsidRPr="00890EB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3F4C169A" w:rsidR="00D05317" w:rsidRPr="00890EBF" w:rsidRDefault="002949FC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عُوقِبۡتُم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200CDAD" w:rsidR="00D05317" w:rsidRPr="00890EBF" w:rsidRDefault="00890EB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يَنفَدُ</w:t>
            </w:r>
          </w:p>
        </w:tc>
        <w:tc>
          <w:tcPr>
            <w:tcW w:w="2880" w:type="dxa"/>
          </w:tcPr>
          <w:p w14:paraId="296FECC7" w14:textId="77777777" w:rsidR="00D05317" w:rsidRPr="00890EB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7B2C572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دَخَلَۢا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00D8AFB4" w:rsidR="00D05317" w:rsidRPr="00890EBF" w:rsidRDefault="00890E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90EBF">
              <w:rPr>
                <w:rFonts w:cs="KFGQPC Uthmanic Script HAFS"/>
                <w:color w:val="000000"/>
                <w:sz w:val="52"/>
                <w:szCs w:val="52"/>
                <w:rtl/>
              </w:rPr>
              <w:t>تَوۡكِيدِهَا</w:t>
            </w:r>
          </w:p>
        </w:tc>
        <w:tc>
          <w:tcPr>
            <w:tcW w:w="2880" w:type="dxa"/>
          </w:tcPr>
          <w:p w14:paraId="7B4F4881" w14:textId="77777777" w:rsidR="00D05317" w:rsidRPr="00890EB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437D1ABF" w:rsidR="00D05317" w:rsidRPr="00890EBF" w:rsidRDefault="00890EB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890EB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سَآئِغ</w:t>
            </w:r>
            <w:r w:rsidRPr="00890EB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890EB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</w:tbl>
    <w:p w14:paraId="3B1648DE" w14:textId="77777777" w:rsidR="00812456" w:rsidRDefault="00812456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682BC03" w14:textId="541C4FC9" w:rsidR="003A477D" w:rsidRPr="00812844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proofErr w:type="gram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4073BF25" w14:textId="456523D4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 A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Nahl</w:t>
      </w:r>
      <w:proofErr w:type="spellEnd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1B9F0341" w:rsidR="000C7F86" w:rsidRPr="000C7F86" w:rsidRDefault="00336428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1F02BF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1F02BF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1BE7"/>
    <w:rsid w:val="00073CCE"/>
    <w:rsid w:val="000769D0"/>
    <w:rsid w:val="00076E35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3CBA"/>
    <w:rsid w:val="001C40AB"/>
    <w:rsid w:val="001C4208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5F2E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39B0"/>
    <w:rsid w:val="00365BC9"/>
    <w:rsid w:val="00366AF7"/>
    <w:rsid w:val="003733D5"/>
    <w:rsid w:val="00376ED7"/>
    <w:rsid w:val="00377093"/>
    <w:rsid w:val="003866B4"/>
    <w:rsid w:val="003928ED"/>
    <w:rsid w:val="00393D86"/>
    <w:rsid w:val="003945A2"/>
    <w:rsid w:val="003A053E"/>
    <w:rsid w:val="003A2150"/>
    <w:rsid w:val="003A343E"/>
    <w:rsid w:val="003A3D1F"/>
    <w:rsid w:val="003A477D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FB4"/>
    <w:rsid w:val="004D5C50"/>
    <w:rsid w:val="004D6053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5FB"/>
    <w:rsid w:val="00567808"/>
    <w:rsid w:val="00570BCA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415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67D49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11874"/>
    <w:rsid w:val="00812456"/>
    <w:rsid w:val="008126A0"/>
    <w:rsid w:val="00812844"/>
    <w:rsid w:val="00813C47"/>
    <w:rsid w:val="00814841"/>
    <w:rsid w:val="00815F81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559F"/>
    <w:rsid w:val="008D609D"/>
    <w:rsid w:val="008E1860"/>
    <w:rsid w:val="008E377F"/>
    <w:rsid w:val="008E57A6"/>
    <w:rsid w:val="008F0F62"/>
    <w:rsid w:val="008F1318"/>
    <w:rsid w:val="008F1597"/>
    <w:rsid w:val="008F2D3E"/>
    <w:rsid w:val="009023F4"/>
    <w:rsid w:val="00902BF9"/>
    <w:rsid w:val="0090362C"/>
    <w:rsid w:val="00904135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7212F"/>
    <w:rsid w:val="0097312A"/>
    <w:rsid w:val="00973CEC"/>
    <w:rsid w:val="00975B0F"/>
    <w:rsid w:val="00980B3D"/>
    <w:rsid w:val="00981868"/>
    <w:rsid w:val="00992B51"/>
    <w:rsid w:val="009935C0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3291"/>
    <w:rsid w:val="00AC0DDA"/>
    <w:rsid w:val="00AC1885"/>
    <w:rsid w:val="00AC1C74"/>
    <w:rsid w:val="00AC257B"/>
    <w:rsid w:val="00AC3398"/>
    <w:rsid w:val="00AC47E2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731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85F2D"/>
    <w:rsid w:val="00C92C6C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91532"/>
    <w:rsid w:val="00D97284"/>
    <w:rsid w:val="00D9739A"/>
    <w:rsid w:val="00DA0981"/>
    <w:rsid w:val="00DA1720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48CF"/>
    <w:rsid w:val="00ED6B97"/>
    <w:rsid w:val="00ED701F"/>
    <w:rsid w:val="00ED7E4F"/>
    <w:rsid w:val="00EE2511"/>
    <w:rsid w:val="00EE3FD6"/>
    <w:rsid w:val="00EE4644"/>
    <w:rsid w:val="00EF699D"/>
    <w:rsid w:val="00F05444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320</cp:revision>
  <cp:lastPrinted>2021-05-17T22:07:00Z</cp:lastPrinted>
  <dcterms:created xsi:type="dcterms:W3CDTF">2021-05-17T22:09:00Z</dcterms:created>
  <dcterms:modified xsi:type="dcterms:W3CDTF">2022-06-21T18:40:00Z</dcterms:modified>
</cp:coreProperties>
</file>