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7D642FA3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B1E35">
        <w:rPr>
          <w:rFonts w:ascii="Times New Roman" w:hAnsi="Times New Roman" w:cs="Times New Roman"/>
          <w:b/>
          <w:bCs/>
          <w:sz w:val="40"/>
          <w:szCs w:val="40"/>
        </w:rPr>
        <w:t>7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7B079722" w14:textId="189AB597" w:rsidR="00BB1E35" w:rsidRPr="002E6371" w:rsidRDefault="004B4795" w:rsidP="00BB1E35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0B0304CE">
                <wp:simplePos x="0" y="0"/>
                <wp:positionH relativeFrom="column">
                  <wp:posOffset>226695</wp:posOffset>
                </wp:positionH>
                <wp:positionV relativeFrom="paragraph">
                  <wp:posOffset>600710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3A6D6A2D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A595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17.85pt;margin-top:47.3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2F56B336" w14:textId="3A6D6A2D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A595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BB1E35" w:rsidRPr="00BB1E35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BB1E35" w:rsidRPr="002E6371">
        <w:rPr>
          <w:rFonts w:cs="KFGQPC Uthmanic Script HAFS" w:hint="cs"/>
          <w:color w:val="4472C4" w:themeColor="accent1"/>
          <w:sz w:val="52"/>
          <w:szCs w:val="52"/>
          <w:rtl/>
        </w:rPr>
        <w:t>سُورَةُ المَائ‍ِدَةِ</w:t>
      </w:r>
    </w:p>
    <w:p w14:paraId="79E2479D" w14:textId="3168CFE5" w:rsidR="005D2394" w:rsidRPr="006A5952" w:rsidRDefault="00054057" w:rsidP="006A5952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CB14F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B14F4" w:rsidRPr="00CB14F4">
        <w:rPr>
          <w:rFonts w:ascii="Times New Roman" w:hAnsi="Times New Roman" w:cs="Times New Roman"/>
          <w:sz w:val="36"/>
          <w:szCs w:val="36"/>
        </w:rPr>
        <w:t>١</w:t>
      </w:r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-  </w:t>
      </w:r>
      <w:proofErr w:type="spell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>آ</w:t>
      </w:r>
      <w:r w:rsidR="00CB14F4" w:rsidRPr="00CB14F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B14F4" w:rsidRPr="00CB14F4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 83 </w:t>
      </w:r>
      <w:proofErr w:type="spell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>شان</w:t>
      </w:r>
      <w:proofErr w:type="spellEnd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>نزول</w:t>
      </w:r>
      <w:proofErr w:type="spellEnd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>ب</w:t>
      </w:r>
      <w:r w:rsidR="00CB14F4" w:rsidRPr="00CB14F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B14F4" w:rsidRPr="00CB14F4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>کر</w:t>
      </w:r>
      <w:r w:rsidR="00CB14F4" w:rsidRPr="00CB14F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B14F4" w:rsidRPr="00CB14F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C1D7B" w:rsidRPr="001B32A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A14C15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19F7879" w14:textId="4ABB6683" w:rsidR="00224892" w:rsidRDefault="00D66FDB" w:rsidP="005D239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2F22D14D">
                <wp:simplePos x="0" y="0"/>
                <wp:positionH relativeFrom="column">
                  <wp:posOffset>285750</wp:posOffset>
                </wp:positionH>
                <wp:positionV relativeFrom="paragraph">
                  <wp:posOffset>28575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1CFC5D95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14C1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22.5pt;margin-top:2.2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6537694C" w14:textId="1CFC5D95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14C1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D2394" w:rsidRPr="005D2394">
        <w:rPr>
          <w:rFonts w:ascii="Times New Roman" w:hAnsi="Times New Roman" w:cs="Times New Roman"/>
          <w:sz w:val="36"/>
          <w:szCs w:val="36"/>
        </w:rPr>
        <w:t>٢</w:t>
      </w:r>
      <w:proofErr w:type="gramStart"/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D4BEF" w:rsidRPr="007D4BEF">
        <w:rPr>
          <w:rFonts w:ascii="Jameel Noori Nastaleeq" w:hAnsi="Jameel Noori Nastaleeq" w:cs="Jameel Noori Nastaleeq"/>
          <w:b/>
          <w:bCs/>
          <w:sz w:val="40"/>
          <w:szCs w:val="40"/>
        </w:rPr>
        <w:t>"</w:t>
      </w:r>
      <w:proofErr w:type="spellStart"/>
      <w:proofErr w:type="gramEnd"/>
      <w:r w:rsidR="007D4BEF" w:rsidRPr="007D4BEF">
        <w:rPr>
          <w:rFonts w:ascii="Jameel Noori Nastaleeq" w:hAnsi="Jameel Noori Nastaleeq" w:cs="Jameel Noori Nastaleeq"/>
          <w:b/>
          <w:bCs/>
          <w:sz w:val="40"/>
          <w:szCs w:val="40"/>
        </w:rPr>
        <w:t>قسم</w:t>
      </w:r>
      <w:proofErr w:type="spellEnd"/>
      <w:r w:rsidR="007D4BEF" w:rsidRPr="007D4BEF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"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ک</w:t>
      </w:r>
      <w:r w:rsidR="007D4BEF" w:rsidRPr="007D4BEF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قسم</w:t>
      </w:r>
      <w:r w:rsidR="007D4BEF" w:rsidRPr="007D4BE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D4BEF" w:rsidRPr="007D4BEF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ب</w:t>
      </w:r>
      <w:r w:rsidR="007D4BEF" w:rsidRPr="007D4BE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D4BEF" w:rsidRPr="007D4BEF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کر</w:t>
      </w:r>
      <w:r w:rsidR="007D4BEF" w:rsidRPr="007D4BE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D4BEF" w:rsidRPr="007D4BEF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۔ </w:t>
      </w:r>
      <w:r w:rsidR="007D4BEF" w:rsidRPr="007D4BEF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proofErr w:type="spellStart"/>
      <w:r w:rsidR="007D4BEF" w:rsidRPr="007D4BEF">
        <w:rPr>
          <w:rFonts w:ascii="Jameel Noori Nastaleeq" w:hAnsi="Jameel Noori Nastaleeq" w:cs="Jameel Noori Nastaleeq"/>
          <w:b/>
          <w:bCs/>
          <w:sz w:val="36"/>
          <w:szCs w:val="36"/>
        </w:rPr>
        <w:t>قسم</w:t>
      </w:r>
      <w:proofErr w:type="spellEnd"/>
      <w:r w:rsidR="007D4BEF" w:rsidRPr="007D4BEF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 w:hint="cs"/>
          <w:b/>
          <w:bCs/>
          <w:sz w:val="36"/>
          <w:szCs w:val="36"/>
        </w:rPr>
        <w:t>ی</w:t>
      </w:r>
      <w:r w:rsidR="007D4BEF" w:rsidRPr="007D4BEF">
        <w:rPr>
          <w:rFonts w:ascii="Jameel Noori Nastaleeq" w:hAnsi="Jameel Noori Nastaleeq" w:cs="Jameel Noori Nastaleeq" w:hint="eastAsia"/>
          <w:b/>
          <w:bCs/>
          <w:sz w:val="36"/>
          <w:szCs w:val="36"/>
        </w:rPr>
        <w:t>ا</w:t>
      </w:r>
      <w:proofErr w:type="spellEnd"/>
      <w:r w:rsidR="007D4BEF" w:rsidRPr="007D4BEF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b/>
          <w:bCs/>
          <w:sz w:val="36"/>
          <w:szCs w:val="36"/>
        </w:rPr>
        <w:t>نذر</w:t>
      </w:r>
      <w:proofErr w:type="spellEnd"/>
      <w:r w:rsidR="007D4BEF" w:rsidRPr="007D4BEF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توڑنے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کفارہ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لکھ</w:t>
      </w:r>
      <w:r w:rsidR="007D4BEF" w:rsidRPr="007D4BE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D4BEF" w:rsidRPr="007D4BEF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7D4BEF" w:rsidRPr="007D4BEF">
        <w:rPr>
          <w:rFonts w:ascii="Jameel Noori Nastaleeq" w:hAnsi="Jameel Noori Nastaleeq" w:cs="Jameel Noori Nastaleeq"/>
          <w:sz w:val="36"/>
          <w:szCs w:val="36"/>
        </w:rPr>
        <w:t>۔</w:t>
      </w:r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E71D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128C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1E6011" w14:textId="77777777" w:rsidR="00D963C3" w:rsidRDefault="00D963C3" w:rsidP="00D963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B44342" w14:textId="77777777" w:rsidR="002222F7" w:rsidRDefault="002222F7" w:rsidP="002222F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750E062" w14:textId="77777777" w:rsidR="006C4716" w:rsidRDefault="006C4716" w:rsidP="006C47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4BCD6B6" w14:textId="77777777" w:rsidR="006C4716" w:rsidRDefault="006C4716" w:rsidP="006C471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DFEBE2" w14:textId="7B94193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68047" w14:textId="3763E522" w:rsid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0BD1" w14:textId="4BD820C1" w:rsidR="0000569D" w:rsidRPr="0000569D" w:rsidRDefault="008114D9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0710FD45">
                <wp:simplePos x="0" y="0"/>
                <wp:positionH relativeFrom="column">
                  <wp:posOffset>-488950</wp:posOffset>
                </wp:positionH>
                <wp:positionV relativeFrom="paragraph">
                  <wp:posOffset>128905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4B85C60E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C471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38.5pt;margin-top:10.15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024C9DF2" w14:textId="4B85C60E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C471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7D962C1A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آ</w:t>
      </w:r>
      <w:r w:rsidR="008114D9" w:rsidRPr="008114D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114D9" w:rsidRPr="008114D9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8E188A">
        <w:rPr>
          <w:rFonts w:ascii="Jameel Noori Nastaleeq" w:hAnsi="Jameel Noori Nastaleeq" w:cs="Jameel Noori Nastaleeq"/>
          <w:sz w:val="36"/>
          <w:szCs w:val="36"/>
        </w:rPr>
        <w:t xml:space="preserve"> 94</w:t>
      </w:r>
      <w:r w:rsidR="008E1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تناظر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م</w:t>
      </w:r>
      <w:r w:rsidR="008114D9" w:rsidRPr="008114D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114D9" w:rsidRPr="008114D9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ب</w:t>
      </w:r>
      <w:r w:rsidR="008114D9" w:rsidRPr="008114D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114D9" w:rsidRPr="008114D9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کر</w:t>
      </w:r>
      <w:r w:rsidR="008114D9" w:rsidRPr="008114D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114D9" w:rsidRPr="008114D9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کہ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آج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دور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114D9" w:rsidRPr="008114D9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ک</w:t>
      </w:r>
      <w:r w:rsidR="008114D9" w:rsidRPr="008114D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114D9" w:rsidRPr="008114D9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متعلقہ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114D9" w:rsidRPr="008114D9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8114D9" w:rsidRPr="008114D9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0F15FA62" w14:textId="660BDAEE" w:rsidR="009C0878" w:rsidRDefault="0007113F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4C7E5F4" w14:textId="77777777" w:rsidR="007A57A9" w:rsidRPr="007A57A9" w:rsidRDefault="007A57A9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1E3F5846" w14:textId="5DA83B76" w:rsidR="007A57A9" w:rsidRDefault="007A57A9" w:rsidP="009C0878">
      <w:pPr>
        <w:jc w:val="right"/>
        <w:rPr>
          <w:rFonts w:ascii="Times New Roman" w:hAnsi="Times New Roman" w:cs="Times New Roman"/>
          <w:sz w:val="16"/>
          <w:szCs w:val="16"/>
        </w:rPr>
      </w:pPr>
      <w:r w:rsidRPr="007A57A9">
        <w:rPr>
          <w:rFonts w:ascii="Times New Roman" w:hAnsi="Times New Roman" w:cs="Times New Roman"/>
          <w:sz w:val="36"/>
          <w:szCs w:val="36"/>
        </w:rPr>
        <w:t>٤</w:t>
      </w:r>
      <w:r w:rsidRPr="007A57A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Pr="007A57A9">
        <w:rPr>
          <w:rFonts w:ascii="Jameel Noori Nastaleeq" w:hAnsi="Jameel Noori Nastaleeq" w:cs="Jameel Noori Nastaleeq"/>
          <w:sz w:val="36"/>
          <w:szCs w:val="36"/>
        </w:rPr>
        <w:t>آ</w:t>
      </w:r>
      <w:r w:rsidRPr="007A57A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7A57A9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Pr="007A57A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7A57A9">
        <w:rPr>
          <w:rFonts w:ascii="Times New Roman" w:hAnsi="Times New Roman" w:cs="Times New Roman"/>
          <w:sz w:val="36"/>
          <w:szCs w:val="36"/>
        </w:rPr>
        <w:t>١٠٠</w:t>
      </w:r>
    </w:p>
    <w:p w14:paraId="12EAD2E1" w14:textId="6932BEF9" w:rsidR="002469B2" w:rsidRPr="009C2C6C" w:rsidRDefault="006348DA" w:rsidP="009C2C6C">
      <w:pPr>
        <w:ind w:left="36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55519F14">
                <wp:simplePos x="0" y="0"/>
                <wp:positionH relativeFrom="column">
                  <wp:posOffset>-257175</wp:posOffset>
                </wp:positionH>
                <wp:positionV relativeFrom="paragraph">
                  <wp:posOffset>130810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0DADD351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46BE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20.25pt;margin-top:10.3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12BB2217" w14:textId="0DADD351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46BE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D01DB9" w:rsidRPr="002469B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469B2" w:rsidRPr="002469B2">
        <w:rPr>
          <w:rFonts w:cs="KFGQPC Uthmanic Script HAFS"/>
          <w:color w:val="000000"/>
          <w:sz w:val="44"/>
          <w:szCs w:val="44"/>
          <w:rtl/>
        </w:rPr>
        <w:t>قُل لَّا يَسۡتَوِي ٱلۡخَبِيثُ وَٱلطَّيِّبُ وَلَوۡ أَعۡجَبَكَ كَثۡرَةُ ٱلۡخَبِيثِۚ</w:t>
      </w:r>
    </w:p>
    <w:p w14:paraId="57C8C7F1" w14:textId="394FB081" w:rsidR="009C2C6C" w:rsidRPr="009C2C6C" w:rsidRDefault="009C2C6C" w:rsidP="009C2C6C">
      <w:pPr>
        <w:jc w:val="right"/>
        <w:rPr>
          <w:rFonts w:ascii="Jameel Noori Nastaleeq" w:hAnsi="Jameel Noori Nastaleeq" w:cs="Jameel Noori Nastaleeq"/>
          <w:sz w:val="16"/>
          <w:szCs w:val="16"/>
        </w:rPr>
      </w:pP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بات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سمجھ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آئ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9C2C6C">
        <w:rPr>
          <w:rFonts w:ascii="Times New Roman" w:hAnsi="Times New Roman" w:cs="Times New Roman"/>
          <w:sz w:val="36"/>
          <w:szCs w:val="36"/>
        </w:rPr>
        <w:t>٢</w:t>
      </w:r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پوئنٹس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تحر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کر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9C2C6C">
        <w:rPr>
          <w:rFonts w:ascii="Jameel Noori Nastaleeq" w:hAnsi="Jameel Noori Nastaleeq" w:cs="Jameel Noori Nastaleeq"/>
          <w:sz w:val="16"/>
          <w:szCs w:val="16"/>
        </w:rPr>
        <w:t xml:space="preserve"> </w:t>
      </w:r>
    </w:p>
    <w:p w14:paraId="6DAB2228" w14:textId="4CAB4FF4" w:rsidR="00DF16E2" w:rsidRPr="009C2C6C" w:rsidRDefault="009C2C6C" w:rsidP="009C2C6C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proofErr w:type="spellStart"/>
      <w:r w:rsidRPr="009C2C6C">
        <w:rPr>
          <w:rFonts w:ascii="Jameel Noori Nastaleeq" w:hAnsi="Jameel Noori Nastaleeq" w:cs="Jameel Noori Nastaleeq" w:hint="eastAsia"/>
          <w:sz w:val="36"/>
          <w:szCs w:val="36"/>
        </w:rPr>
        <w:lastRenderedPageBreak/>
        <w:t>وہ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کونس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چ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ز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ہ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جو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خب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ث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زمرے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م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آت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مگر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پھر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بھ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ہم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پسند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کرتے</w:t>
      </w:r>
      <w:proofErr w:type="spellEnd"/>
      <w:r w:rsidRPr="009C2C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2C6C">
        <w:rPr>
          <w:rFonts w:ascii="Jameel Noori Nastaleeq" w:hAnsi="Jameel Noori Nastaleeq" w:cs="Jameel Noori Nastaleeq"/>
          <w:sz w:val="36"/>
          <w:szCs w:val="36"/>
        </w:rPr>
        <w:t>ہ</w:t>
      </w:r>
      <w:r w:rsidRPr="009C2C6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2C6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184245DB" w14:textId="2CE42068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057EE52" w14:textId="77777777" w:rsidR="00646BEF" w:rsidRDefault="00646BEF" w:rsidP="00646BE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17AF668" w14:textId="630B31E3" w:rsidR="00224892" w:rsidRDefault="00224892" w:rsidP="006954A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85C681" w14:textId="1D820F92" w:rsidR="006954AE" w:rsidRPr="006954AE" w:rsidRDefault="008B162C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544C7541">
                <wp:simplePos x="0" y="0"/>
                <wp:positionH relativeFrom="column">
                  <wp:posOffset>-579120</wp:posOffset>
                </wp:positionH>
                <wp:positionV relativeFrom="paragraph">
                  <wp:posOffset>396875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0CDB4F47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C379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45.6pt;margin-top:31.25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016A8B67" w14:textId="0CDB4F47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C379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76D8DF" w14:textId="7DDEE4FE" w:rsidR="009A6EB0" w:rsidRPr="009C11AE" w:rsidRDefault="006954AE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آ</w:t>
      </w:r>
      <w:r w:rsidR="0012129B" w:rsidRPr="0012129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12129B" w:rsidRPr="0012129B">
        <w:rPr>
          <w:rFonts w:ascii="Jameel Noori Nastaleeq" w:hAnsi="Jameel Noori Nastaleeq" w:cs="Jameel Noori Nastaleeq" w:hint="eastAsia"/>
          <w:sz w:val="35"/>
          <w:szCs w:val="35"/>
        </w:rPr>
        <w:t>ت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="0012129B">
        <w:rPr>
          <w:rFonts w:ascii="Times New Roman" w:hAnsi="Times New Roman" w:cs="Times New Roman"/>
          <w:sz w:val="35"/>
          <w:szCs w:val="35"/>
        </w:rPr>
        <w:t>101</w:t>
      </w:r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ک</w:t>
      </w:r>
      <w:r w:rsidR="0012129B" w:rsidRPr="0012129B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روشن</w:t>
      </w:r>
      <w:r w:rsidR="0012129B" w:rsidRPr="0012129B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م</w:t>
      </w:r>
      <w:r w:rsidR="0012129B" w:rsidRPr="0012129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12129B" w:rsidRPr="0012129B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کس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قسم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کے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سوالات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کرنے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سے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ہم</w:t>
      </w:r>
      <w:r w:rsidR="0012129B" w:rsidRPr="0012129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12129B" w:rsidRPr="0012129B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12129B" w:rsidRPr="0012129B">
        <w:rPr>
          <w:rFonts w:ascii="Jameel Noori Nastaleeq" w:hAnsi="Jameel Noori Nastaleeq" w:cs="Jameel Noori Nastaleeq"/>
          <w:sz w:val="35"/>
          <w:szCs w:val="35"/>
        </w:rPr>
        <w:t>بچنا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D23B8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چاہئے</w:t>
      </w:r>
      <w:proofErr w:type="spellEnd"/>
      <w:r w:rsidR="0012129B" w:rsidRPr="0012129B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="008B162C" w:rsidRPr="008B162C">
        <w:rPr>
          <w:rFonts w:ascii="Jameel Noori Nastaleeq" w:hAnsi="Jameel Noori Nastaleeq" w:cs="Jameel Noori Nastaleeq" w:hint="eastAsia"/>
          <w:sz w:val="35"/>
          <w:szCs w:val="35"/>
        </w:rPr>
        <w:t>؟</w:t>
      </w:r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AB39BB" w14:textId="38D21DED" w:rsidR="00F31E20" w:rsidRDefault="001B5223" w:rsidP="005045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31E2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B162C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6DAFB05" w14:textId="77777777" w:rsidR="00504597" w:rsidRPr="00504597" w:rsidRDefault="00504597" w:rsidP="005045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AFF480C" w14:textId="60AE2C01" w:rsidR="00D12C39" w:rsidRDefault="008D1B2C" w:rsidP="008D1B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741CD6E6">
                <wp:simplePos x="0" y="0"/>
                <wp:positionH relativeFrom="column">
                  <wp:posOffset>-589915</wp:posOffset>
                </wp:positionH>
                <wp:positionV relativeFrom="paragraph">
                  <wp:posOffset>114300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204786C6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B70F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46.45pt;margin-top:9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516D140C" w14:textId="204786C6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B70F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8D1B2C">
        <w:rPr>
          <w:rFonts w:ascii="Times New Roman" w:hAnsi="Times New Roman" w:cs="Times New Roman"/>
          <w:sz w:val="36"/>
          <w:szCs w:val="36"/>
        </w:rPr>
        <w:t>٦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آ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6075E">
        <w:rPr>
          <w:rFonts w:ascii="Times New Roman" w:hAnsi="Times New Roman" w:cs="Times New Roman"/>
          <w:sz w:val="36"/>
          <w:szCs w:val="36"/>
        </w:rPr>
        <w:t>104</w:t>
      </w:r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روشن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م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ب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کر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کہ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آج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کل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لوگوں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رو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ے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م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فرق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جب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ہدا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ک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طرف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بلا</w:t>
      </w:r>
      <w:r w:rsidR="00CC4623" w:rsidRPr="00CC462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C4623" w:rsidRPr="00CC462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جاتا</w:t>
      </w:r>
      <w:proofErr w:type="spellEnd"/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C4623" w:rsidRPr="00CC4623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F6075E" w:rsidRPr="008B162C">
        <w:rPr>
          <w:rFonts w:ascii="Jameel Noori Nastaleeq" w:hAnsi="Jameel Noori Nastaleeq" w:cs="Jameel Noori Nastaleeq" w:hint="eastAsia"/>
          <w:sz w:val="35"/>
          <w:szCs w:val="35"/>
        </w:rPr>
        <w:t>؟</w:t>
      </w:r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D396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12C3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0479B66" w14:textId="77777777" w:rsidR="00D23E73" w:rsidRPr="00E801F9" w:rsidRDefault="00D23E73" w:rsidP="00D23E7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D202A92" w14:textId="1A4EDEA2" w:rsidR="003E1EC1" w:rsidRPr="00331F28" w:rsidRDefault="00D12C39" w:rsidP="00331F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0D109E0" w14:textId="55A8FF7C" w:rsidR="00416228" w:rsidRPr="00B3311B" w:rsidRDefault="00D23E73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70E1E5AE">
                <wp:simplePos x="0" y="0"/>
                <wp:positionH relativeFrom="column">
                  <wp:posOffset>-393700</wp:posOffset>
                </wp:positionH>
                <wp:positionV relativeFrom="paragraph">
                  <wp:posOffset>37465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40F26418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60BA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31pt;margin-top:2.9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5klgIAAHw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6EA30C8F" w14:textId="40F26418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60BA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12502"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="00212502"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آ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ت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3E1EC1">
        <w:rPr>
          <w:rFonts w:ascii="Times New Roman" w:hAnsi="Times New Roman" w:cs="Times New Roman"/>
          <w:color w:val="000000"/>
          <w:sz w:val="36"/>
          <w:szCs w:val="36"/>
        </w:rPr>
        <w:t>106</w:t>
      </w:r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-</w:t>
      </w:r>
      <w:r w:rsidR="003E1EC1">
        <w:rPr>
          <w:rFonts w:ascii="Times New Roman" w:hAnsi="Times New Roman" w:cs="Times New Roman"/>
          <w:color w:val="000000"/>
          <w:sz w:val="36"/>
          <w:szCs w:val="36"/>
        </w:rPr>
        <w:t>108</w:t>
      </w:r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م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جو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تفص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لا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ب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ان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گ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ہے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اس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کا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مقصد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="003E1EC1" w:rsidRPr="003E1E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3E1EC1" w:rsidRPr="003E1E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ہے</w:t>
      </w:r>
      <w:proofErr w:type="spellEnd"/>
      <w:r w:rsidR="003E1EC1" w:rsidRPr="003E1EC1">
        <w:rPr>
          <w:rFonts w:ascii="Jameel Noori Nastaleeq" w:hAnsi="Jameel Noori Nastaleeq" w:cs="Jameel Noori Nastaleeq"/>
          <w:color w:val="000000"/>
          <w:sz w:val="36"/>
          <w:szCs w:val="36"/>
        </w:rPr>
        <w:t>؟</w:t>
      </w:r>
      <w:r w:rsidR="00212502"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416228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D66442" w14:textId="162127D0" w:rsidR="00416228" w:rsidRDefault="00416228" w:rsidP="009347A0">
      <w:pPr>
        <w:jc w:val="right"/>
        <w:rPr>
          <w:rFonts w:ascii="Jameel Noori Nastaleeq" w:hAnsi="Jameel Noori Nastaleeq" w:cs="Jameel Noori Nastaleeq"/>
          <w:sz w:val="16"/>
          <w:szCs w:val="16"/>
        </w:rPr>
      </w:pPr>
    </w:p>
    <w:p w14:paraId="5F91F7FD" w14:textId="0DCE88F1" w:rsidR="00925CFA" w:rsidRPr="002E6371" w:rsidRDefault="006A62DC" w:rsidP="002E63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09301104">
                <wp:simplePos x="0" y="0"/>
                <wp:positionH relativeFrom="column">
                  <wp:posOffset>-528320</wp:posOffset>
                </wp:positionH>
                <wp:positionV relativeFrom="paragraph">
                  <wp:posOffset>130175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456377C0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D37F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-41.6pt;margin-top:10.25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7BD64BFD" w14:textId="456377C0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D37F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25CFA" w:rsidRPr="00925CFA">
        <w:rPr>
          <w:rFonts w:ascii="Times New Roman" w:hAnsi="Times New Roman" w:cs="Times New Roman"/>
          <w:sz w:val="36"/>
          <w:szCs w:val="36"/>
        </w:rPr>
        <w:t>٨</w:t>
      </w:r>
      <w:r w:rsidR="00925CFA"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آ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A16AA" w:rsidRPr="00DA16AA">
        <w:rPr>
          <w:rFonts w:ascii="Times New Roman" w:hAnsi="Times New Roman" w:cs="Times New Roman"/>
          <w:sz w:val="36"/>
          <w:szCs w:val="36"/>
        </w:rPr>
        <w:t>١٠٩</w:t>
      </w:r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م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رسولوں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قول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proofErr w:type="gram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A16AA" w:rsidRPr="00DA16AA">
        <w:rPr>
          <w:rFonts w:ascii="Jameel Noori Nastaleeq" w:hAnsi="Jameel Noori Nastaleeq" w:cs="Jameel Noori Nastaleeq"/>
          <w:b/>
          <w:bCs/>
          <w:sz w:val="66"/>
          <w:szCs w:val="66"/>
        </w:rPr>
        <w:t xml:space="preserve"> </w:t>
      </w:r>
      <w:proofErr w:type="spellStart"/>
      <w:r w:rsidR="00DA16AA" w:rsidRPr="004C3CD0">
        <w:rPr>
          <w:rFonts w:ascii="Arabic Typesetting" w:hAnsi="Arabic Typesetting" w:cs="Arabic Typesetting" w:hint="cs"/>
          <w:sz w:val="66"/>
          <w:szCs w:val="66"/>
        </w:rPr>
        <w:t>لَا</w:t>
      </w:r>
      <w:proofErr w:type="spellEnd"/>
      <w:proofErr w:type="gramEnd"/>
      <w:r w:rsidR="00DA16AA" w:rsidRPr="004C3CD0">
        <w:rPr>
          <w:rFonts w:ascii="Arabic Typesetting" w:hAnsi="Arabic Typesetting" w:cs="Arabic Typesetting" w:hint="cs"/>
          <w:sz w:val="66"/>
          <w:szCs w:val="66"/>
        </w:rPr>
        <w:t xml:space="preserve"> </w:t>
      </w:r>
      <w:proofErr w:type="spellStart"/>
      <w:r w:rsidR="00DA16AA" w:rsidRPr="004C3CD0">
        <w:rPr>
          <w:rFonts w:ascii="Arabic Typesetting" w:hAnsi="Arabic Typesetting" w:cs="Arabic Typesetting" w:hint="cs"/>
          <w:sz w:val="66"/>
          <w:szCs w:val="66"/>
        </w:rPr>
        <w:t>عِلۡمَ</w:t>
      </w:r>
      <w:proofErr w:type="spellEnd"/>
      <w:r w:rsidR="00DA16AA" w:rsidRPr="004C3CD0">
        <w:rPr>
          <w:rFonts w:ascii="Arabic Typesetting" w:hAnsi="Arabic Typesetting" w:cs="Arabic Typesetting" w:hint="cs"/>
          <w:sz w:val="66"/>
          <w:szCs w:val="66"/>
        </w:rPr>
        <w:t xml:space="preserve"> </w:t>
      </w:r>
      <w:proofErr w:type="spellStart"/>
      <w:r w:rsidR="00DA16AA" w:rsidRPr="004C3CD0">
        <w:rPr>
          <w:rFonts w:ascii="Arabic Typesetting" w:hAnsi="Arabic Typesetting" w:cs="Arabic Typesetting" w:hint="cs"/>
          <w:sz w:val="66"/>
          <w:szCs w:val="66"/>
        </w:rPr>
        <w:t>لَنَآ</w:t>
      </w:r>
      <w:proofErr w:type="spellEnd"/>
      <w:r w:rsidR="00DA16AA" w:rsidRPr="00DA16AA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ا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سا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ک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وں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کہ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گے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م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ہمارے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ک</w:t>
      </w:r>
      <w:r w:rsidR="00DA16AA" w:rsidRPr="00DA16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A16AA" w:rsidRPr="00DA16A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سبق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DA16AA" w:rsidRPr="00DA16AA">
        <w:rPr>
          <w:rFonts w:ascii="Jameel Noori Nastaleeq" w:hAnsi="Jameel Noori Nastaleeq" w:cs="Jameel Noori Nastaleeq"/>
          <w:sz w:val="36"/>
          <w:szCs w:val="36"/>
        </w:rPr>
        <w:t>؟</w:t>
      </w:r>
      <w:r w:rsidR="00084B8A" w:rsidRPr="00084B8A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0F29EB97" w14:textId="616F81AC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63FB368" w14:textId="13F5CF34" w:rsidR="00351AB5" w:rsidRPr="0067251D" w:rsidRDefault="00351AB5" w:rsidP="000B2F9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EFD90A" w14:textId="29DA744D" w:rsidR="00F97552" w:rsidRPr="00C33686" w:rsidRDefault="007F1B8A" w:rsidP="009C0878">
      <w:pPr>
        <w:jc w:val="right"/>
        <w:rPr>
          <w:rFonts w:ascii="Jameel Noori Nastaleeq" w:hAnsi="Jameel Noori Nastaleeq" w:cs="Jameel Noori Nastaleeq"/>
          <w:sz w:val="20"/>
          <w:szCs w:val="2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67F56D46">
                <wp:simplePos x="0" y="0"/>
                <wp:positionH relativeFrom="column">
                  <wp:posOffset>-636270</wp:posOffset>
                </wp:positionH>
                <wp:positionV relativeFrom="paragraph">
                  <wp:posOffset>323215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3090F984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E516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50.1pt;margin-top:25.4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" fillcolor="white [3201]" stroked="f" strokeweight="1pt">
                <v:stroke joinstyle="miter"/>
                <v:textbox>
                  <w:txbxContent>
                    <w:p w14:paraId="40FECC13" w14:textId="3090F984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E516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C4C9D8" w14:textId="3E39DE16" w:rsidR="00827D9E" w:rsidRPr="00827D9E" w:rsidRDefault="00827D9E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27D9E">
        <w:rPr>
          <w:rFonts w:ascii="Times New Roman" w:hAnsi="Times New Roman" w:cs="Times New Roman"/>
          <w:sz w:val="36"/>
          <w:szCs w:val="36"/>
        </w:rPr>
        <w:t>٩</w:t>
      </w:r>
      <w:r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تعال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ع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F1B8A" w:rsidRPr="007F1B8A">
        <w:rPr>
          <w:rFonts w:ascii="Jameel Noori Nastaleeq" w:hAnsi="Jameel Noori Nastaleeq" w:cs="Jameel Noori Nastaleeq" w:hint="eastAsia"/>
          <w:sz w:val="36"/>
          <w:szCs w:val="36"/>
        </w:rPr>
        <w:t>س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ؑ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ک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والدہ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پر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ک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گئ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نعمتوں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ک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F1B8A" w:rsidRPr="007F1B8A">
        <w:rPr>
          <w:rFonts w:ascii="Jameel Noori Nastaleeq" w:hAnsi="Jameel Noori Nastaleeq" w:cs="Jameel Noori Nastaleeq" w:hint="eastAsia"/>
          <w:sz w:val="36"/>
          <w:szCs w:val="36"/>
        </w:rPr>
        <w:t>اد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دہان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ک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F1B8A" w:rsidRPr="007F1B8A">
        <w:rPr>
          <w:rFonts w:ascii="Jameel Noori Nastaleeq" w:hAnsi="Jameel Noori Nastaleeq" w:cs="Jameel Noori Nastaleeq" w:hint="eastAsia"/>
          <w:sz w:val="36"/>
          <w:szCs w:val="36"/>
        </w:rPr>
        <w:t>وں</w:t>
      </w:r>
      <w:proofErr w:type="spellEnd"/>
      <w:r w:rsidR="007F1B8A" w:rsidRPr="007F1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7F1B8A" w:rsidRPr="007F1B8A">
        <w:rPr>
          <w:rFonts w:ascii="Jameel Noori Nastaleeq" w:hAnsi="Jameel Noori Nastaleeq" w:cs="Jameel Noori Nastaleeq"/>
          <w:sz w:val="36"/>
          <w:szCs w:val="36"/>
        </w:rPr>
        <w:t>کروائ</w:t>
      </w:r>
      <w:r w:rsidR="007F1B8A" w:rsidRPr="007F1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7F1B8A" w:rsidRPr="007F1B8A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5B0C97FF" w14:textId="6112D0A0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99635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300195" w14:textId="77777777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E708F9" w14:textId="77777777" w:rsidR="00CC450C" w:rsidRDefault="00827D9E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48CCC68" w14:textId="21746D9A" w:rsidR="00D036FA" w:rsidRPr="00CC450C" w:rsidRDefault="00D036FA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C2FBA5" w14:textId="0A9D6DD6" w:rsidR="00D036FA" w:rsidRPr="00BE3420" w:rsidRDefault="00BE3420" w:rsidP="005D238C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5B954762">
                <wp:simplePos x="0" y="0"/>
                <wp:positionH relativeFrom="column">
                  <wp:posOffset>348615</wp:posOffset>
                </wp:positionH>
                <wp:positionV relativeFrom="paragraph">
                  <wp:posOffset>31750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2A3C3D63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7499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27.45pt;margin-top:2.5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1DE33C68" w14:textId="2A3C3D63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7499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450C">
        <w:rPr>
          <w:rFonts w:cs="Calibri" w:hint="cs"/>
          <w:color w:val="000000"/>
          <w:sz w:val="44"/>
          <w:szCs w:val="44"/>
          <w:rtl/>
        </w:rPr>
        <w:t xml:space="preserve"> </w:t>
      </w:r>
      <w:r w:rsidRPr="00BE3420">
        <w:rPr>
          <w:rFonts w:ascii="Times New Roman" w:hAnsi="Times New Roman" w:cs="Times New Roman"/>
          <w:sz w:val="36"/>
          <w:szCs w:val="36"/>
        </w:rPr>
        <w:t>١٠</w:t>
      </w:r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کونس</w:t>
      </w:r>
      <w:r w:rsidRPr="00BE34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اخلاق</w:t>
      </w:r>
      <w:r w:rsidRPr="00BE34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خوب</w:t>
      </w:r>
      <w:r w:rsidRPr="00BE34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جو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ق</w:t>
      </w:r>
      <w:r w:rsidRPr="00BE342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E3420">
        <w:rPr>
          <w:rFonts w:ascii="Jameel Noori Nastaleeq" w:hAnsi="Jameel Noori Nastaleeq" w:cs="Jameel Noori Nastaleeq" w:hint="eastAsia"/>
          <w:sz w:val="36"/>
          <w:szCs w:val="36"/>
        </w:rPr>
        <w:t>امت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دن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کام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آئے</w:t>
      </w:r>
      <w:proofErr w:type="spellEnd"/>
      <w:r w:rsidRPr="00BE34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BE3420">
        <w:rPr>
          <w:rFonts w:ascii="Jameel Noori Nastaleeq" w:hAnsi="Jameel Noori Nastaleeq" w:cs="Jameel Noori Nastaleeq"/>
          <w:sz w:val="36"/>
          <w:szCs w:val="36"/>
        </w:rPr>
        <w:t>گ</w:t>
      </w:r>
      <w:r w:rsidRPr="00BE34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BE3420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39421FBB" w14:textId="04FF2A26" w:rsidR="00900395" w:rsidRDefault="00C83869" w:rsidP="009003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</w:t>
      </w:r>
      <w:r w:rsidR="00E1048D">
        <w:rPr>
          <w:rFonts w:ascii="Times New Roman" w:hAnsi="Times New Roman" w:cs="Times New Roman"/>
          <w:sz w:val="36"/>
          <w:szCs w:val="36"/>
        </w:rPr>
        <w:t>____</w:t>
      </w:r>
    </w:p>
    <w:p w14:paraId="28420ECC" w14:textId="77777777" w:rsidR="00900395" w:rsidRPr="00900395" w:rsidRDefault="00900395" w:rsidP="009003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12E3C11" w14:textId="0FF9332A" w:rsidR="00900395" w:rsidRPr="00900395" w:rsidRDefault="00A0717A" w:rsidP="00900395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3DF1BF88">
                <wp:simplePos x="0" y="0"/>
                <wp:positionH relativeFrom="column">
                  <wp:posOffset>353060</wp:posOffset>
                </wp:positionH>
                <wp:positionV relativeFrom="paragraph">
                  <wp:posOffset>262890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50E49E06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C67E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27.8pt;margin-top:20.7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354B1B93" w14:textId="50E49E06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C67E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00395" w:rsidRPr="00900395">
        <w:rPr>
          <w:rFonts w:cs="KFGQPC Uthmanic Script HAFS" w:hint="cs"/>
          <w:color w:val="4472C4" w:themeColor="accent1"/>
          <w:sz w:val="52"/>
          <w:szCs w:val="52"/>
          <w:rtl/>
        </w:rPr>
        <w:t>سُورَةُ الأَنعَامِ</w:t>
      </w:r>
      <w:r w:rsidR="00900395" w:rsidRPr="00900395">
        <w:rPr>
          <w:rFonts w:cs="KFGQPC Uthmanic Script HAFS"/>
          <w:color w:val="4472C4" w:themeColor="accent1"/>
          <w:sz w:val="52"/>
          <w:szCs w:val="52"/>
        </w:rPr>
        <w:t xml:space="preserve"> </w:t>
      </w:r>
    </w:p>
    <w:p w14:paraId="0E5A208A" w14:textId="01F0DA74" w:rsidR="002144EB" w:rsidRPr="001D6E15" w:rsidRDefault="001D6E15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1D6E15">
        <w:rPr>
          <w:rFonts w:ascii="Times New Roman" w:hAnsi="Times New Roman" w:cs="Times New Roman"/>
          <w:sz w:val="36"/>
          <w:szCs w:val="36"/>
        </w:rPr>
        <w:t>١١</w:t>
      </w:r>
      <w:r w:rsidRPr="001D6E1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proofErr w:type="gramStart"/>
      <w:r w:rsidR="00A0717A" w:rsidRPr="00A0717A">
        <w:rPr>
          <w:rFonts w:ascii="Jameel Noori Nastaleeq" w:hAnsi="Jameel Noori Nastaleeq" w:cs="Jameel Noori Nastaleeq"/>
          <w:b/>
          <w:bCs/>
          <w:sz w:val="40"/>
          <w:szCs w:val="40"/>
        </w:rPr>
        <w:t>سُورَةُ</w:t>
      </w:r>
      <w:proofErr w:type="spellEnd"/>
      <w:r w:rsidR="00A0717A" w:rsidRPr="00A0717A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 </w:t>
      </w:r>
      <w:proofErr w:type="spellStart"/>
      <w:r w:rsidR="00A0717A" w:rsidRPr="00A0717A">
        <w:rPr>
          <w:rFonts w:ascii="Jameel Noori Nastaleeq" w:hAnsi="Jameel Noori Nastaleeq" w:cs="Jameel Noori Nastaleeq"/>
          <w:b/>
          <w:bCs/>
          <w:sz w:val="40"/>
          <w:szCs w:val="40"/>
        </w:rPr>
        <w:t>الأنعام</w:t>
      </w:r>
      <w:proofErr w:type="spellEnd"/>
      <w:proofErr w:type="gramEnd"/>
      <w:r w:rsidR="00A0717A" w:rsidRPr="00A0717A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ک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فض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لت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م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احاد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ث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تحر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کر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.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سورہ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بن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اد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موضوع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ک</w:t>
      </w:r>
      <w:r w:rsidR="00A0717A" w:rsidRPr="00A0717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A0717A" w:rsidRPr="00A0717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0717A" w:rsidRPr="00A0717A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A0717A" w:rsidRPr="00A0717A">
        <w:rPr>
          <w:rFonts w:ascii="Jameel Noori Nastaleeq" w:hAnsi="Jameel Noori Nastaleeq" w:cs="Jameel Noori Nastaleeq" w:hint="eastAsia"/>
          <w:sz w:val="36"/>
          <w:szCs w:val="36"/>
        </w:rPr>
        <w:t xml:space="preserve"> </w:t>
      </w:r>
      <w:r w:rsidR="00AD4022" w:rsidRPr="00AD4022">
        <w:rPr>
          <w:rFonts w:ascii="Jameel Noori Nastaleeq" w:hAnsi="Jameel Noori Nastaleeq" w:cs="Jameel Noori Nastaleeq" w:hint="eastAsia"/>
          <w:i/>
          <w:iCs/>
          <w:sz w:val="36"/>
          <w:szCs w:val="36"/>
        </w:rPr>
        <w:t>؟</w:t>
      </w: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25C32E" w14:textId="7E4D9C72" w:rsidR="00A5374F" w:rsidRDefault="00A5374F" w:rsidP="00A537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D543E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8C409B1" w14:textId="3DBDA489" w:rsidR="0023241C" w:rsidRDefault="0023241C" w:rsidP="002324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7E54DD6D" w:rsidR="005104B6" w:rsidRPr="005104B6" w:rsidRDefault="00327A6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0C2D69FC">
                <wp:simplePos x="0" y="0"/>
                <wp:positionH relativeFrom="column">
                  <wp:posOffset>-212725</wp:posOffset>
                </wp:positionH>
                <wp:positionV relativeFrom="paragraph">
                  <wp:posOffset>248285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3E7653DD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619B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16.75pt;margin-top:19.55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69800A30" w14:textId="3E7653DD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619B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8B196E" w14:textId="4D16CA1F" w:rsidR="002F430B" w:rsidRPr="004F6B62" w:rsidRDefault="009122BA" w:rsidP="004F6B62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9122B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Pr="009122BA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</w:t>
      </w:r>
      <w:r w:rsidR="00873308"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آ</w:t>
      </w:r>
      <w:r w:rsidR="00327A66" w:rsidRPr="00327A66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327A66" w:rsidRPr="00327A66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ت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327A6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15</w:t>
      </w:r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</w:t>
      </w:r>
      <w:r w:rsidR="00327A6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16</w:t>
      </w:r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سے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آپ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نے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اپنے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لئے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327A66" w:rsidRPr="00327A66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327A66" w:rsidRPr="00327A66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ا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سبق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ل</w:t>
      </w:r>
      <w:r w:rsidR="00327A66" w:rsidRPr="00327A66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327A66" w:rsidRPr="00327A66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ا</w:t>
      </w:r>
      <w:proofErr w:type="spellEnd"/>
      <w:r w:rsidR="00327A66" w:rsidRPr="00327A66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؟</w:t>
      </w:r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327A66" w:rsidRPr="00327A6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٣</w:t>
      </w:r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بات</w:t>
      </w:r>
      <w:r w:rsidR="00327A66" w:rsidRPr="00327A66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327A66" w:rsidRPr="00327A66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proofErr w:type="spellEnd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327A66" w:rsidRPr="00327A66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لکھ</w:t>
      </w:r>
      <w:r w:rsidR="00327A66" w:rsidRPr="00327A66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327A66" w:rsidRPr="00327A66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3B3D514" w14:textId="49569143" w:rsidR="003D289D" w:rsidRPr="004F6B62" w:rsidRDefault="002F430B" w:rsidP="003D289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D289D"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5B4050" w14:textId="12275CFE" w:rsidR="002F430B" w:rsidRDefault="002F430B" w:rsidP="003D289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1BF3579" w14:textId="5FABEEB0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1822C3EA" w:rsidR="002F430B" w:rsidRPr="00872462" w:rsidRDefault="00E407A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60E7B8B6">
                <wp:simplePos x="0" y="0"/>
                <wp:positionH relativeFrom="column">
                  <wp:posOffset>-573405</wp:posOffset>
                </wp:positionH>
                <wp:positionV relativeFrom="paragraph">
                  <wp:posOffset>311150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0B273646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621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-45.15pt;margin-top:24.5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Fk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673CD855" w14:textId="0B273646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621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23269B" w14:textId="318D22F0" w:rsidR="002F430B" w:rsidRDefault="001D5818" w:rsidP="00E84E5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E407AB" w:rsidRPr="00E407A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407AB" w:rsidRPr="00E407A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E407AB" w:rsidRPr="00E407A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407AB" w:rsidRPr="00E407A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جھٹلاتے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E407AB" w:rsidRPr="00E407A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407AB" w:rsidRPr="00E407A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</w:t>
      </w:r>
      <w:r w:rsidR="00E407AB" w:rsidRPr="00E407A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407AB" w:rsidRPr="00E407A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امت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407AB" w:rsidRPr="00E407A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407AB" w:rsidRPr="00E407A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حال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ہوگا</w:t>
      </w:r>
      <w:proofErr w:type="spellEnd"/>
      <w:r w:rsidR="00E407AB" w:rsidRPr="00E407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146F4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 w:rsidR="00560875">
        <w:rPr>
          <w:rFonts w:ascii="Times New Roman" w:hAnsi="Times New Roman" w:cs="Times New Roman"/>
          <w:sz w:val="36"/>
          <w:szCs w:val="36"/>
        </w:rPr>
        <w:t>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14:paraId="26DA1AD4" w14:textId="77777777" w:rsidR="00965A1A" w:rsidRPr="00E84E55" w:rsidRDefault="00965A1A" w:rsidP="00E84E5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433BEA5F" w14:textId="3B7DD083" w:rsidR="006412B7" w:rsidRPr="00B53637" w:rsidRDefault="00B53637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17EA04DA">
                <wp:simplePos x="0" y="0"/>
                <wp:positionH relativeFrom="column">
                  <wp:posOffset>-567055</wp:posOffset>
                </wp:positionH>
                <wp:positionV relativeFrom="paragraph">
                  <wp:posOffset>171450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3C3FFF6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146F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44.65pt;margin-top:13.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FD52F63" w14:textId="3C3FFF6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146F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412B7" w:rsidRPr="006412B7">
        <w:rPr>
          <w:rFonts w:ascii="Times New Roman" w:hAnsi="Times New Roman" w:cs="Times New Roman"/>
          <w:sz w:val="36"/>
          <w:szCs w:val="36"/>
        </w:rPr>
        <w:t>١٤</w:t>
      </w:r>
      <w:r w:rsidR="006412B7" w:rsidRPr="006412B7">
        <w:rPr>
          <w:rFonts w:ascii="Jameel Noori Nastaleeq" w:hAnsi="Jameel Noori Nastaleeq" w:cs="Jameel Noori Nastaleeq"/>
          <w:sz w:val="36"/>
          <w:szCs w:val="36"/>
        </w:rPr>
        <w:t>-</w:t>
      </w:r>
      <w:r w:rsidR="006412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7D68B7">
        <w:rPr>
          <w:rFonts w:ascii="Times New Roman" w:hAnsi="Times New Roman" w:cs="Times New Roman"/>
          <w:sz w:val="36"/>
          <w:szCs w:val="36"/>
          <w:shd w:val="clear" w:color="auto" w:fill="FFFFFF"/>
        </w:rPr>
        <w:t>32</w:t>
      </w:r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زندگ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کھ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تماشے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تعب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دونوں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D68B7" w:rsidRPr="007D68B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D68B7" w:rsidRPr="007D68B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مماثلت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7D68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7CFDAAF0" w14:textId="0B070418" w:rsidR="006412B7" w:rsidRDefault="006412B7" w:rsidP="00B745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6057EB6" w14:textId="37513F5F" w:rsidR="00C531CE" w:rsidRPr="005305DE" w:rsidRDefault="00C531CE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</w:p>
    <w:p w14:paraId="46AC6525" w14:textId="42F8EDBD" w:rsidR="002F430B" w:rsidRPr="005305DE" w:rsidRDefault="00DE7C79" w:rsidP="003F003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2834761D">
                <wp:simplePos x="0" y="0"/>
                <wp:positionH relativeFrom="column">
                  <wp:posOffset>-408305</wp:posOffset>
                </wp:positionH>
                <wp:positionV relativeFrom="paragraph">
                  <wp:posOffset>494030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45B3FD6D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F08A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32.15pt;margin-top:38.9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4hA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28399B0C" w14:textId="45B3FD6D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F08A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305DE"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="005305DE"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5305DE"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طرف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انسانوں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تکل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فوں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نقصانات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مبتلا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جاتا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جواب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اکثر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</w:t>
      </w:r>
      <w:r w:rsidRPr="00DE7C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DE7C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ہوتا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11BC438E" w14:textId="7693E771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2AECA09D" w:rsidR="00D71B23" w:rsidRPr="00872462" w:rsidRDefault="00D33821" w:rsidP="00D71B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EC5E4F" w14:textId="1AE19C39" w:rsidR="0012752B" w:rsidRPr="00872462" w:rsidRDefault="0012752B" w:rsidP="001275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972BA0F" w14:textId="1D228284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9A1A608" w14:textId="03EAE48E" w:rsidR="00FD4FAB" w:rsidRPr="00FD4FAB" w:rsidRDefault="00782CCD" w:rsidP="00FD4FA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5C0182F8">
                <wp:simplePos x="0" y="0"/>
                <wp:positionH relativeFrom="column">
                  <wp:posOffset>-95250</wp:posOffset>
                </wp:positionH>
                <wp:positionV relativeFrom="paragraph">
                  <wp:posOffset>506095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46B4A31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71B2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7.5pt;margin-top:39.8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" fillcolor="white [3201]" stroked="f" strokeweight="1pt">
                <v:stroke joinstyle="miter"/>
                <v:textbox>
                  <w:txbxContent>
                    <w:p w14:paraId="5CFC51F8" w14:textId="46B4A31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71B2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D4FAB"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="00FD4FAB"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782C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82C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45</w:t>
      </w:r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782C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82C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قوم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782C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جڑ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کاٹ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Pr="00782C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82C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نے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بعد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>ٱلۡحَمۡدُ</w:t>
      </w:r>
      <w:proofErr w:type="spellEnd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 xml:space="preserve"> </w:t>
      </w:r>
      <w:proofErr w:type="spellStart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>لِلَّهِ</w:t>
      </w:r>
      <w:proofErr w:type="spellEnd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 xml:space="preserve"> </w:t>
      </w:r>
      <w:proofErr w:type="spellStart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>رَبِّ</w:t>
      </w:r>
      <w:proofErr w:type="spellEnd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 xml:space="preserve"> </w:t>
      </w:r>
      <w:proofErr w:type="spellStart"/>
      <w:r w:rsidRPr="004C3CD0">
        <w:rPr>
          <w:rFonts w:ascii="Arabic Typesetting" w:hAnsi="Arabic Typesetting" w:cs="Arabic Typesetting" w:hint="cs"/>
          <w:sz w:val="64"/>
          <w:szCs w:val="64"/>
          <w:shd w:val="clear" w:color="auto" w:fill="FFFFFF"/>
        </w:rPr>
        <w:t>ٱلۡعَٰلَمِينَ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الفاظ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782C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82C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آئے</w:t>
      </w:r>
      <w:proofErr w:type="spellEnd"/>
      <w:r w:rsidRPr="00782C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7E4F741B" w14:textId="3B58B065" w:rsidR="006971D0" w:rsidRPr="00872462" w:rsidRDefault="00D71B23" w:rsidP="006971D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12BB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71D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F32C8EA" w14:textId="5D2D1162" w:rsidR="004A37C6" w:rsidRPr="00692DD6" w:rsidRDefault="009B3781" w:rsidP="00E861E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2B38C3D6">
                <wp:simplePos x="0" y="0"/>
                <wp:positionH relativeFrom="column">
                  <wp:posOffset>496570</wp:posOffset>
                </wp:positionH>
                <wp:positionV relativeFrom="paragraph">
                  <wp:posOffset>2540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0D8A3A29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41A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39.1pt;margin-top:.2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Chg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" fillcolor="white [3201]" stroked="f" strokeweight="1pt">
                <v:stroke joinstyle="miter"/>
                <v:textbox>
                  <w:txbxContent>
                    <w:p w14:paraId="3A52AFC5" w14:textId="0D8A3A29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41A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E861EB" w:rsidRPr="00E861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علم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اندازہ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باتوں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لگا</w:t>
      </w:r>
      <w:r w:rsidR="00E861EB" w:rsidRPr="00E861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861EB" w:rsidRPr="00E861E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سکتا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861EB" w:rsidRPr="00E861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20DB0E9D" w:rsidR="00F12BB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D51E69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CFC6F53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477A14" w14:textId="77777777" w:rsidR="00345000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ECC7108" w14:textId="77777777" w:rsidR="009B3781" w:rsidRPr="009B378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928789" w14:textId="5790A745" w:rsidR="007912EC" w:rsidRPr="00872462" w:rsidRDefault="005E7F74" w:rsidP="009423A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5569E61E">
                <wp:simplePos x="0" y="0"/>
                <wp:positionH relativeFrom="column">
                  <wp:posOffset>-107315</wp:posOffset>
                </wp:positionH>
                <wp:positionV relativeFrom="paragraph">
                  <wp:posOffset>454660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0AE5F83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41A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8.45pt;margin-top:35.8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466659A7" w14:textId="0AE5F83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41A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جب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423A0" w:rsidRPr="009423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423A0" w:rsidRPr="009423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اعتراضات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کرتے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423A0" w:rsidRPr="009423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کھ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423A0" w:rsidRPr="009423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ہمارا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423A0" w:rsidRPr="009423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9423A0" w:rsidRPr="009423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423A0" w:rsidRPr="009423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ہونا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چاہئے</w:t>
      </w:r>
      <w:proofErr w:type="spellEnd"/>
      <w:r w:rsidR="009423A0" w:rsidRPr="009423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5473ED6D" w14:textId="702CAA78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75821C5" w14:textId="77777777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6855C5" w14:textId="04499875" w:rsidR="00A11752" w:rsidRPr="00872462" w:rsidRDefault="009B6AC1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129FFAE0">
                <wp:simplePos x="0" y="0"/>
                <wp:positionH relativeFrom="column">
                  <wp:posOffset>-556895</wp:posOffset>
                </wp:positionH>
                <wp:positionV relativeFrom="paragraph">
                  <wp:posOffset>275590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3370D84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41A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43.85pt;margin-top:21.7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988D092" w14:textId="3370D84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41A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B86CA" w14:textId="35C5E75D" w:rsidR="0047587F" w:rsidRPr="0047587F" w:rsidRDefault="0047587F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کھ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تماشہ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بنا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جاتا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ساتھ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9B6AC1" w:rsidRPr="009B6A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B6AC1" w:rsidRPr="009B6A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کرنا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چاہئے</w:t>
      </w:r>
      <w:proofErr w:type="spellEnd"/>
      <w:r w:rsidR="009B6AC1" w:rsidRPr="009B6A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7D0B3D2A" w14:textId="6884B72C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7587F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DC8E340" w14:textId="60C9F138" w:rsidR="006F3B28" w:rsidRPr="00872462" w:rsidRDefault="006F3B28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0968AD7" w14:textId="78473A5D" w:rsidR="00110ACE" w:rsidRPr="00072D71" w:rsidRDefault="004C3CD0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511CFFBB">
                <wp:simplePos x="0" y="0"/>
                <wp:positionH relativeFrom="column">
                  <wp:posOffset>-125095</wp:posOffset>
                </wp:positionH>
                <wp:positionV relativeFrom="paragraph">
                  <wp:posOffset>477520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0B253A3D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41A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-9.85pt;margin-top:37.6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361E0672" w14:textId="0B253A3D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41A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10ACE"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="00110ACE"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4C3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3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F49F8">
        <w:rPr>
          <w:rFonts w:ascii="Times New Roman" w:hAnsi="Times New Roman" w:cs="Times New Roman"/>
          <w:sz w:val="36"/>
          <w:szCs w:val="36"/>
          <w:shd w:val="clear" w:color="auto" w:fill="FFFFFF"/>
        </w:rPr>
        <w:t>88</w:t>
      </w:r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آخر</w:t>
      </w:r>
      <w:r w:rsidRPr="004C3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حصہ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Pr="004C3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وَلَوۡ</w:t>
      </w:r>
      <w:proofErr w:type="spellEnd"/>
      <w:proofErr w:type="gramEnd"/>
      <w:r w:rsidRPr="004C3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Pr="004C3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أَشۡرَكُواْ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آپ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4C3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3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نص</w:t>
      </w:r>
      <w:r w:rsidRPr="004C3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C3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حت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حاصل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4C3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4C3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005396F1" w14:textId="18388805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4E04281" w14:textId="77777777" w:rsidR="00507497" w:rsidRPr="00872462" w:rsidRDefault="006F3B28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0749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D2853E8" w14:textId="77777777" w:rsidR="00507497" w:rsidRDefault="00507497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4A19917" w14:textId="7A643CCF" w:rsidR="00F12BB1" w:rsidRDefault="006F3B28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7DD5E5" w14:textId="77777777" w:rsidR="00507497" w:rsidRPr="00581C16" w:rsidRDefault="00507497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BE45F8F" w14:textId="2F3EED30" w:rsidR="008B31A0" w:rsidRDefault="008B31A0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0D185B54">
                <wp:simplePos x="0" y="0"/>
                <wp:positionH relativeFrom="column">
                  <wp:posOffset>423545</wp:posOffset>
                </wp:positionH>
                <wp:positionV relativeFrom="paragraph">
                  <wp:posOffset>48895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5D8C62D8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D56F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33.35pt;margin-top:3.85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" fillcolor="white [3201]" stroked="f" strokeweight="1pt">
                <v:stroke joinstyle="miter"/>
                <v:textbox>
                  <w:txbxContent>
                    <w:p w14:paraId="218CC7AB" w14:textId="5D8C62D8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D56F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E1ED7" w:rsidRPr="00FE1ED7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="00FE1ED7" w:rsidRPr="00FE1E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951160" w:rsidRPr="0095116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51160" w:rsidRPr="0095116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51160">
        <w:rPr>
          <w:rFonts w:ascii="Times New Roman" w:hAnsi="Times New Roman" w:cs="Times New Roman"/>
          <w:sz w:val="36"/>
          <w:szCs w:val="36"/>
          <w:shd w:val="clear" w:color="auto" w:fill="FFFFFF"/>
        </w:rPr>
        <w:t>61</w:t>
      </w:r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951160" w:rsidRPr="0095116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51160" w:rsidRPr="0095116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="00951160" w:rsidRPr="0095116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حَفَظَةً</w:t>
      </w:r>
      <w:proofErr w:type="spellEnd"/>
      <w:proofErr w:type="gram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</w:t>
      </w:r>
      <w:proofErr w:type="spell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951160" w:rsidRPr="0095116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8865667" w14:textId="6FA1EE5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FF8460" w14:textId="33ED240E" w:rsidR="00876E49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D56F3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C32A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106736B" w14:textId="77777777" w:rsidR="00BD4767" w:rsidRPr="00872462" w:rsidRDefault="00BD4767" w:rsidP="00BD476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2D963970" w14:textId="1F3A85CC" w:rsidR="007912EC" w:rsidRPr="00872462" w:rsidRDefault="007912EC" w:rsidP="005E100A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6912FD1A">
                <wp:simplePos x="0" y="0"/>
                <wp:positionH relativeFrom="column">
                  <wp:posOffset>431165</wp:posOffset>
                </wp:positionH>
                <wp:positionV relativeFrom="paragraph">
                  <wp:posOffset>527050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3B60621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6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33.95pt;margin-top:41.5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" fillcolor="white [3201]" stroked="f" strokeweight="1pt">
                <v:stroke joinstyle="miter"/>
                <v:textbox>
                  <w:txbxContent>
                    <w:p w14:paraId="77265B1F" w14:textId="3B60621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6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BD4767" w:rsidRPr="00BD476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BD476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8A08D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لَّا</w:t>
      </w:r>
      <w:proofErr w:type="spellEnd"/>
      <w:r w:rsidR="008A08D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8A08D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تُدۡرِكُهُ</w:t>
      </w:r>
      <w:proofErr w:type="spellEnd"/>
      <w:r w:rsidR="008A08D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8A08D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ٱلۡأَبۡصَٰرُ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معتزلہ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نے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موقف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بات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درست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نہ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،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A08D7" w:rsidRPr="008A08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8A08D7" w:rsidRPr="008A08D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08D7" w:rsidRPr="008A08D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5A68F7E7" w14:textId="7A00294A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E167B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D1D570" w14:textId="77777777" w:rsidR="00BD4767" w:rsidRPr="00872462" w:rsidRDefault="00BD4767" w:rsidP="00BD4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49AE06" w14:textId="77777777" w:rsidR="002402FD" w:rsidRPr="000B2F7A" w:rsidRDefault="002402FD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4095E"/>
    <w:rsid w:val="00045C81"/>
    <w:rsid w:val="00047747"/>
    <w:rsid w:val="00047DCB"/>
    <w:rsid w:val="00054057"/>
    <w:rsid w:val="0007113F"/>
    <w:rsid w:val="00072D71"/>
    <w:rsid w:val="00084B8A"/>
    <w:rsid w:val="000A2A44"/>
    <w:rsid w:val="000A63B8"/>
    <w:rsid w:val="000B2F7A"/>
    <w:rsid w:val="000B2F96"/>
    <w:rsid w:val="000B75FC"/>
    <w:rsid w:val="000C10F8"/>
    <w:rsid w:val="000C20C6"/>
    <w:rsid w:val="000C3925"/>
    <w:rsid w:val="000D56F3"/>
    <w:rsid w:val="000D5828"/>
    <w:rsid w:val="000E7F54"/>
    <w:rsid w:val="000F477D"/>
    <w:rsid w:val="00104DED"/>
    <w:rsid w:val="00110ACE"/>
    <w:rsid w:val="00117E88"/>
    <w:rsid w:val="0012129B"/>
    <w:rsid w:val="00122098"/>
    <w:rsid w:val="0012541F"/>
    <w:rsid w:val="0012752B"/>
    <w:rsid w:val="00140DFA"/>
    <w:rsid w:val="0014554D"/>
    <w:rsid w:val="00156F9B"/>
    <w:rsid w:val="00174992"/>
    <w:rsid w:val="001749FF"/>
    <w:rsid w:val="0018200A"/>
    <w:rsid w:val="0019438D"/>
    <w:rsid w:val="001A01DC"/>
    <w:rsid w:val="001B32AB"/>
    <w:rsid w:val="001B37BB"/>
    <w:rsid w:val="001B5223"/>
    <w:rsid w:val="001C1C0D"/>
    <w:rsid w:val="001C2550"/>
    <w:rsid w:val="001C2A22"/>
    <w:rsid w:val="001C4089"/>
    <w:rsid w:val="001D3B15"/>
    <w:rsid w:val="001D5818"/>
    <w:rsid w:val="001D6E15"/>
    <w:rsid w:val="001E7957"/>
    <w:rsid w:val="00206AD1"/>
    <w:rsid w:val="00212502"/>
    <w:rsid w:val="00213201"/>
    <w:rsid w:val="002144EB"/>
    <w:rsid w:val="00214702"/>
    <w:rsid w:val="002222F7"/>
    <w:rsid w:val="002247BD"/>
    <w:rsid w:val="00224892"/>
    <w:rsid w:val="00226F74"/>
    <w:rsid w:val="00231F50"/>
    <w:rsid w:val="0023241C"/>
    <w:rsid w:val="00233725"/>
    <w:rsid w:val="00234FEA"/>
    <w:rsid w:val="002402FD"/>
    <w:rsid w:val="00241A7E"/>
    <w:rsid w:val="002469B2"/>
    <w:rsid w:val="0027081F"/>
    <w:rsid w:val="002767B4"/>
    <w:rsid w:val="0029215C"/>
    <w:rsid w:val="002A3C7E"/>
    <w:rsid w:val="002A6199"/>
    <w:rsid w:val="002C5A2E"/>
    <w:rsid w:val="002D2A71"/>
    <w:rsid w:val="002E6371"/>
    <w:rsid w:val="002F430B"/>
    <w:rsid w:val="003039D5"/>
    <w:rsid w:val="003049C8"/>
    <w:rsid w:val="003146F4"/>
    <w:rsid w:val="00322333"/>
    <w:rsid w:val="00327A66"/>
    <w:rsid w:val="0033130E"/>
    <w:rsid w:val="00331F28"/>
    <w:rsid w:val="00336A6D"/>
    <w:rsid w:val="00345000"/>
    <w:rsid w:val="00351AB5"/>
    <w:rsid w:val="0035248B"/>
    <w:rsid w:val="003619B4"/>
    <w:rsid w:val="00361E4A"/>
    <w:rsid w:val="003679CB"/>
    <w:rsid w:val="00372963"/>
    <w:rsid w:val="00397234"/>
    <w:rsid w:val="003A7790"/>
    <w:rsid w:val="003B6F87"/>
    <w:rsid w:val="003C6807"/>
    <w:rsid w:val="003D0E2D"/>
    <w:rsid w:val="003D289D"/>
    <w:rsid w:val="003D4633"/>
    <w:rsid w:val="003E1EC1"/>
    <w:rsid w:val="003F0031"/>
    <w:rsid w:val="0040260B"/>
    <w:rsid w:val="004101A1"/>
    <w:rsid w:val="00416228"/>
    <w:rsid w:val="004255A5"/>
    <w:rsid w:val="0043622A"/>
    <w:rsid w:val="0044301E"/>
    <w:rsid w:val="00451804"/>
    <w:rsid w:val="004634E1"/>
    <w:rsid w:val="00466106"/>
    <w:rsid w:val="004753E7"/>
    <w:rsid w:val="0047587F"/>
    <w:rsid w:val="00491F83"/>
    <w:rsid w:val="00495544"/>
    <w:rsid w:val="00497D85"/>
    <w:rsid w:val="004A37C6"/>
    <w:rsid w:val="004A6645"/>
    <w:rsid w:val="004B0BA9"/>
    <w:rsid w:val="004B4795"/>
    <w:rsid w:val="004C32AC"/>
    <w:rsid w:val="004C3CD0"/>
    <w:rsid w:val="004C72FB"/>
    <w:rsid w:val="004D24D1"/>
    <w:rsid w:val="004D675D"/>
    <w:rsid w:val="004D693F"/>
    <w:rsid w:val="004E3F25"/>
    <w:rsid w:val="004E4319"/>
    <w:rsid w:val="004E6C7F"/>
    <w:rsid w:val="004E71D1"/>
    <w:rsid w:val="004F6B62"/>
    <w:rsid w:val="00504597"/>
    <w:rsid w:val="00507497"/>
    <w:rsid w:val="005104B6"/>
    <w:rsid w:val="005122FA"/>
    <w:rsid w:val="00513055"/>
    <w:rsid w:val="005305DE"/>
    <w:rsid w:val="00542CF9"/>
    <w:rsid w:val="00544653"/>
    <w:rsid w:val="005552C9"/>
    <w:rsid w:val="00557AD1"/>
    <w:rsid w:val="00560875"/>
    <w:rsid w:val="00570452"/>
    <w:rsid w:val="0057070A"/>
    <w:rsid w:val="005740EA"/>
    <w:rsid w:val="00581C16"/>
    <w:rsid w:val="005B70F8"/>
    <w:rsid w:val="005D238C"/>
    <w:rsid w:val="005D2394"/>
    <w:rsid w:val="005E0692"/>
    <w:rsid w:val="005E100A"/>
    <w:rsid w:val="005E2AE5"/>
    <w:rsid w:val="005E7F74"/>
    <w:rsid w:val="00606E55"/>
    <w:rsid w:val="006076AF"/>
    <w:rsid w:val="00634481"/>
    <w:rsid w:val="006348DA"/>
    <w:rsid w:val="006412B7"/>
    <w:rsid w:val="00646BEF"/>
    <w:rsid w:val="00652BE5"/>
    <w:rsid w:val="006534C1"/>
    <w:rsid w:val="00656030"/>
    <w:rsid w:val="00662AEB"/>
    <w:rsid w:val="0067251D"/>
    <w:rsid w:val="00692DD6"/>
    <w:rsid w:val="0069526E"/>
    <w:rsid w:val="006954AE"/>
    <w:rsid w:val="0069687F"/>
    <w:rsid w:val="00697185"/>
    <w:rsid w:val="006971D0"/>
    <w:rsid w:val="006A3059"/>
    <w:rsid w:val="006A5952"/>
    <w:rsid w:val="006A62DC"/>
    <w:rsid w:val="006B10BB"/>
    <w:rsid w:val="006B45C5"/>
    <w:rsid w:val="006B4CCF"/>
    <w:rsid w:val="006B625F"/>
    <w:rsid w:val="006C4716"/>
    <w:rsid w:val="006C49E0"/>
    <w:rsid w:val="006D23B8"/>
    <w:rsid w:val="006E1633"/>
    <w:rsid w:val="006F2F7C"/>
    <w:rsid w:val="006F3B28"/>
    <w:rsid w:val="007050D1"/>
    <w:rsid w:val="00737E99"/>
    <w:rsid w:val="007400D4"/>
    <w:rsid w:val="00740FD6"/>
    <w:rsid w:val="00762D65"/>
    <w:rsid w:val="007674AA"/>
    <w:rsid w:val="00777A69"/>
    <w:rsid w:val="00782CCD"/>
    <w:rsid w:val="00783E80"/>
    <w:rsid w:val="00786290"/>
    <w:rsid w:val="007912EC"/>
    <w:rsid w:val="00793C2F"/>
    <w:rsid w:val="007A3C57"/>
    <w:rsid w:val="007A57A9"/>
    <w:rsid w:val="007A65BC"/>
    <w:rsid w:val="007B1C8C"/>
    <w:rsid w:val="007B7823"/>
    <w:rsid w:val="007C0744"/>
    <w:rsid w:val="007C379F"/>
    <w:rsid w:val="007D4BEF"/>
    <w:rsid w:val="007D68B7"/>
    <w:rsid w:val="007E19D5"/>
    <w:rsid w:val="007E7D57"/>
    <w:rsid w:val="007F1B8A"/>
    <w:rsid w:val="007F1C4B"/>
    <w:rsid w:val="007F1DF9"/>
    <w:rsid w:val="00803616"/>
    <w:rsid w:val="008066CB"/>
    <w:rsid w:val="008114D9"/>
    <w:rsid w:val="00827D9E"/>
    <w:rsid w:val="00850550"/>
    <w:rsid w:val="00851C95"/>
    <w:rsid w:val="00855F49"/>
    <w:rsid w:val="008607FA"/>
    <w:rsid w:val="0086084B"/>
    <w:rsid w:val="00860BA7"/>
    <w:rsid w:val="0086744D"/>
    <w:rsid w:val="00872462"/>
    <w:rsid w:val="00873308"/>
    <w:rsid w:val="00876E49"/>
    <w:rsid w:val="00897D37"/>
    <w:rsid w:val="008A08D7"/>
    <w:rsid w:val="008A32A4"/>
    <w:rsid w:val="008B162C"/>
    <w:rsid w:val="008B31A0"/>
    <w:rsid w:val="008C324F"/>
    <w:rsid w:val="008D1716"/>
    <w:rsid w:val="008D1B2C"/>
    <w:rsid w:val="008D2960"/>
    <w:rsid w:val="008D3937"/>
    <w:rsid w:val="008D396D"/>
    <w:rsid w:val="008E188A"/>
    <w:rsid w:val="008F49F8"/>
    <w:rsid w:val="008F5360"/>
    <w:rsid w:val="00900395"/>
    <w:rsid w:val="00907C86"/>
    <w:rsid w:val="00910CCF"/>
    <w:rsid w:val="009122BA"/>
    <w:rsid w:val="009128C2"/>
    <w:rsid w:val="00914076"/>
    <w:rsid w:val="00920DA8"/>
    <w:rsid w:val="00925CFA"/>
    <w:rsid w:val="0092772C"/>
    <w:rsid w:val="009347A0"/>
    <w:rsid w:val="009423A0"/>
    <w:rsid w:val="00951160"/>
    <w:rsid w:val="00956AB9"/>
    <w:rsid w:val="00965A1A"/>
    <w:rsid w:val="00981D5C"/>
    <w:rsid w:val="00996353"/>
    <w:rsid w:val="009A0A4E"/>
    <w:rsid w:val="009A17BB"/>
    <w:rsid w:val="009A6EB0"/>
    <w:rsid w:val="009B3781"/>
    <w:rsid w:val="009B56CA"/>
    <w:rsid w:val="009B593A"/>
    <w:rsid w:val="009B6AC1"/>
    <w:rsid w:val="009C0878"/>
    <w:rsid w:val="009C11AE"/>
    <w:rsid w:val="009C2C6C"/>
    <w:rsid w:val="009E034B"/>
    <w:rsid w:val="009E48AB"/>
    <w:rsid w:val="009F335B"/>
    <w:rsid w:val="00A041C5"/>
    <w:rsid w:val="00A051B3"/>
    <w:rsid w:val="00A0717A"/>
    <w:rsid w:val="00A11752"/>
    <w:rsid w:val="00A14C15"/>
    <w:rsid w:val="00A16858"/>
    <w:rsid w:val="00A247B2"/>
    <w:rsid w:val="00A31FF1"/>
    <w:rsid w:val="00A5374F"/>
    <w:rsid w:val="00A56295"/>
    <w:rsid w:val="00A61740"/>
    <w:rsid w:val="00A7053D"/>
    <w:rsid w:val="00A714BC"/>
    <w:rsid w:val="00A804B0"/>
    <w:rsid w:val="00A81183"/>
    <w:rsid w:val="00A821DD"/>
    <w:rsid w:val="00A825BE"/>
    <w:rsid w:val="00A90CEB"/>
    <w:rsid w:val="00A970E8"/>
    <w:rsid w:val="00AA005A"/>
    <w:rsid w:val="00AA58CA"/>
    <w:rsid w:val="00AC5B22"/>
    <w:rsid w:val="00AD4022"/>
    <w:rsid w:val="00AE524B"/>
    <w:rsid w:val="00AF08AB"/>
    <w:rsid w:val="00AF45D9"/>
    <w:rsid w:val="00B007B1"/>
    <w:rsid w:val="00B04EE9"/>
    <w:rsid w:val="00B16E02"/>
    <w:rsid w:val="00B32639"/>
    <w:rsid w:val="00B3311B"/>
    <w:rsid w:val="00B431A6"/>
    <w:rsid w:val="00B478BF"/>
    <w:rsid w:val="00B50078"/>
    <w:rsid w:val="00B51ADB"/>
    <w:rsid w:val="00B53637"/>
    <w:rsid w:val="00B56DFD"/>
    <w:rsid w:val="00B57069"/>
    <w:rsid w:val="00B71C46"/>
    <w:rsid w:val="00B745D8"/>
    <w:rsid w:val="00B74D42"/>
    <w:rsid w:val="00B8373D"/>
    <w:rsid w:val="00BA3F54"/>
    <w:rsid w:val="00BB0931"/>
    <w:rsid w:val="00BB0D21"/>
    <w:rsid w:val="00BB1E35"/>
    <w:rsid w:val="00BC301A"/>
    <w:rsid w:val="00BC50A1"/>
    <w:rsid w:val="00BD08ED"/>
    <w:rsid w:val="00BD1945"/>
    <w:rsid w:val="00BD1C56"/>
    <w:rsid w:val="00BD2FA3"/>
    <w:rsid w:val="00BD409D"/>
    <w:rsid w:val="00BD4767"/>
    <w:rsid w:val="00BD77BB"/>
    <w:rsid w:val="00BE3420"/>
    <w:rsid w:val="00C01549"/>
    <w:rsid w:val="00C0185D"/>
    <w:rsid w:val="00C20097"/>
    <w:rsid w:val="00C2147D"/>
    <w:rsid w:val="00C2211F"/>
    <w:rsid w:val="00C23E04"/>
    <w:rsid w:val="00C33686"/>
    <w:rsid w:val="00C338B0"/>
    <w:rsid w:val="00C4164A"/>
    <w:rsid w:val="00C4392B"/>
    <w:rsid w:val="00C531CE"/>
    <w:rsid w:val="00C56EAD"/>
    <w:rsid w:val="00C620E3"/>
    <w:rsid w:val="00C62BA9"/>
    <w:rsid w:val="00C70756"/>
    <w:rsid w:val="00C83869"/>
    <w:rsid w:val="00C87043"/>
    <w:rsid w:val="00C87645"/>
    <w:rsid w:val="00C91A04"/>
    <w:rsid w:val="00C92DA8"/>
    <w:rsid w:val="00CA0D29"/>
    <w:rsid w:val="00CB14F4"/>
    <w:rsid w:val="00CB459F"/>
    <w:rsid w:val="00CC16BD"/>
    <w:rsid w:val="00CC1D7B"/>
    <w:rsid w:val="00CC450C"/>
    <w:rsid w:val="00CC4623"/>
    <w:rsid w:val="00CE4425"/>
    <w:rsid w:val="00CF17BA"/>
    <w:rsid w:val="00D01DB9"/>
    <w:rsid w:val="00D036FA"/>
    <w:rsid w:val="00D115E6"/>
    <w:rsid w:val="00D12C39"/>
    <w:rsid w:val="00D23E73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66FDB"/>
    <w:rsid w:val="00D71B23"/>
    <w:rsid w:val="00D81B0A"/>
    <w:rsid w:val="00D94688"/>
    <w:rsid w:val="00D963C3"/>
    <w:rsid w:val="00DA16AA"/>
    <w:rsid w:val="00DA486F"/>
    <w:rsid w:val="00DD0BB1"/>
    <w:rsid w:val="00DD412F"/>
    <w:rsid w:val="00DE21BE"/>
    <w:rsid w:val="00DE5167"/>
    <w:rsid w:val="00DE7C79"/>
    <w:rsid w:val="00DF16E2"/>
    <w:rsid w:val="00E02F8B"/>
    <w:rsid w:val="00E07FE1"/>
    <w:rsid w:val="00E1048D"/>
    <w:rsid w:val="00E11AD2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31E0C"/>
    <w:rsid w:val="00E407AB"/>
    <w:rsid w:val="00E42F47"/>
    <w:rsid w:val="00E5151F"/>
    <w:rsid w:val="00E77C42"/>
    <w:rsid w:val="00E84E55"/>
    <w:rsid w:val="00E861EB"/>
    <w:rsid w:val="00E87779"/>
    <w:rsid w:val="00E91428"/>
    <w:rsid w:val="00EB00EC"/>
    <w:rsid w:val="00EB3106"/>
    <w:rsid w:val="00EC63BF"/>
    <w:rsid w:val="00EC67E0"/>
    <w:rsid w:val="00ED1E76"/>
    <w:rsid w:val="00ED6799"/>
    <w:rsid w:val="00EE5DEC"/>
    <w:rsid w:val="00EF60E0"/>
    <w:rsid w:val="00F037B5"/>
    <w:rsid w:val="00F037B6"/>
    <w:rsid w:val="00F041E6"/>
    <w:rsid w:val="00F12BB1"/>
    <w:rsid w:val="00F31E20"/>
    <w:rsid w:val="00F52057"/>
    <w:rsid w:val="00F54DBD"/>
    <w:rsid w:val="00F6075E"/>
    <w:rsid w:val="00F9580F"/>
    <w:rsid w:val="00F97552"/>
    <w:rsid w:val="00FD16DC"/>
    <w:rsid w:val="00FD37F4"/>
    <w:rsid w:val="00FD4FA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10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393</cp:revision>
  <cp:lastPrinted>2020-04-20T14:04:00Z</cp:lastPrinted>
  <dcterms:created xsi:type="dcterms:W3CDTF">2020-01-14T23:46:00Z</dcterms:created>
  <dcterms:modified xsi:type="dcterms:W3CDTF">2021-04-12T01:05:00Z</dcterms:modified>
</cp:coreProperties>
</file>