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0613431D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5117B7FD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C67E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45EC0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3F5B74A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bookmarkStart w:id="0" w:name="017-016"/>
      <w:bookmarkEnd w:id="0"/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3B12DF94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3B1EBA47" w14:textId="60230335" w:rsidR="00DC4BD0" w:rsidRDefault="00DC4BD0" w:rsidP="00EA137B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90230024"/>
      <w:r w:rsidRPr="00DC4BD0"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اہم ہدا</w:t>
      </w:r>
      <w:r w:rsidRPr="00DC4BD0">
        <w:rPr>
          <w:rFonts w:ascii="Jameel Noori Nastaleeq" w:hAnsi="Jameel Noori Nastaleeq" w:cs="Jameel Noori Nastaleeq" w:hint="cs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ی</w:t>
      </w:r>
      <w:r w:rsidRPr="00DC4BD0">
        <w:rPr>
          <w:rFonts w:ascii="Jameel Noori Nastaleeq" w:hAnsi="Jameel Noori Nastaleeq" w:cs="Jameel Noori Nastaleeq" w:hint="eastAsia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ات</w:t>
      </w:r>
      <w:r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0A6DD1A3" w14:textId="315445B4" w:rsidR="00DC4BD0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اس اسائنمنٹس کو کرنے سے پہلے اس پارے کے تمام اسباق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تفس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سننا لازم ہے.</w:t>
      </w:r>
    </w:p>
    <w:p w14:paraId="0B3BD301" w14:textId="70C2F119" w:rsidR="00C4590B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جواب لکھنے کے لئے کس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سے بھ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مشوره کرنے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اجازت نہ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ہے.</w:t>
      </w:r>
    </w:p>
    <w:p w14:paraId="4FBE8F41" w14:textId="1D9D4E6F" w:rsidR="00EA137B" w:rsidRPr="00F200C0" w:rsidRDefault="00DC033C" w:rsidP="004F4740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DC033C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 w:rsidR="004F4740"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="004F4740" w:rsidRPr="004F4740">
        <w:rPr>
          <w:rFonts w:cs="KFGQPC Uthmanic Script HAFS"/>
          <w:color w:val="4472C4" w:themeColor="accent1"/>
          <w:sz w:val="52"/>
          <w:szCs w:val="52"/>
          <w:rtl/>
        </w:rPr>
        <w:t>المؤمنون</w:t>
      </w:r>
    </w:p>
    <w:p w14:paraId="235C94AE" w14:textId="73DFCC94" w:rsidR="0053012F" w:rsidRPr="0053012F" w:rsidRDefault="002E5D67" w:rsidP="0053012F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16"/>
          <w:szCs w:val="16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5AD37330">
                <wp:simplePos x="0" y="0"/>
                <wp:positionH relativeFrom="margin">
                  <wp:posOffset>-206163</wp:posOffset>
                </wp:positionH>
                <wp:positionV relativeFrom="paragraph">
                  <wp:posOffset>382905</wp:posOffset>
                </wp:positionV>
                <wp:extent cx="1314450" cy="492125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277736BB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A1E9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16.25pt;margin-top:30.15pt;width:103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2F56B336" w14:textId="277736BB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A1E9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37B" w:rsidRPr="00EA137B">
        <w:rPr>
          <w:rFonts w:ascii="Times New Roman" w:hAnsi="Times New Roman" w:cs="Times New Roman" w:hint="cs"/>
          <w:sz w:val="36"/>
          <w:szCs w:val="36"/>
          <w:rtl/>
        </w:rPr>
        <w:t>١</w:t>
      </w:r>
      <w:r w:rsidR="00EA137B" w:rsidRPr="00EA137B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A2582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A1E98" w:rsidRPr="00DA1E98">
        <w:rPr>
          <w:rFonts w:ascii="Jameel Noori Nastaleeq" w:hAnsi="Jameel Noori Nastaleeq" w:cs="Jameel Noori Nastaleeq"/>
          <w:sz w:val="36"/>
          <w:szCs w:val="36"/>
          <w:rtl/>
        </w:rPr>
        <w:t xml:space="preserve">آیت </w:t>
      </w:r>
      <w:r w:rsidR="00DA1E98" w:rsidRPr="00DA1E98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DA1E98" w:rsidRPr="00DA1E9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DA1E98" w:rsidRPr="00DA1E98">
        <w:rPr>
          <w:rFonts w:ascii="Jameel Noori Nastaleeq" w:hAnsi="Jameel Noori Nastaleeq" w:cs="Jameel Noori Nastaleeq" w:hint="cs"/>
          <w:sz w:val="36"/>
          <w:szCs w:val="36"/>
          <w:rtl/>
        </w:rPr>
        <w:t>م</w:t>
      </w:r>
      <w:r w:rsidR="00DA1E98" w:rsidRPr="00DA1E98">
        <w:rPr>
          <w:rFonts w:ascii="Jameel Noori Nastaleeq" w:hAnsi="Jameel Noori Nastaleeq" w:cs="Jameel Noori Nastaleeq"/>
          <w:sz w:val="36"/>
          <w:szCs w:val="36"/>
          <w:rtl/>
        </w:rPr>
        <w:t xml:space="preserve">یں "لغو" سے کیا مراد ہے؟ لغو کو زندگی سے نکالنا کیوں ضروری ہے؟ اس کی کچھ مثالیں دیں اور آپ لغو سے بچنے کے لئے کیا کرتی ہیں </w:t>
      </w:r>
      <w:r w:rsidR="00DA1E98" w:rsidRPr="00DA1E98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DA1E98" w:rsidRPr="00DA1E9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DA1E98" w:rsidRPr="00DA1E98">
        <w:rPr>
          <w:rFonts w:ascii="Jameel Noori Nastaleeq" w:hAnsi="Jameel Noori Nastaleeq" w:cs="Jameel Noori Nastaleeq" w:hint="cs"/>
          <w:sz w:val="36"/>
          <w:szCs w:val="36"/>
          <w:rtl/>
        </w:rPr>
        <w:t>طر</w:t>
      </w:r>
      <w:r w:rsidR="00DA1E98" w:rsidRPr="00DA1E98">
        <w:rPr>
          <w:rFonts w:ascii="Jameel Noori Nastaleeq" w:hAnsi="Jameel Noori Nastaleeq" w:cs="Jameel Noori Nastaleeq"/>
          <w:sz w:val="36"/>
          <w:szCs w:val="36"/>
          <w:rtl/>
        </w:rPr>
        <w:t xml:space="preserve">یقے بتائیں  </w:t>
      </w: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A4D86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116DD" w:rsidRPr="001B32AB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9B5454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bookmarkEnd w:id="1"/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00698B57" w14:textId="77777777" w:rsidR="005151FF" w:rsidRDefault="005151FF" w:rsidP="005151FF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59528F25">
                <wp:simplePos x="0" y="0"/>
                <wp:positionH relativeFrom="margin">
                  <wp:posOffset>-53975</wp:posOffset>
                </wp:positionH>
                <wp:positionV relativeFrom="paragraph">
                  <wp:posOffset>449368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737CC491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151F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4.25pt;margin-top:35.4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" fillcolor="white [3201]" stroked="f" strokeweight="1pt">
                <v:stroke joinstyle="miter"/>
                <v:textbox>
                  <w:txbxContent>
                    <w:p w14:paraId="6537694C" w14:textId="737CC491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151F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012F" w:rsidRPr="0053012F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53012F" w:rsidRPr="0053012F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C5DE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55B4B"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>نماز م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"خشوع" ک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ضرور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ہے؟ خشوع کا معن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ہے؟ خشوع حاصل کرنے کے </w:t>
      </w:r>
      <w:r w:rsidRPr="005151FF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طری</w:t>
      </w:r>
      <w:r w:rsidRPr="005151FF">
        <w:rPr>
          <w:rFonts w:ascii="Jameel Noori Nastaleeq" w:hAnsi="Jameel Noori Nastaleeq" w:cs="Jameel Noori Nastaleeq" w:hint="eastAsia"/>
          <w:sz w:val="36"/>
          <w:szCs w:val="36"/>
          <w:rtl/>
        </w:rPr>
        <w:t>قے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</w:p>
    <w:p w14:paraId="52D0E845" w14:textId="1021EC0E" w:rsidR="003C5EB0" w:rsidRPr="0053012F" w:rsidRDefault="005151FF" w:rsidP="005151FF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5151FF">
        <w:rPr>
          <w:rFonts w:ascii="Jameel Noori Nastaleeq" w:hAnsi="Jameel Noori Nastaleeq" w:cs="Jameel Noori Nastaleeq"/>
          <w:sz w:val="36"/>
          <w:szCs w:val="36"/>
          <w:rtl/>
        </w:rPr>
        <w:t>ب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 w:hint="eastAsia"/>
          <w:sz w:val="36"/>
          <w:szCs w:val="36"/>
          <w:rtl/>
        </w:rPr>
        <w:t>ان</w:t>
      </w:r>
      <w:r w:rsidRPr="005151FF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Pr="005151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151F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</w:p>
    <w:p w14:paraId="1FB68047" w14:textId="363E519B" w:rsidR="0000569D" w:rsidRDefault="00F868EE" w:rsidP="00E97E0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678A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678A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B54955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E5A0BD1" w14:textId="10105880" w:rsidR="0000569D" w:rsidRPr="00347B9C" w:rsidRDefault="00DA1EE2" w:rsidP="00347B9C">
      <w:pPr>
        <w:pStyle w:val="ListParagraph"/>
        <w:bidi/>
        <w:ind w:left="1080"/>
        <w:rPr>
          <w:rFonts w:asciiTheme="majorBidi" w:hAnsiTheme="majorBidi" w:cstheme="majorBidi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6744712A">
                <wp:simplePos x="0" y="0"/>
                <wp:positionH relativeFrom="column">
                  <wp:posOffset>-445347</wp:posOffset>
                </wp:positionH>
                <wp:positionV relativeFrom="paragraph">
                  <wp:posOffset>272415</wp:posOffset>
                </wp:positionV>
                <wp:extent cx="1181100" cy="482991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29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7DCD3C7C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04C3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35.05pt;margin-top:21.45pt;width:9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" fillcolor="white [3201]" stroked="f" strokeweight="1pt">
                <v:stroke joinstyle="miter"/>
                <v:textbox>
                  <w:txbxContent>
                    <w:p w14:paraId="024C9DF2" w14:textId="7DCD3C7C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04C3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0F6F3A4A" w:rsidR="008C324F" w:rsidRPr="0053012F" w:rsidRDefault="00051849" w:rsidP="00345967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0F5E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200F5E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604C3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604C39" w:rsidRPr="00604C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04C39" w:rsidRPr="00604C39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04C39">
        <w:rPr>
          <w:rFonts w:ascii="Times New Roman" w:hAnsi="Times New Roman" w:cs="Times New Roman"/>
          <w:sz w:val="36"/>
          <w:szCs w:val="36"/>
        </w:rPr>
        <w:t>51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04C3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>"</w:t>
      </w:r>
      <w:r w:rsidR="00604C39" w:rsidRPr="00604C39">
        <w:rPr>
          <w:rFonts w:ascii="Jameel Noori Nastaleeq" w:hAnsi="Jameel Noori Nastaleeq" w:cs="Jameel Noori Nastaleeq" w:hint="cs"/>
          <w:sz w:val="36"/>
          <w:szCs w:val="36"/>
          <w:rtl/>
        </w:rPr>
        <w:t>طی</w:t>
      </w:r>
      <w:r w:rsidR="00604C39" w:rsidRPr="00604C39">
        <w:rPr>
          <w:rFonts w:ascii="Jameel Noori Nastaleeq" w:hAnsi="Jameel Noori Nastaleeq" w:cs="Jameel Noori Nastaleeq" w:hint="eastAsia"/>
          <w:sz w:val="36"/>
          <w:szCs w:val="36"/>
          <w:rtl/>
        </w:rPr>
        <w:t>ب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>" کھانے سے ک</w:t>
      </w:r>
      <w:r w:rsidR="00604C39" w:rsidRPr="00604C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04C39" w:rsidRPr="00604C39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 xml:space="preserve"> مراد ہے؟ اس کھانے ک</w:t>
      </w:r>
      <w:r w:rsidR="00604C39" w:rsidRPr="00604C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04C39" w:rsidRPr="00604C39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04C39" w:rsidRPr="00604C39">
        <w:rPr>
          <w:rFonts w:ascii="Jameel Noori Nastaleeq" w:hAnsi="Jameel Noori Nastaleeq" w:cs="Jameel Noori Nastaleeq" w:hint="cs"/>
          <w:sz w:val="36"/>
          <w:szCs w:val="36"/>
          <w:rtl/>
        </w:rPr>
        <w:t>صفات</w:t>
      </w:r>
      <w:r w:rsidR="00604C39" w:rsidRPr="00604C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04C39" w:rsidRPr="00604C39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="00604C39" w:rsidRPr="00604C39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</w:p>
    <w:p w14:paraId="346F43BB" w14:textId="6D23C383" w:rsidR="00D40FBA" w:rsidRDefault="00D40FBA" w:rsidP="00D40F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4C6A5E" w14:textId="2E24DAAC" w:rsidR="00585E42" w:rsidRDefault="000E7F54" w:rsidP="00247E2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F22BFBD" w14:textId="08E28195" w:rsidR="00FA1318" w:rsidRPr="00C6119A" w:rsidRDefault="00E94846" w:rsidP="00FA1318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112BADBC">
                <wp:simplePos x="0" y="0"/>
                <wp:positionH relativeFrom="margin">
                  <wp:posOffset>-346710</wp:posOffset>
                </wp:positionH>
                <wp:positionV relativeFrom="paragraph">
                  <wp:posOffset>247015</wp:posOffset>
                </wp:positionV>
                <wp:extent cx="1299210" cy="445477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4547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334FA092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6722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27.3pt;margin-top:19.45pt;width:102.3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12BB2217" w14:textId="334FA092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6722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60295E" w14:textId="1BC5B1E8" w:rsidR="00A95CD5" w:rsidRDefault="007216A7" w:rsidP="001627B3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7216A7">
        <w:rPr>
          <w:rFonts w:ascii="Times New Roman" w:hAnsi="Times New Roman" w:cs="Times New Roman" w:hint="cs"/>
          <w:sz w:val="36"/>
          <w:szCs w:val="36"/>
          <w:rtl/>
        </w:rPr>
        <w:t>٤</w:t>
      </w:r>
      <w:r w:rsidRPr="007216A7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>ن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 w:hint="eastAsia"/>
          <w:sz w:val="36"/>
          <w:szCs w:val="36"/>
          <w:rtl/>
        </w:rPr>
        <w:t>ک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م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جلد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کرنے والوں ک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بن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 w:hint="eastAsia"/>
          <w:sz w:val="36"/>
          <w:szCs w:val="36"/>
          <w:rtl/>
        </w:rPr>
        <w:t>اد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خوب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C22A67" w:rsidRPr="00C22A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22A67" w:rsidRPr="00C22A67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C22A67" w:rsidRPr="00C22A67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</w:p>
    <w:p w14:paraId="3F0FAFC3" w14:textId="5E1A59EF" w:rsidR="00FD62C9" w:rsidRDefault="003B7354" w:rsidP="00691FCB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4D2B0618" w14:textId="6C31FB2D" w:rsidR="00FD62C9" w:rsidRPr="009C11AE" w:rsidRDefault="00C6119A" w:rsidP="001A01F2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5"/>
          <w:szCs w:val="3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645C035B">
                <wp:simplePos x="0" y="0"/>
                <wp:positionH relativeFrom="margin">
                  <wp:posOffset>-114300</wp:posOffset>
                </wp:positionH>
                <wp:positionV relativeFrom="paragraph">
                  <wp:posOffset>-16722</wp:posOffset>
                </wp:positionV>
                <wp:extent cx="1299210" cy="45466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546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5E601A0A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249E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9pt;margin-top:-1.3pt;width:102.3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016A8B67" w14:textId="5E601A0A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249E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2C9" w:rsidRPr="00FD62C9">
        <w:rPr>
          <w:rFonts w:ascii="Times New Roman" w:hAnsi="Times New Roman" w:cs="Times New Roman"/>
          <w:sz w:val="35"/>
          <w:szCs w:val="35"/>
          <w:rtl/>
        </w:rPr>
        <w:t xml:space="preserve">٥- 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E28D8" w:rsidRPr="00FE28D8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E28D8" w:rsidRPr="00FE28D8">
        <w:rPr>
          <w:rFonts w:ascii="Times New Roman" w:hAnsi="Times New Roman" w:cs="Times New Roman" w:hint="cs"/>
          <w:sz w:val="36"/>
          <w:szCs w:val="36"/>
          <w:rtl/>
        </w:rPr>
        <w:t>٩٦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برائی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کو کس چ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E28D8" w:rsidRPr="00FE28D8">
        <w:rPr>
          <w:rFonts w:ascii="Jameel Noori Nastaleeq" w:hAnsi="Jameel Noori Nastaleeq" w:cs="Jameel Noori Nastaleeq" w:hint="eastAsia"/>
          <w:sz w:val="36"/>
          <w:szCs w:val="36"/>
          <w:rtl/>
        </w:rPr>
        <w:t>ز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سے دور کرنا چاہئے؟ ک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E28D8" w:rsidRPr="00FE28D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اس سے برائ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دور ہوجات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E28D8" w:rsidRPr="00FE28D8">
        <w:rPr>
          <w:rFonts w:ascii="Jameel Noori Nastaleeq" w:hAnsi="Jameel Noori Nastaleeq" w:cs="Jameel Noori Nastaleeq"/>
          <w:sz w:val="36"/>
          <w:szCs w:val="36"/>
          <w:rtl/>
        </w:rPr>
        <w:t xml:space="preserve"> ہے؟ ک</w:t>
      </w:r>
      <w:r w:rsidR="00FE28D8" w:rsidRPr="00FE28D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E28D8" w:rsidRPr="00FE28D8">
        <w:rPr>
          <w:rFonts w:ascii="Jameel Noori Nastaleeq" w:hAnsi="Jameel Noori Nastaleeq" w:cs="Jameel Noori Nastaleeq" w:hint="eastAsia"/>
          <w:sz w:val="36"/>
          <w:szCs w:val="36"/>
          <w:rtl/>
        </w:rPr>
        <w:t>سے؟</w:t>
      </w:r>
    </w:p>
    <w:p w14:paraId="7332A2ED" w14:textId="20C4095A" w:rsidR="006C1017" w:rsidRDefault="000B50BA" w:rsidP="0072110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1B52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</w:t>
      </w:r>
      <w:r w:rsidR="0072110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96C5E2D" w14:textId="2FEFA40C" w:rsidR="008449F7" w:rsidRPr="00126038" w:rsidRDefault="004D75BA" w:rsidP="0012603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52D60004">
                <wp:simplePos x="0" y="0"/>
                <wp:positionH relativeFrom="margin">
                  <wp:posOffset>-698500</wp:posOffset>
                </wp:positionH>
                <wp:positionV relativeFrom="paragraph">
                  <wp:posOffset>259292</wp:posOffset>
                </wp:positionV>
                <wp:extent cx="1181100" cy="455930"/>
                <wp:effectExtent l="0" t="0" r="0" b="12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59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6BF4E254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D75B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55pt;margin-top:20.4pt;width:93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" fillcolor="white [3201]" stroked="f" strokeweight="1pt">
                <v:stroke joinstyle="miter"/>
                <v:textbox>
                  <w:txbxContent>
                    <w:p w14:paraId="516D140C" w14:textId="6BF4E254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D75B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F3CFE0" w14:textId="654A04FC" w:rsidR="00F46342" w:rsidRPr="00347B9C" w:rsidRDefault="00E53EB6" w:rsidP="00E53EB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E53EB6">
        <w:rPr>
          <w:rFonts w:ascii="Times New Roman" w:hAnsi="Times New Roman" w:cs="Times New Roman" w:hint="cs"/>
          <w:sz w:val="36"/>
          <w:szCs w:val="36"/>
          <w:rtl/>
        </w:rPr>
        <w:t>٦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C11A7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>ش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 w:hint="eastAsia"/>
          <w:sz w:val="36"/>
          <w:szCs w:val="36"/>
          <w:rtl/>
        </w:rPr>
        <w:t>طان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 xml:space="preserve"> وسواس سے بچنے کے لئے 1  قران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 xml:space="preserve"> دعا اور 1 مسنون دعا تحر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 xml:space="preserve"> اور ان کو 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 w:hint="eastAsia"/>
          <w:sz w:val="36"/>
          <w:szCs w:val="36"/>
          <w:rtl/>
        </w:rPr>
        <w:t>اد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 xml:space="preserve"> کرکے بتائ</w:t>
      </w:r>
      <w:r w:rsidR="00142D5A" w:rsidRPr="00142D5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42D5A" w:rsidRPr="00142D5A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142D5A" w:rsidRPr="00142D5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970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317D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37D1358" w14:textId="207EF7F5" w:rsidR="0088458D" w:rsidRPr="00347B9C" w:rsidRDefault="0088458D" w:rsidP="00B3311B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36"/>
          <w:szCs w:val="36"/>
          <w:rtl/>
        </w:rPr>
      </w:pPr>
    </w:p>
    <w:p w14:paraId="7956A66F" w14:textId="7731B86A" w:rsidR="003E23EE" w:rsidRDefault="002324AA" w:rsidP="00662D58">
      <w:pPr>
        <w:pStyle w:val="ListParagraph"/>
        <w:bidi/>
        <w:ind w:left="0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C33DA2"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789A7AB7">
                <wp:simplePos x="0" y="0"/>
                <wp:positionH relativeFrom="margin">
                  <wp:posOffset>-116840</wp:posOffset>
                </wp:positionH>
                <wp:positionV relativeFrom="paragraph">
                  <wp:posOffset>386503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528F18CB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E093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9.2pt;margin-top:30.4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" fillcolor="white [3201]" stroked="f" strokeweight="1pt">
                <v:stroke joinstyle="miter"/>
                <v:textbox>
                  <w:txbxContent>
                    <w:p w14:paraId="6EA30C8F" w14:textId="528F18CB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E093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3DA2"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33DA2" w:rsidRPr="00C33DA2">
        <w:rPr>
          <w:rFonts w:ascii="Times New Roman" w:hAnsi="Times New Roman" w:cs="Times New Roman" w:hint="cs"/>
          <w:sz w:val="36"/>
          <w:szCs w:val="36"/>
          <w:rtl/>
        </w:rPr>
        <w:t>٧</w:t>
      </w:r>
      <w:r w:rsidR="00C33DA2" w:rsidRPr="00C33DA2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CE093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>فرض کر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موت کا فرشتہ آپ کو ل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نے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کے لئے آجاتا ہے تو اس کے ساتھ جانے سے پہلے وہ کونسا ن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ک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عمل ہے جو آپ کرنا چاہ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گ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؟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آج ہ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وہ ن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ک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 xml:space="preserve"> عمل کر</w:t>
      </w:r>
      <w:r w:rsidR="00CE093F" w:rsidRPr="00CE09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CE093F" w:rsidRPr="00CE093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CE093F" w:rsidRPr="00CE093F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7B920782" w14:textId="0DE10FCF" w:rsidR="00E13E96" w:rsidRPr="00E13E96" w:rsidRDefault="00416228" w:rsidP="00E13E9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E40C3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76EFB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2F599A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</w:t>
      </w:r>
    </w:p>
    <w:p w14:paraId="57BC1EAA" w14:textId="20D324F0" w:rsidR="00E13E96" w:rsidRPr="00794056" w:rsidRDefault="00E13E96" w:rsidP="00794056">
      <w:pPr>
        <w:pStyle w:val="ListParagraph"/>
        <w:bidi/>
        <w:ind w:left="0"/>
        <w:rPr>
          <w:rFonts w:cs="KFGQPC Uthmanic Script HAFS"/>
          <w:color w:val="4472C4" w:themeColor="accent1"/>
          <w:sz w:val="52"/>
          <w:szCs w:val="52"/>
        </w:rPr>
      </w:pPr>
      <w:r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 w:rsidRPr="00B5260A">
        <w:rPr>
          <w:rFonts w:cs="KFGQPC Uthmanic Script HAFS"/>
          <w:color w:val="4472C4" w:themeColor="accent1"/>
          <w:sz w:val="52"/>
          <w:szCs w:val="52"/>
        </w:rPr>
        <w:t> </w:t>
      </w:r>
      <w:r w:rsidRPr="00E13E96">
        <w:rPr>
          <w:rFonts w:cs="KFGQPC Uthmanic Script HAFS"/>
          <w:color w:val="4472C4" w:themeColor="accent1"/>
          <w:sz w:val="52"/>
          <w:szCs w:val="52"/>
          <w:rtl/>
        </w:rPr>
        <w:t>النور</w:t>
      </w:r>
    </w:p>
    <w:p w14:paraId="5F91F7FD" w14:textId="2B058B0C" w:rsidR="00925CFA" w:rsidRPr="002E6371" w:rsidRDefault="0044290F" w:rsidP="0044290F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F10B67" wp14:editId="18C8308D">
                <wp:simplePos x="0" y="0"/>
                <wp:positionH relativeFrom="margin">
                  <wp:posOffset>-791210</wp:posOffset>
                </wp:positionH>
                <wp:positionV relativeFrom="paragraph">
                  <wp:posOffset>-24342</wp:posOffset>
                </wp:positionV>
                <wp:extent cx="11303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36D9" w14:textId="31161190" w:rsidR="00425D34" w:rsidRPr="001B37BB" w:rsidRDefault="00425D34" w:rsidP="00425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4290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10B67" id="Rectangle: Rounded Corners 1" o:spid="_x0000_s1035" style="position:absolute;left:0;text-align:left;margin-left:-62.3pt;margin-top:-1.9pt;width:89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705336D9" w14:textId="31161190" w:rsidR="00425D34" w:rsidRPr="001B37BB" w:rsidRDefault="00425D34" w:rsidP="00425D3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4290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290F">
        <w:rPr>
          <w:rtl/>
        </w:rPr>
        <w:t xml:space="preserve"> </w:t>
      </w:r>
      <w:r w:rsidRPr="0044290F">
        <w:rPr>
          <w:rFonts w:ascii="Times New Roman" w:hAnsi="Times New Roman" w:cs="Times New Roman" w:hint="cs"/>
          <w:sz w:val="36"/>
          <w:szCs w:val="36"/>
          <w:rtl/>
        </w:rPr>
        <w:t>٨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آی</w:t>
      </w:r>
      <w:r w:rsidRPr="0044290F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"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اس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سوره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کو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ہم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نے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فرض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کی</w:t>
      </w:r>
      <w:r w:rsidRPr="0044290F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ہے" 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>اس کے بعد اس سوره ک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44290F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اہم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44290F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آپ کے سامنے آت</w:t>
      </w:r>
      <w:r w:rsidRPr="0044290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44290F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</w:p>
    <w:p w14:paraId="0F29EB97" w14:textId="10EEB5F8" w:rsidR="00351AB5" w:rsidRDefault="00675FBC" w:rsidP="00E35F6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2571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9103EF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25719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FEFD90A" w14:textId="5000EF35" w:rsidR="00F97552" w:rsidRDefault="00351AB5" w:rsidP="00E35F6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</w:t>
      </w:r>
    </w:p>
    <w:p w14:paraId="1FE35E13" w14:textId="099750D6" w:rsidR="00445119" w:rsidRPr="00F07347" w:rsidRDefault="006816EE" w:rsidP="0044511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7571F39E">
                <wp:simplePos x="0" y="0"/>
                <wp:positionH relativeFrom="margin">
                  <wp:posOffset>-727710</wp:posOffset>
                </wp:positionH>
                <wp:positionV relativeFrom="paragraph">
                  <wp:posOffset>277283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2B717C9A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07CA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57.3pt;margin-top:21.8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40FECC13" w14:textId="2B717C9A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07CA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092D86" w14:textId="575291F6" w:rsidR="0099590A" w:rsidRDefault="00D12E6B" w:rsidP="006C4C0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D12E6B">
        <w:rPr>
          <w:rFonts w:ascii="Times New Roman" w:hAnsi="Times New Roman" w:cs="Times New Roman" w:hint="cs"/>
          <w:sz w:val="36"/>
          <w:szCs w:val="36"/>
          <w:rtl/>
        </w:rPr>
        <w:t>٩</w:t>
      </w:r>
      <w:r w:rsidRPr="00D12E6B">
        <w:rPr>
          <w:rFonts w:ascii="Times New Roman" w:hAnsi="Times New Roman" w:cs="Times New Roman"/>
          <w:sz w:val="36"/>
          <w:szCs w:val="36"/>
          <w:rtl/>
        </w:rPr>
        <w:t>-</w:t>
      </w:r>
      <w:r w:rsidRPr="00C57B8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>اگر آپ کس</w:t>
      </w:r>
      <w:r w:rsidR="006816EE" w:rsidRPr="006816E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 xml:space="preserve"> کو برا فعل کرتا ہوا اپن</w:t>
      </w:r>
      <w:r w:rsidR="006816EE" w:rsidRPr="006816E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 xml:space="preserve"> آنکھوں سے د</w:t>
      </w:r>
      <w:r w:rsidR="006816EE" w:rsidRPr="006816E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816EE" w:rsidRPr="006816EE">
        <w:rPr>
          <w:rFonts w:ascii="Jameel Noori Nastaleeq" w:hAnsi="Jameel Noori Nastaleeq" w:cs="Jameel Noori Nastaleeq" w:hint="eastAsia"/>
          <w:sz w:val="36"/>
          <w:szCs w:val="36"/>
          <w:rtl/>
        </w:rPr>
        <w:t>کھ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 xml:space="preserve"> ل</w:t>
      </w:r>
      <w:r w:rsidR="006816EE" w:rsidRPr="006816E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816EE" w:rsidRPr="006816EE">
        <w:rPr>
          <w:rFonts w:ascii="Jameel Noori Nastaleeq" w:hAnsi="Jameel Noori Nastaleeq" w:cs="Jameel Noori Nastaleeq" w:hint="eastAsia"/>
          <w:sz w:val="36"/>
          <w:szCs w:val="36"/>
          <w:rtl/>
        </w:rPr>
        <w:t>تے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 xml:space="preserve"> ہ</w:t>
      </w:r>
      <w:r w:rsidR="006816EE" w:rsidRPr="006816E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816EE" w:rsidRPr="006816EE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 xml:space="preserve"> تو آپ کو ک</w:t>
      </w:r>
      <w:r w:rsidR="006816EE" w:rsidRPr="006816E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816EE" w:rsidRPr="006816EE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6816EE" w:rsidRPr="006816EE">
        <w:rPr>
          <w:rFonts w:ascii="Jameel Noori Nastaleeq" w:hAnsi="Jameel Noori Nastaleeq" w:cs="Jameel Noori Nastaleeq"/>
          <w:sz w:val="36"/>
          <w:szCs w:val="36"/>
          <w:rtl/>
        </w:rPr>
        <w:t xml:space="preserve"> کرنا چاہئے؟</w:t>
      </w:r>
      <w:r w:rsidR="006C4C02" w:rsidRPr="006C4C0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57B8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BB4A4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050D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2A9477C3" w14:textId="5671F831" w:rsidR="00667078" w:rsidRPr="00691FCB" w:rsidRDefault="00B67036" w:rsidP="00667078">
      <w:pPr>
        <w:pStyle w:val="ListParagraph"/>
        <w:bidi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34CB243C">
                <wp:simplePos x="0" y="0"/>
                <wp:positionH relativeFrom="margin">
                  <wp:posOffset>-368300</wp:posOffset>
                </wp:positionH>
                <wp:positionV relativeFrom="paragraph">
                  <wp:posOffset>231775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32032D7B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6703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-29pt;margin-top:18.25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" fillcolor="white [3201]" stroked="f" strokeweight="1pt">
                <v:stroke joinstyle="miter"/>
                <v:textbox>
                  <w:txbxContent>
                    <w:p w14:paraId="1DE33C68" w14:textId="32032D7B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6703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2FBA5" w14:textId="6D4B58FF" w:rsidR="00D036FA" w:rsidRPr="00506D18" w:rsidRDefault="00506D18" w:rsidP="00506D18">
      <w:pPr>
        <w:bidi/>
        <w:rPr>
          <w:rFonts w:ascii="Jameel Noori Nastaleeq" w:hAnsi="Jameel Noori Nastaleeq" w:cs="Jameel Noori Nastaleeq"/>
          <w:sz w:val="36"/>
          <w:szCs w:val="36"/>
        </w:rPr>
      </w:pPr>
      <w:r w:rsidRPr="00506D18">
        <w:rPr>
          <w:rFonts w:ascii="Times New Roman" w:hAnsi="Times New Roman" w:cs="Times New Roman" w:hint="cs"/>
          <w:sz w:val="36"/>
          <w:szCs w:val="36"/>
          <w:rtl/>
        </w:rPr>
        <w:t>١٠</w:t>
      </w:r>
      <w:r w:rsidRPr="00506D18">
        <w:rPr>
          <w:rFonts w:ascii="Jameel Noori Nastaleeq" w:hAnsi="Jameel Noori Nastaleeq" w:cs="Jameel Noori Nastaleeq"/>
          <w:sz w:val="36"/>
          <w:szCs w:val="36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506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67036" w:rsidRPr="00B67036">
        <w:rPr>
          <w:rFonts w:ascii="Jameel Noori Nastaleeq" w:hAnsi="Jameel Noori Nastaleeq" w:cs="Jameel Noori Nastaleeq"/>
          <w:sz w:val="36"/>
          <w:szCs w:val="36"/>
          <w:rtl/>
        </w:rPr>
        <w:t>"واقعے افک" م</w:t>
      </w:r>
      <w:r w:rsidR="00B67036" w:rsidRPr="00B6703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B67036" w:rsidRPr="00B6703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B67036" w:rsidRPr="00B67036">
        <w:rPr>
          <w:rFonts w:ascii="Jameel Noori Nastaleeq" w:hAnsi="Jameel Noori Nastaleeq" w:cs="Jameel Noori Nastaleeq"/>
          <w:sz w:val="36"/>
          <w:szCs w:val="36"/>
          <w:rtl/>
        </w:rPr>
        <w:t xml:space="preserve"> خ</w:t>
      </w:r>
      <w:r w:rsidR="00B67036" w:rsidRPr="00B6703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B67036" w:rsidRPr="00B67036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="00B67036" w:rsidRPr="00B67036">
        <w:rPr>
          <w:rFonts w:ascii="Jameel Noori Nastaleeq" w:hAnsi="Jameel Noori Nastaleeq" w:cs="Jameel Noori Nastaleeq"/>
          <w:sz w:val="36"/>
          <w:szCs w:val="36"/>
          <w:rtl/>
        </w:rPr>
        <w:t xml:space="preserve"> کا ک</w:t>
      </w:r>
      <w:r w:rsidR="00B67036" w:rsidRPr="00B6703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B67036" w:rsidRPr="00B67036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B67036" w:rsidRPr="00B67036">
        <w:rPr>
          <w:rFonts w:ascii="Jameel Noori Nastaleeq" w:hAnsi="Jameel Noori Nastaleeq" w:cs="Jameel Noori Nastaleeq"/>
          <w:sz w:val="36"/>
          <w:szCs w:val="36"/>
          <w:rtl/>
        </w:rPr>
        <w:t xml:space="preserve"> پہلو تھا؟ </w:t>
      </w:r>
      <w:r w:rsidR="00B67036" w:rsidRPr="00B67036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B67036">
        <w:rPr>
          <w:rFonts w:ascii="Times New Roman" w:hAnsi="Times New Roman" w:cs="Times New Roman"/>
          <w:sz w:val="36"/>
          <w:szCs w:val="36"/>
        </w:rPr>
        <w:t xml:space="preserve"> </w:t>
      </w:r>
      <w:r w:rsidR="00B67036" w:rsidRPr="00B6703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67036" w:rsidRPr="00B67036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="00B67036" w:rsidRPr="00B6703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67036" w:rsidRPr="00B67036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="00B67036" w:rsidRPr="00B6703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</w:p>
    <w:p w14:paraId="622E7098" w14:textId="5C351167" w:rsidR="00D92166" w:rsidRDefault="009F335B" w:rsidP="00A901F0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</w:t>
      </w:r>
      <w:r w:rsidR="001330EF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2CB721A" w14:textId="0B60657A" w:rsidR="009103EF" w:rsidRPr="002B7CBA" w:rsidRDefault="004B0D14" w:rsidP="002B7CB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901F0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E5A208A" w14:textId="154BF46E" w:rsidR="002144EB" w:rsidRPr="00B22348" w:rsidRDefault="009103EF" w:rsidP="000E3DA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253834A5">
                <wp:simplePos x="0" y="0"/>
                <wp:positionH relativeFrom="margin">
                  <wp:posOffset>-368512</wp:posOffset>
                </wp:positionH>
                <wp:positionV relativeFrom="paragraph">
                  <wp:posOffset>415925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73CA133D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A1E3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-29pt;margin-top:32.7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Vaeg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" fillcolor="white [3201]" stroked="f" strokeweight="1pt">
                <v:stroke joinstyle="miter"/>
                <v:textbox>
                  <w:txbxContent>
                    <w:p w14:paraId="354B1B93" w14:textId="73CA133D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A1E3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3D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D6E15" w:rsidRPr="00B22348">
        <w:rPr>
          <w:rFonts w:ascii="Jameel Noori Nastaleeq" w:hAnsi="Jameel Noori Nastaleeq" w:cs="Jameel Noori Nastaleeq"/>
          <w:sz w:val="36"/>
          <w:szCs w:val="36"/>
        </w:rPr>
        <w:t>-</w:t>
      </w:r>
      <w:r w:rsidR="00937F20" w:rsidRPr="00B2234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7596F" w:rsidRPr="00B22348">
        <w:rPr>
          <w:rFonts w:ascii="Times New Roman" w:hAnsi="Times New Roman" w:cs="Times New Roman"/>
          <w:sz w:val="36"/>
          <w:szCs w:val="36"/>
        </w:rPr>
        <w:t>١١</w:t>
      </w:r>
      <w:r w:rsidR="009F541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9103EF">
        <w:rPr>
          <w:rFonts w:cs="KFGQPC Uthmanic Script HAFS"/>
          <w:color w:val="000000"/>
          <w:sz w:val="36"/>
          <w:szCs w:val="36"/>
          <w:rtl/>
        </w:rPr>
        <w:t>تَشِيعَ ٱلۡفَٰحِشَةُ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>م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9103E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کون کون سے کام آتے ہ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9103EF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کا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ذکر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کری</w:t>
      </w:r>
      <w:r w:rsidRPr="009103E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>. ہم انک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روک تھام کے لئے ک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9103EF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کردار ادا کر سکتے ہ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9103EF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9103EF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Pr="009103E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9103EF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19B4AFC9" w14:textId="5DCF9D86" w:rsidR="006534C1" w:rsidRDefault="006534C1" w:rsidP="00A35E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81AC85F" w14:textId="3D11C38E" w:rsidR="00E75BFE" w:rsidRDefault="000E3DAA" w:rsidP="00E75BF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81277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E75BF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7CE3844E" w14:textId="3B308BEF" w:rsidR="008C555C" w:rsidRDefault="00A35EBA" w:rsidP="008C555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9CAEC6A" w14:textId="5F6C6CCF" w:rsidR="005104B6" w:rsidRPr="008C555C" w:rsidRDefault="003730B6" w:rsidP="008C555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5D8A911D">
                <wp:simplePos x="0" y="0"/>
                <wp:positionH relativeFrom="margin">
                  <wp:posOffset>-198543</wp:posOffset>
                </wp:positionH>
                <wp:positionV relativeFrom="paragraph">
                  <wp:posOffset>250825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6B854486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B22C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15.65pt;margin-top:19.75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QHZg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69800A30" w14:textId="6B854486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B22C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35B7FB" w14:textId="77777777" w:rsidR="00342107" w:rsidRDefault="000D5874" w:rsidP="000525CB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D587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١٢</w:t>
      </w:r>
      <w:r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42107" w:rsidRPr="003421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مندرجہ ذ</w:t>
      </w:r>
      <w:r w:rsidR="00342107" w:rsidRPr="003421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2107" w:rsidRPr="003421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="00342107" w:rsidRPr="003421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صورتوں م</w:t>
      </w:r>
      <w:r w:rsidR="00342107" w:rsidRPr="003421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2107" w:rsidRPr="003421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42107" w:rsidRPr="003421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آپ پہلے ک</w:t>
      </w:r>
      <w:r w:rsidR="00342107" w:rsidRPr="003421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2107" w:rsidRPr="003421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342107" w:rsidRPr="003421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342107" w:rsidRPr="003421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2107" w:rsidRPr="003421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42107" w:rsidRPr="003421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  </w:t>
      </w:r>
    </w:p>
    <w:p w14:paraId="017A1139" w14:textId="13EDFACB" w:rsidR="00F200C0" w:rsidRDefault="00A31C21" w:rsidP="0034210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A31C21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) </w:t>
      </w:r>
      <w:r w:rsidR="00342107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کسی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کے گھر پہنچنے </w:t>
      </w:r>
      <w:proofErr w:type="gramStart"/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پر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  <w:t xml:space="preserve"> 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:</w:t>
      </w:r>
      <w:proofErr w:type="gramEnd"/>
      <w:r w:rsidR="00342107" w:rsidRPr="003421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76502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DC8BB13" w14:textId="3DDBE858" w:rsidR="00342107" w:rsidRDefault="00A31C21" w:rsidP="00342107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A31C21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) </w:t>
      </w:r>
      <w:r w:rsidR="00342107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کسی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سے ملاقات کا ارادہ ہو </w:t>
      </w:r>
      <w:proofErr w:type="gramStart"/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تو :</w:t>
      </w:r>
      <w:proofErr w:type="gramEnd"/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-</w:t>
      </w:r>
    </w:p>
    <w:p w14:paraId="792A4852" w14:textId="41BBDB40" w:rsidR="00342107" w:rsidRDefault="00342107" w:rsidP="0034210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ED6FC91" w14:textId="55A5FB56" w:rsidR="00342107" w:rsidRPr="00A31C21" w:rsidRDefault="00A31C21" w:rsidP="00342107">
      <w:pPr>
        <w:pStyle w:val="ListParagraph"/>
        <w:bidi/>
        <w:ind w:left="0"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 w:rsidRPr="00A31C21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) </w:t>
      </w:r>
      <w:r w:rsidR="00342107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بی</w:t>
      </w:r>
      <w:r w:rsidR="00342107" w:rsidRPr="00A31C21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ل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کرنے پر بھ</w:t>
      </w:r>
      <w:r w:rsidR="00342107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کوئ</w:t>
      </w:r>
      <w:r w:rsidR="00342107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دروازہ نہ کھولے </w:t>
      </w:r>
      <w:proofErr w:type="gramStart"/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تو :</w:t>
      </w:r>
      <w:proofErr w:type="gramEnd"/>
      <w:r w:rsidR="00342107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-</w:t>
      </w:r>
    </w:p>
    <w:p w14:paraId="66ACDD5B" w14:textId="77777777" w:rsidR="00342107" w:rsidRDefault="00342107" w:rsidP="0034210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6188B82" w14:textId="53833A06" w:rsidR="00342107" w:rsidRPr="00A31C21" w:rsidRDefault="00A31C21" w:rsidP="00342107">
      <w:pPr>
        <w:pStyle w:val="ListParagraph"/>
        <w:bidi/>
        <w:ind w:left="0"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 w:rsidRPr="00A31C21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1E0B79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) </w:t>
      </w:r>
      <w:r w:rsidR="001E0B79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کوئی</w:t>
      </w:r>
      <w:r w:rsidR="001E0B79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ملاقات سے انکار کر دے </w:t>
      </w:r>
      <w:proofErr w:type="gramStart"/>
      <w:r w:rsidR="001E0B79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تو :</w:t>
      </w:r>
      <w:proofErr w:type="gramEnd"/>
      <w:r w:rsidR="001E0B79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-</w:t>
      </w:r>
    </w:p>
    <w:p w14:paraId="317E4DA2" w14:textId="77777777" w:rsidR="001E0B79" w:rsidRDefault="001E0B79" w:rsidP="001E0B7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7610EB8" w14:textId="5BDFC0C1" w:rsidR="001E0B79" w:rsidRPr="00A31C21" w:rsidRDefault="00A31C21" w:rsidP="001E0B79">
      <w:pPr>
        <w:pStyle w:val="ListParagraph"/>
        <w:bidi/>
        <w:ind w:left="0"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5</w:t>
      </w:r>
      <w:r w:rsidR="00865338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) </w:t>
      </w:r>
      <w:r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  <w:t xml:space="preserve"> </w:t>
      </w:r>
      <w:r w:rsidR="00865338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اسکول</w:t>
      </w:r>
      <w:r w:rsidR="00865338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865338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865338" w:rsidRPr="00A31C21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ا</w:t>
      </w:r>
      <w:r w:rsidR="00865338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ہسپتال م</w:t>
      </w:r>
      <w:r w:rsidR="00865338" w:rsidRPr="00A31C21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865338" w:rsidRPr="00A31C21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ں</w:t>
      </w:r>
      <w:r w:rsidR="00865338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داخل ہونے </w:t>
      </w:r>
      <w:proofErr w:type="gramStart"/>
      <w:r w:rsidR="00865338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پر :</w:t>
      </w:r>
      <w:proofErr w:type="gramEnd"/>
      <w:r w:rsidR="00865338" w:rsidRPr="00A31C21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-</w:t>
      </w:r>
    </w:p>
    <w:p w14:paraId="65DF3D49" w14:textId="77777777" w:rsidR="00865338" w:rsidRDefault="00865338" w:rsidP="00865338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659AAB8" w14:textId="0EC31AE6" w:rsidR="000525CB" w:rsidRPr="000525CB" w:rsidRDefault="003730B6" w:rsidP="000525C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338DC" wp14:editId="3F07D016">
                <wp:simplePos x="0" y="0"/>
                <wp:positionH relativeFrom="margin">
                  <wp:posOffset>-635</wp:posOffset>
                </wp:positionH>
                <wp:positionV relativeFrom="paragraph">
                  <wp:posOffset>263553</wp:posOffset>
                </wp:positionV>
                <wp:extent cx="1308100" cy="390525"/>
                <wp:effectExtent l="0" t="0" r="635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2D18" w14:textId="224CEEC6" w:rsidR="005B3AFC" w:rsidRPr="001B37BB" w:rsidRDefault="005B3AFC" w:rsidP="005B3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6005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38DC" id="Rectangle: Rounded Corners 3" o:spid="_x0000_s1040" style="position:absolute;left:0;text-align:left;margin-left:-.05pt;margin-top:20.75pt;width:10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72B72D18" w14:textId="224CEEC6" w:rsidR="005B3AFC" w:rsidRPr="001B37BB" w:rsidRDefault="005B3AFC" w:rsidP="005B3AF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6005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9D2326" w14:textId="77777777" w:rsidR="00060056" w:rsidRPr="00060056" w:rsidRDefault="00F200C0" w:rsidP="00A31C21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9001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001B3" w:rsidRPr="009001B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="009001B3" w:rsidRPr="009001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9001B3" w:rsidRPr="009001B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549C2" w:rsidRPr="00A54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060056" w:rsidRPr="000600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صح</w:t>
      </w:r>
      <w:r w:rsidR="00060056" w:rsidRPr="0006005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60056" w:rsidRPr="0006005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 w:rsidR="00060056" w:rsidRPr="000600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غلط ک</w:t>
      </w:r>
      <w:r w:rsidR="00060056" w:rsidRPr="0006005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60056" w:rsidRPr="000600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نشاندہ</w:t>
      </w:r>
      <w:r w:rsidR="00060056" w:rsidRPr="0006005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60056" w:rsidRPr="000600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060056" w:rsidRPr="0006005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60056" w:rsidRPr="0006005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060056" w:rsidRPr="000600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</w:p>
    <w:p w14:paraId="425A49D6" w14:textId="440389F1" w:rsidR="00060056" w:rsidRPr="00387425" w:rsidRDefault="00060056" w:rsidP="00387425">
      <w:pPr>
        <w:pStyle w:val="ListParagraph"/>
        <w:numPr>
          <w:ilvl w:val="0"/>
          <w:numId w:val="7"/>
        </w:numPr>
        <w:bidi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غض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بصر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سے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مراد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ہر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وقت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نی</w:t>
      </w:r>
      <w:r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چے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د</w:t>
      </w:r>
      <w:r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کھنا</w:t>
      </w:r>
      <w:r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ہے؟</w:t>
      </w:r>
    </w:p>
    <w:p w14:paraId="1CCF7933" w14:textId="30BB0585" w:rsidR="00060056" w:rsidRPr="00387425" w:rsidRDefault="00060056" w:rsidP="00060056">
      <w:pPr>
        <w:pStyle w:val="ListParagraph"/>
        <w:bidi/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</w:pP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صح</w:t>
      </w:r>
      <w:r w:rsidRPr="00387425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  <w:rtl/>
        </w:rPr>
        <w:t>ی</w:t>
      </w: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ح</w:t>
      </w:r>
      <w:r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    </w:t>
      </w:r>
      <w:r w:rsidR="00387425"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                   </w:t>
      </w:r>
      <w:r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    غلط</w:t>
      </w:r>
    </w:p>
    <w:p w14:paraId="5E6966ED" w14:textId="64BA74E4" w:rsidR="00060056" w:rsidRPr="00387425" w:rsidRDefault="00387425" w:rsidP="00060056">
      <w:pPr>
        <w:pStyle w:val="ListParagraph"/>
        <w:bidi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 w:rsidRPr="00387425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)</w:t>
      </w:r>
      <w:r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  <w:t xml:space="preserve"> 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نامحرم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کو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شہوانی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نظر سے د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کھنا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آنکھ کا زنا ہے</w:t>
      </w:r>
    </w:p>
    <w:p w14:paraId="0C9E844B" w14:textId="7C6D1220" w:rsidR="00060056" w:rsidRPr="00387425" w:rsidRDefault="00060056" w:rsidP="00060056">
      <w:pPr>
        <w:pStyle w:val="ListParagraph"/>
        <w:bidi/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</w:pP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صح</w:t>
      </w:r>
      <w:r w:rsidRPr="00387425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  <w:rtl/>
        </w:rPr>
        <w:t>ی</w:t>
      </w: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ح</w:t>
      </w:r>
      <w:r w:rsidR="00387425"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                   </w:t>
      </w:r>
      <w:r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        غلط</w:t>
      </w:r>
    </w:p>
    <w:p w14:paraId="3845DDD4" w14:textId="0EC012DD" w:rsidR="00060056" w:rsidRPr="00387425" w:rsidRDefault="00387425" w:rsidP="00060056">
      <w:pPr>
        <w:pStyle w:val="ListParagraph"/>
        <w:bidi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 w:rsidRPr="00387425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) </w:t>
      </w:r>
      <w:r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دوسروں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کو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اپنی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طرف مائل کرنے وال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اور بار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ک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کپڑے پہننے وال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عورت جنت ک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خوشبو بھ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نہ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ں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پائے گ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 </w:t>
      </w:r>
    </w:p>
    <w:p w14:paraId="6B5BEAC6" w14:textId="332E4AFD" w:rsidR="00060056" w:rsidRPr="00387425" w:rsidRDefault="00060056" w:rsidP="00060056">
      <w:pPr>
        <w:pStyle w:val="ListParagraph"/>
        <w:bidi/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</w:pP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صح</w:t>
      </w:r>
      <w:r w:rsidRPr="00387425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  <w:rtl/>
        </w:rPr>
        <w:t>ی</w:t>
      </w: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ح</w:t>
      </w:r>
      <w:r w:rsidR="00387425"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                   </w:t>
      </w:r>
      <w:r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        غلط</w:t>
      </w:r>
    </w:p>
    <w:p w14:paraId="404AA930" w14:textId="53CCFBB3" w:rsidR="00060056" w:rsidRPr="00387425" w:rsidRDefault="00387425" w:rsidP="00060056">
      <w:pPr>
        <w:pStyle w:val="ListParagraph"/>
        <w:bidi/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</w:pPr>
      <w:r w:rsidRPr="00387425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>)</w:t>
      </w:r>
      <w:r>
        <w:rPr>
          <w:rFonts w:ascii="Jameel Noori Nastaleeq" w:hAnsi="Jameel Noori Nastaleeq" w:cs="Jameel Noori Nastaleeq"/>
          <w:sz w:val="32"/>
          <w:szCs w:val="32"/>
          <w:shd w:val="clear" w:color="auto" w:fill="FFFFFF"/>
        </w:rPr>
        <w:t xml:space="preserve"> 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شوہر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گھر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نہ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ہو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تو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ان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کے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دوستوں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کو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گھر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می</w:t>
      </w:r>
      <w:r w:rsidR="00060056"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ں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بلاکر چائے پان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/>
          <w:sz w:val="32"/>
          <w:szCs w:val="32"/>
          <w:shd w:val="clear" w:color="auto" w:fill="FFFFFF"/>
          <w:rtl/>
        </w:rPr>
        <w:t xml:space="preserve"> پوچھ سکتے ہ</w:t>
      </w:r>
      <w:r w:rsidR="00060056" w:rsidRPr="00387425">
        <w:rPr>
          <w:rFonts w:ascii="Jameel Noori Nastaleeq" w:hAnsi="Jameel Noori Nastaleeq" w:cs="Jameel Noori Nastaleeq" w:hint="cs"/>
          <w:sz w:val="32"/>
          <w:szCs w:val="32"/>
          <w:shd w:val="clear" w:color="auto" w:fill="FFFFFF"/>
          <w:rtl/>
        </w:rPr>
        <w:t>ی</w:t>
      </w:r>
      <w:r w:rsidR="00060056" w:rsidRPr="00387425">
        <w:rPr>
          <w:rFonts w:ascii="Jameel Noori Nastaleeq" w:hAnsi="Jameel Noori Nastaleeq" w:cs="Jameel Noori Nastaleeq" w:hint="eastAsia"/>
          <w:sz w:val="32"/>
          <w:szCs w:val="32"/>
          <w:shd w:val="clear" w:color="auto" w:fill="FFFFFF"/>
          <w:rtl/>
        </w:rPr>
        <w:t>ں</w:t>
      </w:r>
    </w:p>
    <w:p w14:paraId="06815736" w14:textId="4080979C" w:rsidR="00265414" w:rsidRPr="00387425" w:rsidRDefault="00060056" w:rsidP="00387425">
      <w:pPr>
        <w:pStyle w:val="ListParagraph"/>
        <w:bidi/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</w:pP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صح</w:t>
      </w:r>
      <w:r w:rsidRPr="00387425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  <w:rtl/>
        </w:rPr>
        <w:t>ی</w:t>
      </w:r>
      <w:r w:rsidRPr="00387425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ح</w:t>
      </w:r>
      <w:r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        </w:t>
      </w:r>
      <w:r w:rsidR="00387425"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                   </w:t>
      </w:r>
      <w:r w:rsidRPr="00387425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غلط  </w:t>
      </w:r>
    </w:p>
    <w:p w14:paraId="04BC5E9A" w14:textId="0C79EC02" w:rsidR="00C02A33" w:rsidRPr="002B64F8" w:rsidRDefault="00C02A33" w:rsidP="00347B9C">
      <w:pPr>
        <w:pStyle w:val="ListParagraph"/>
        <w:bidi/>
        <w:ind w:left="0"/>
        <w:rPr>
          <w:rFonts w:asciiTheme="majorBidi" w:hAnsiTheme="majorBidi" w:cstheme="majorBidi"/>
          <w:sz w:val="36"/>
          <w:szCs w:val="36"/>
          <w:shd w:val="clear" w:color="auto" w:fill="FFFFFF"/>
        </w:rPr>
      </w:pPr>
    </w:p>
    <w:p w14:paraId="433BEA5F" w14:textId="3C5FBB9A" w:rsidR="006412B7" w:rsidRPr="00B53637" w:rsidRDefault="00BF618C" w:rsidP="002B64F8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2970765A">
                <wp:simplePos x="0" y="0"/>
                <wp:positionH relativeFrom="margin">
                  <wp:posOffset>-633941</wp:posOffset>
                </wp:positionH>
                <wp:positionV relativeFrom="paragraph">
                  <wp:posOffset>422275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3E3E71F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3749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49.9pt;margin-top:33.2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" fillcolor="white [3201]" stroked="f" strokeweight="1pt">
                <v:stroke joinstyle="miter"/>
                <v:textbox>
                  <w:txbxContent>
                    <w:p w14:paraId="1FD52F63" w14:textId="3E3E71F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3749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613A" w:rsidRPr="0060613A">
        <w:rPr>
          <w:rtl/>
        </w:rPr>
        <w:t xml:space="preserve"> </w:t>
      </w:r>
      <w:r w:rsidR="0060613A" w:rsidRPr="0060613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="0060613A" w:rsidRPr="006061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BF618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F618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BF618C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٣١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Pr="00BF618C">
        <w:rPr>
          <w:rFonts w:cs="KFGQPC Uthmanic Script HAFS"/>
          <w:b/>
          <w:bCs/>
          <w:color w:val="000000"/>
          <w:sz w:val="44"/>
          <w:szCs w:val="44"/>
          <w:rtl/>
        </w:rPr>
        <w:t>إِلَّا مَا ظَهَرَ مِنۡهَا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BF618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Pr="00BF618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BF618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F618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شامل ہے؟ چہرے کے پردے کے بارے م</w:t>
      </w:r>
      <w:r w:rsidRPr="00BF618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F618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BF618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F618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ہاں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ک</w:t>
      </w:r>
      <w:r w:rsidRPr="00BF618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F618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F618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پتہ چلتا ہے؟</w:t>
      </w:r>
    </w:p>
    <w:p w14:paraId="39F1816E" w14:textId="77777777" w:rsidR="008A4216" w:rsidRPr="00872462" w:rsidRDefault="008A4216" w:rsidP="008A4216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0FF1BCD" w14:textId="77777777" w:rsidR="008A4216" w:rsidRPr="00872462" w:rsidRDefault="008A4216" w:rsidP="008A4216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22EEA597" w14:textId="77777777" w:rsidR="00C712D9" w:rsidRPr="00872462" w:rsidRDefault="00C712D9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AEEE48B" w14:textId="0D391D90" w:rsidR="006412B7" w:rsidRPr="00872462" w:rsidRDefault="00C712D9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6412B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6057EB6" w14:textId="1B56AC5E" w:rsidR="00C531CE" w:rsidRPr="005305DE" w:rsidRDefault="00292AA6" w:rsidP="00E872BC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2BAD4A94">
                <wp:simplePos x="0" y="0"/>
                <wp:positionH relativeFrom="margin">
                  <wp:posOffset>-454872</wp:posOffset>
                </wp:positionH>
                <wp:positionV relativeFrom="paragraph">
                  <wp:posOffset>327871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77C4CD2B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758E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35.8pt;margin-top:25.8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" fillcolor="white [3201]" stroked="f" strokeweight="1pt">
                <v:stroke joinstyle="miter"/>
                <v:textbox>
                  <w:txbxContent>
                    <w:p w14:paraId="28399B0C" w14:textId="77C4CD2B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758E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AC6525" w14:textId="615ECAC5" w:rsidR="002F430B" w:rsidRPr="005305DE" w:rsidRDefault="001501A3" w:rsidP="001501A3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501A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١٥</w:t>
      </w:r>
      <w:r w:rsidRPr="001501A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36CA">
        <w:rPr>
          <w:rFonts w:ascii="Jameel Noori Nastaleeq" w:hAnsi="Jameel Noori Nastaleeq" w:cs="KFGQPC Uthmanic Script HAFS"/>
          <w:sz w:val="40"/>
          <w:szCs w:val="40"/>
          <w:shd w:val="clear" w:color="auto" w:fill="FFFFFF"/>
        </w:rPr>
        <w:t>-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 xml:space="preserve"> </w:t>
      </w:r>
      <w:r w:rsidR="00915484" w:rsidRPr="009154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مردوں اور عورتوں کے لئے "شرمگاہ" ک</w:t>
      </w:r>
      <w:r w:rsidR="00915484" w:rsidRPr="009154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15484" w:rsidRPr="009154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حفاظت کے حکم م</w:t>
      </w:r>
      <w:r w:rsidR="00915484" w:rsidRPr="009154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15484" w:rsidRPr="009154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15484" w:rsidRPr="009154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915484" w:rsidRPr="009154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15484" w:rsidRPr="009154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915484" w:rsidRPr="009154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شامل ہے؟</w:t>
      </w:r>
    </w:p>
    <w:p w14:paraId="4FA2C87D" w14:textId="7C8BB7E7" w:rsidR="00873DC5" w:rsidRPr="00872462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32F23D66" w14:textId="77777777" w:rsidR="00873DC5" w:rsidRPr="00A7520A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1BC438E" w14:textId="544ACAFE" w:rsidR="00D33821" w:rsidRPr="00872462" w:rsidRDefault="00D33821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8E2A221" w14:textId="17030044" w:rsidR="00D71B23" w:rsidRPr="00A7520A" w:rsidRDefault="006F08C7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972BA0F" w14:textId="67BAF484" w:rsidR="00D33821" w:rsidRPr="00C47951" w:rsidRDefault="00C47951" w:rsidP="00C47951">
      <w:pPr>
        <w:pStyle w:val="ListParagraph"/>
        <w:bidi/>
        <w:ind w:left="1080"/>
        <w:rPr>
          <w:rFonts w:ascii="Times New Roman" w:hAnsi="Times New Roman" w:cs="Times New Roman"/>
          <w:sz w:val="16"/>
          <w:szCs w:val="1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00606D55">
                <wp:simplePos x="0" y="0"/>
                <wp:positionH relativeFrom="column">
                  <wp:posOffset>-342688</wp:posOffset>
                </wp:positionH>
                <wp:positionV relativeFrom="paragraph">
                  <wp:posOffset>230505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08285B70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4795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27pt;margin-top:18.1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5CFC51F8" w14:textId="08285B70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4795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BB1BB9" w14:textId="6BE842ED" w:rsidR="00B641F9" w:rsidRPr="00B641F9" w:rsidRDefault="00B641F9" w:rsidP="00E624EF">
      <w:pPr>
        <w:bidi/>
        <w:spacing w:line="240" w:lineRule="auto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641F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١٦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</w:t>
      </w:r>
      <w:r w:rsidR="00845E33" w:rsidRPr="00845E3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عورت کا عورتوں اور مردوں سے ستر ک</w:t>
      </w:r>
      <w:r w:rsidR="00845E33" w:rsidRPr="00845E3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845E33" w:rsidRPr="00845E3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845E33" w:rsidRPr="00845E3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مرد کا مردوں اور عورتوں سے ستر ک</w:t>
      </w:r>
      <w:r w:rsidR="00845E33" w:rsidRPr="00845E3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845E33" w:rsidRPr="00845E3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845E33" w:rsidRPr="00845E3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26B56ED1" w14:textId="77777777" w:rsidR="00C47951" w:rsidRPr="00872462" w:rsidRDefault="00C47951" w:rsidP="00C47951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10BB7D0" w14:textId="6D13DDFB" w:rsidR="00A04F3B" w:rsidRPr="00872462" w:rsidRDefault="00A04F3B" w:rsidP="00B641F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4795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E64F7BD" w14:textId="6F353DDD" w:rsidR="00FB098A" w:rsidRDefault="00FB098A" w:rsidP="00FB098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9426D45" w14:textId="20F9AE62" w:rsidR="00E366B7" w:rsidRPr="004D6C15" w:rsidRDefault="004D6C15" w:rsidP="00E366B7">
      <w:pPr>
        <w:pStyle w:val="ListParagraph"/>
        <w:bidi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1FCA34DE">
                <wp:simplePos x="0" y="0"/>
                <wp:positionH relativeFrom="column">
                  <wp:posOffset>-840105</wp:posOffset>
                </wp:positionH>
                <wp:positionV relativeFrom="paragraph">
                  <wp:posOffset>253153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4FA8AF1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B47A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66.15pt;margin-top:19.9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j/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C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3A52AFC5" w14:textId="4FA8AF1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B47A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4AA260" w14:textId="0991CD15" w:rsidR="002C4EA1" w:rsidRDefault="00E624EF" w:rsidP="002C4EA1">
      <w:pPr>
        <w:pStyle w:val="NormalWeb"/>
        <w:bidi/>
        <w:spacing w:before="0" w:beforeAutospacing="0" w:after="0" w:afterAutospacing="0"/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</w:pP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E624EF">
        <w:rPr>
          <w:rFonts w:hint="cs"/>
          <w:sz w:val="36"/>
          <w:szCs w:val="36"/>
          <w:shd w:val="clear" w:color="auto" w:fill="FFFFFF"/>
          <w:rtl/>
        </w:rPr>
        <w:t>١٧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2C4E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B47AB" w:rsidRPr="00FB47AB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کونس</w:t>
      </w:r>
      <w:r w:rsidR="00FB47AB" w:rsidRPr="00FB47AB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B47AB" w:rsidRPr="00FB47AB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چ</w:t>
      </w:r>
      <w:r w:rsidR="00FB47AB" w:rsidRPr="00FB47AB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B47AB" w:rsidRPr="00FB47AB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ز</w:t>
      </w:r>
      <w:r w:rsidR="00FB47AB" w:rsidRPr="00FB47AB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نامحرم کے سامنے ظاہر کرنا ز</w:t>
      </w:r>
      <w:r w:rsidR="00FB47AB" w:rsidRPr="00FB47AB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B47AB" w:rsidRPr="00FB47AB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نت</w:t>
      </w:r>
      <w:r w:rsidR="00FB47AB" w:rsidRPr="00FB47AB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کے اظہار م</w:t>
      </w:r>
      <w:r w:rsidR="00FB47AB" w:rsidRPr="00FB47AB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B47AB" w:rsidRPr="00FB47AB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FB47AB" w:rsidRPr="00FB47AB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شامل ہے.</w:t>
      </w:r>
      <w:r w:rsidR="0091055F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="0091055F" w:rsidRPr="0091055F">
        <w:rPr>
          <w:rStyle w:val="mpj7bzys"/>
          <w:rFonts w:ascii="Segoe UI Emoji" w:hAnsi="Segoe UI Emoji" w:cs="Segoe UI Emoji"/>
          <w:sz w:val="36"/>
          <w:szCs w:val="36"/>
        </w:rPr>
        <w:t>❌</w:t>
      </w:r>
      <w:r w:rsidR="0091055F" w:rsidRPr="0091055F">
        <w:rPr>
          <w:rStyle w:val="selectable-text"/>
          <w:rFonts w:ascii="Jameel Noori Nastaleeq" w:hAnsi="Jameel Noori Nastaleeq" w:cs="Jameel Noori Nastaleeq"/>
          <w:sz w:val="36"/>
          <w:szCs w:val="36"/>
        </w:rPr>
        <w:t xml:space="preserve"> </w:t>
      </w:r>
      <w:r w:rsidR="0091055F" w:rsidRPr="0091055F">
        <w:rPr>
          <w:rStyle w:val="selectable-text"/>
          <w:rFonts w:ascii="Jameel Noori Nastaleeq" w:hAnsi="Jameel Noori Nastaleeq" w:cs="Jameel Noori Nastaleeq"/>
          <w:sz w:val="36"/>
          <w:szCs w:val="36"/>
          <w:rtl/>
        </w:rPr>
        <w:t xml:space="preserve">یا </w:t>
      </w:r>
      <w:r w:rsidR="0091055F" w:rsidRPr="0091055F">
        <w:rPr>
          <w:rStyle w:val="mpj7bzys"/>
          <w:rFonts w:ascii="Segoe UI Emoji" w:hAnsi="Segoe UI Emoji" w:cs="Segoe UI Emoji"/>
          <w:sz w:val="36"/>
          <w:szCs w:val="36"/>
        </w:rPr>
        <w:t>✔️</w:t>
      </w:r>
      <w:r w:rsidR="0091055F" w:rsidRPr="0091055F">
        <w:rPr>
          <w:rStyle w:val="selectable-text"/>
          <w:rFonts w:ascii="Jameel Noori Nastaleeq" w:hAnsi="Jameel Noori Nastaleeq" w:cs="Jameel Noori Nastaleeq"/>
          <w:sz w:val="36"/>
          <w:szCs w:val="36"/>
        </w:rPr>
        <w:t xml:space="preserve"> </w:t>
      </w:r>
      <w:r w:rsidR="0091055F" w:rsidRPr="0091055F">
        <w:rPr>
          <w:rStyle w:val="selectable-text"/>
          <w:rFonts w:ascii="Jameel Noori Nastaleeq" w:hAnsi="Jameel Noori Nastaleeq" w:cs="Jameel Noori Nastaleeq"/>
          <w:sz w:val="36"/>
          <w:szCs w:val="36"/>
          <w:rtl/>
        </w:rPr>
        <w:t>کریں</w:t>
      </w:r>
    </w:p>
    <w:p w14:paraId="2BD73D11" w14:textId="77777777" w:rsidR="005810AC" w:rsidRPr="005810AC" w:rsidRDefault="005810AC" w:rsidP="005810AC">
      <w:pPr>
        <w:pStyle w:val="NormalWeb"/>
        <w:bidi/>
        <w:spacing w:before="0" w:beforeAutospacing="0" w:after="0" w:afterAutospacing="0"/>
        <w:rPr>
          <w:rFonts w:ascii="Jameel Noori Nastaleeq" w:eastAsiaTheme="minorHAnsi" w:hAnsi="Jameel Noori Nastaleeq" w:cs="Jameel Noori Nastaleeq"/>
          <w:sz w:val="16"/>
          <w:szCs w:val="16"/>
          <w:shd w:val="clear" w:color="auto" w:fill="FFFFFF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266"/>
        <w:gridCol w:w="3117"/>
      </w:tblGrid>
      <w:tr w:rsidR="005810AC" w14:paraId="66D505B0" w14:textId="77777777" w:rsidTr="0082778F">
        <w:tc>
          <w:tcPr>
            <w:tcW w:w="2967" w:type="dxa"/>
          </w:tcPr>
          <w:p w14:paraId="418D5484" w14:textId="52627FD6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می</w:t>
            </w:r>
            <w:r w:rsidR="005810AC" w:rsidRPr="005810AC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ک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اپ</w:t>
            </w:r>
          </w:p>
        </w:tc>
        <w:tc>
          <w:tcPr>
            <w:tcW w:w="3266" w:type="dxa"/>
          </w:tcPr>
          <w:p w14:paraId="65F0171B" w14:textId="79010B58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۲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زی</w:t>
            </w:r>
            <w:r w:rsidR="005810AC" w:rsidRPr="005810AC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ورات</w:t>
            </w:r>
          </w:p>
        </w:tc>
        <w:tc>
          <w:tcPr>
            <w:tcW w:w="3117" w:type="dxa"/>
          </w:tcPr>
          <w:p w14:paraId="46B347C4" w14:textId="6E77293B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۳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کپڑے</w:t>
            </w:r>
          </w:p>
        </w:tc>
      </w:tr>
      <w:tr w:rsidR="005810AC" w14:paraId="698F8ACB" w14:textId="77777777" w:rsidTr="0082778F">
        <w:tc>
          <w:tcPr>
            <w:tcW w:w="2967" w:type="dxa"/>
          </w:tcPr>
          <w:p w14:paraId="154828D3" w14:textId="1B4ABFC2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۴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)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شوخ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قسم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کا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ابای</w:t>
            </w:r>
            <w:r w:rsidR="005810AC" w:rsidRPr="005810AC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ہ</w:t>
            </w:r>
          </w:p>
        </w:tc>
        <w:tc>
          <w:tcPr>
            <w:tcW w:w="3266" w:type="dxa"/>
          </w:tcPr>
          <w:p w14:paraId="0C52F21C" w14:textId="4D03AB25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۵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مہندی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والے ہاتھ</w:t>
            </w:r>
          </w:p>
        </w:tc>
        <w:tc>
          <w:tcPr>
            <w:tcW w:w="3117" w:type="dxa"/>
          </w:tcPr>
          <w:p w14:paraId="651ECC46" w14:textId="24F8F398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۶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عام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انگوٹھی</w:t>
            </w:r>
          </w:p>
        </w:tc>
      </w:tr>
      <w:tr w:rsidR="005810AC" w14:paraId="2A3A56E5" w14:textId="77777777" w:rsidTr="0082778F">
        <w:tc>
          <w:tcPr>
            <w:tcW w:w="2967" w:type="dxa"/>
          </w:tcPr>
          <w:p w14:paraId="42CC8721" w14:textId="5BD39206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۷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سر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کے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بال</w:t>
            </w:r>
          </w:p>
        </w:tc>
        <w:tc>
          <w:tcPr>
            <w:tcW w:w="6383" w:type="dxa"/>
            <w:gridSpan w:val="2"/>
          </w:tcPr>
          <w:p w14:paraId="4181C39E" w14:textId="34EF626B" w:rsidR="005810AC" w:rsidRDefault="00C4179E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۸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)</w:t>
            </w:r>
            <w:r w:rsid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 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ای</w:t>
            </w:r>
            <w:r w:rsidR="005810AC" w:rsidRPr="005810AC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س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ہ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5810AC" w:rsidRPr="005810AC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ل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وال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سنڈل جس ک</w:t>
            </w:r>
            <w:r w:rsidR="005810AC"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5810AC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آواز آئے چلتے ہو</w:t>
            </w:r>
            <w:r w:rsidR="005810AC" w:rsidRPr="005810AC">
              <w:rPr>
                <w:rFonts w:eastAsiaTheme="minorHAnsi" w:hint="cs"/>
                <w:sz w:val="36"/>
                <w:szCs w:val="36"/>
                <w:shd w:val="clear" w:color="auto" w:fill="FFFFFF"/>
                <w:rtl/>
              </w:rPr>
              <w:t>ۓ</w:t>
            </w:r>
          </w:p>
        </w:tc>
      </w:tr>
      <w:tr w:rsidR="005810AC" w14:paraId="2A735757" w14:textId="77777777" w:rsidTr="0082778F">
        <w:tc>
          <w:tcPr>
            <w:tcW w:w="2967" w:type="dxa"/>
          </w:tcPr>
          <w:p w14:paraId="1B246882" w14:textId="178AB04F" w:rsidR="005810AC" w:rsidRDefault="005810AC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 w:rsidRPr="005810AC">
              <w:rPr>
                <w:rFonts w:eastAsiaTheme="minorHAnsi" w:hint="cs"/>
                <w:sz w:val="36"/>
                <w:szCs w:val="36"/>
                <w:shd w:val="clear" w:color="auto" w:fill="FFFFFF"/>
                <w:rtl/>
              </w:rPr>
              <w:t>٩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نی</w:t>
            </w:r>
            <w:r w:rsidRPr="005810AC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ل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پالش</w:t>
            </w:r>
          </w:p>
        </w:tc>
        <w:tc>
          <w:tcPr>
            <w:tcW w:w="6383" w:type="dxa"/>
            <w:gridSpan w:val="2"/>
          </w:tcPr>
          <w:p w14:paraId="080106ED" w14:textId="0E6D112B" w:rsidR="005810AC" w:rsidRDefault="005810AC" w:rsidP="005810AC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 w:rsidRPr="005810AC">
              <w:rPr>
                <w:rFonts w:eastAsiaTheme="minorHAnsi" w:hint="cs"/>
                <w:sz w:val="36"/>
                <w:szCs w:val="36"/>
                <w:shd w:val="clear" w:color="auto" w:fill="FFFFFF"/>
                <w:rtl/>
              </w:rPr>
              <w:t>١٠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جہاں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فتنہ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ہو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وہاں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چہرہ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5810AC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کھولنا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 </w:t>
            </w:r>
          </w:p>
        </w:tc>
      </w:tr>
    </w:tbl>
    <w:p w14:paraId="4C1F73E4" w14:textId="133CAC0D" w:rsidR="005C183A" w:rsidRDefault="00E13E96" w:rsidP="0005545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79D59EDE">
                <wp:simplePos x="0" y="0"/>
                <wp:positionH relativeFrom="column">
                  <wp:posOffset>-599440</wp:posOffset>
                </wp:positionH>
                <wp:positionV relativeFrom="paragraph">
                  <wp:posOffset>-6985</wp:posOffset>
                </wp:positionV>
                <wp:extent cx="1519767" cy="390525"/>
                <wp:effectExtent l="0" t="0" r="4445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67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1323929E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1262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3.5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47.2pt;margin-top:-.55pt;width:119.6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" fillcolor="white [3201]" stroked="f" strokeweight="1pt">
                <v:stroke joinstyle="miter"/>
                <v:textbox>
                  <w:txbxContent>
                    <w:p w14:paraId="466659A7" w14:textId="1323929E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1262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3.5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055459" w:rsidRPr="0005545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B71D3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055459" w:rsidRPr="0005545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055459" w:rsidRPr="0005545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D63C1" w:rsidRPr="003D63C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ان رشتوں م</w:t>
      </w:r>
      <w:r w:rsidR="003D63C1" w:rsidRPr="003D63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D63C1" w:rsidRPr="003D63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D63C1" w:rsidRPr="003D63C1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کونسے رشتے عورت کے لئے محرم ہ</w:t>
      </w:r>
      <w:r w:rsidR="003D63C1" w:rsidRPr="003D63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D63C1" w:rsidRPr="003D63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266"/>
        <w:gridCol w:w="7"/>
        <w:gridCol w:w="7"/>
        <w:gridCol w:w="3103"/>
      </w:tblGrid>
      <w:tr w:rsidR="003D63C1" w14:paraId="2DD04601" w14:textId="77777777" w:rsidTr="00200C73">
        <w:tc>
          <w:tcPr>
            <w:tcW w:w="2967" w:type="dxa"/>
          </w:tcPr>
          <w:p w14:paraId="1D41F5CA" w14:textId="4BBC1102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اپنا بھانجا</w:t>
            </w:r>
          </w:p>
        </w:tc>
        <w:tc>
          <w:tcPr>
            <w:tcW w:w="3266" w:type="dxa"/>
          </w:tcPr>
          <w:p w14:paraId="067F0121" w14:textId="4D41C8B3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۲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خالہ 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ا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پھوپھ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زاد بھائ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</w:p>
        </w:tc>
        <w:tc>
          <w:tcPr>
            <w:tcW w:w="3117" w:type="dxa"/>
            <w:gridSpan w:val="3"/>
          </w:tcPr>
          <w:p w14:paraId="515B120C" w14:textId="0FDEE771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۳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باپ کے کزن</w:t>
            </w:r>
          </w:p>
        </w:tc>
      </w:tr>
      <w:tr w:rsidR="003D63C1" w14:paraId="3B64FDB6" w14:textId="77777777" w:rsidTr="00200C73">
        <w:tc>
          <w:tcPr>
            <w:tcW w:w="2967" w:type="dxa"/>
          </w:tcPr>
          <w:p w14:paraId="2A1A6091" w14:textId="7808F706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۴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)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د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ور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اور نندوئ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</w:p>
        </w:tc>
        <w:tc>
          <w:tcPr>
            <w:tcW w:w="3266" w:type="dxa"/>
          </w:tcPr>
          <w:p w14:paraId="50F76A19" w14:textId="0DD2DB11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۵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شوہر کے بھانجے 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ا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بھت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جے</w:t>
            </w:r>
          </w:p>
        </w:tc>
        <w:tc>
          <w:tcPr>
            <w:tcW w:w="3117" w:type="dxa"/>
            <w:gridSpan w:val="3"/>
          </w:tcPr>
          <w:p w14:paraId="3EAE2F9A" w14:textId="18AFFFAF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۶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شوہر کے دوسر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ب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و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سے ب</w:t>
            </w:r>
            <w:r w:rsidR="006F55F5"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="006F55F5" w:rsidRPr="006F55F5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ٹے</w:t>
            </w:r>
          </w:p>
        </w:tc>
      </w:tr>
      <w:tr w:rsidR="003D63C1" w14:paraId="72356F36" w14:textId="0F9805B8" w:rsidTr="00200C73">
        <w:tc>
          <w:tcPr>
            <w:tcW w:w="2967" w:type="dxa"/>
          </w:tcPr>
          <w:p w14:paraId="2C6615FF" w14:textId="77AE88F5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۷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چچا سسر</w:t>
            </w:r>
          </w:p>
        </w:tc>
        <w:tc>
          <w:tcPr>
            <w:tcW w:w="3273" w:type="dxa"/>
            <w:gridSpan w:val="2"/>
          </w:tcPr>
          <w:p w14:paraId="63669A2C" w14:textId="796A385C" w:rsidR="003D63C1" w:rsidRDefault="003D63C1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۸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)</w:t>
            </w:r>
            <w:r w:rsidR="006F55F5">
              <w:rPr>
                <w:rtl/>
              </w:rPr>
              <w:t xml:space="preserve">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شوہر کے دادا / نانا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 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110" w:type="dxa"/>
            <w:gridSpan w:val="2"/>
          </w:tcPr>
          <w:p w14:paraId="56201A77" w14:textId="763B4645" w:rsidR="003D63C1" w:rsidRDefault="006F55F5" w:rsidP="003D63C1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 w:rsidRPr="005810AC">
              <w:rPr>
                <w:rFonts w:eastAsiaTheme="minorHAnsi" w:hint="cs"/>
                <w:sz w:val="36"/>
                <w:szCs w:val="36"/>
                <w:shd w:val="clear" w:color="auto" w:fill="FFFFFF"/>
                <w:rtl/>
              </w:rPr>
              <w:t>٩</w:t>
            </w:r>
            <w:r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اپنے دادا / نانا کے بھائ</w:t>
            </w:r>
            <w:r w:rsidRPr="006F55F5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</w:p>
        </w:tc>
      </w:tr>
      <w:tr w:rsidR="006F55F5" w14:paraId="67736548" w14:textId="2EEB1A49" w:rsidTr="00200C73">
        <w:tc>
          <w:tcPr>
            <w:tcW w:w="2967" w:type="dxa"/>
          </w:tcPr>
          <w:p w14:paraId="06F853AC" w14:textId="4BCFFF27" w:rsidR="006F55F5" w:rsidRDefault="0099537F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۱۰</w:t>
            </w:r>
            <w:r w:rsidR="006F55F5" w:rsidRPr="005810AC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 </w:t>
            </w:r>
            <w:r w:rsidR="006F55F5" w:rsidRPr="006F55F5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داماد</w:t>
            </w:r>
          </w:p>
        </w:tc>
        <w:tc>
          <w:tcPr>
            <w:tcW w:w="3280" w:type="dxa"/>
            <w:gridSpan w:val="3"/>
          </w:tcPr>
          <w:p w14:paraId="7FAE9412" w14:textId="057C50D1" w:rsidR="006F55F5" w:rsidRDefault="0099537F" w:rsidP="00905C03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۱۱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)</w:t>
            </w: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</w:rPr>
              <w:t xml:space="preserve"> 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گھر م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Pr="0099537F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ں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کام کرنے والے نوکر</w:t>
            </w:r>
          </w:p>
        </w:tc>
        <w:tc>
          <w:tcPr>
            <w:tcW w:w="3103" w:type="dxa"/>
          </w:tcPr>
          <w:p w14:paraId="0C5C1E17" w14:textId="615428AB" w:rsidR="006F55F5" w:rsidRDefault="0099537F" w:rsidP="006F55F5">
            <w:pPr>
              <w:pStyle w:val="NormalWeb"/>
              <w:bidi/>
              <w:spacing w:before="0" w:beforeAutospacing="0" w:after="0" w:afterAutospacing="0"/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۱۲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سوتی</w:t>
            </w:r>
            <w:r w:rsidRPr="0099537F">
              <w:rPr>
                <w:rFonts w:ascii="Jameel Noori Nastaleeq" w:eastAsiaTheme="minorHAnsi" w:hAnsi="Jameel Noori Nastaleeq" w:cs="Jameel Noori Nastaleeq" w:hint="eastAsia"/>
                <w:sz w:val="36"/>
                <w:szCs w:val="36"/>
                <w:shd w:val="clear" w:color="auto" w:fill="FFFFFF"/>
                <w:rtl/>
              </w:rPr>
              <w:t>لے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بھائ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</w:p>
        </w:tc>
      </w:tr>
      <w:tr w:rsidR="00F91628" w14:paraId="5D2C975F" w14:textId="77777777" w:rsidTr="00200C73">
        <w:tc>
          <w:tcPr>
            <w:tcW w:w="2967" w:type="dxa"/>
          </w:tcPr>
          <w:p w14:paraId="6FD95567" w14:textId="03E78416" w:rsidR="00F91628" w:rsidRPr="005810AC" w:rsidRDefault="0099537F" w:rsidP="00905C03">
            <w:pPr>
              <w:pStyle w:val="NormalWeb"/>
              <w:bidi/>
              <w:spacing w:before="0" w:beforeAutospacing="0" w:after="0" w:afterAutospacing="0"/>
              <w:rPr>
                <w:rFonts w:eastAsiaTheme="minorHAnsi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۱۳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منہ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بولے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بھائی</w:t>
            </w:r>
          </w:p>
        </w:tc>
        <w:tc>
          <w:tcPr>
            <w:tcW w:w="6383" w:type="dxa"/>
            <w:gridSpan w:val="4"/>
          </w:tcPr>
          <w:p w14:paraId="7FAE4F7E" w14:textId="0FFC2D7A" w:rsidR="00F91628" w:rsidRPr="005810AC" w:rsidRDefault="0099537F" w:rsidP="00905C03">
            <w:pPr>
              <w:pStyle w:val="NormalWeb"/>
              <w:bidi/>
              <w:spacing w:before="0" w:beforeAutospacing="0" w:after="0" w:afterAutospacing="0"/>
              <w:rPr>
                <w:rFonts w:eastAsiaTheme="minorHAnsi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۱۴</w:t>
            </w:r>
            <w:r w:rsidRPr="0099537F">
              <w:rPr>
                <w:rFonts w:eastAsiaTheme="minorHAnsi"/>
                <w:sz w:val="36"/>
                <w:szCs w:val="36"/>
                <w:shd w:val="clear" w:color="auto" w:fill="FFFFFF"/>
                <w:rtl/>
              </w:rPr>
              <w:t xml:space="preserve">) 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>رضائ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  <w:r w:rsidRPr="0099537F">
              <w:rPr>
                <w:rFonts w:ascii="Jameel Noori Nastaleeq" w:eastAsiaTheme="minorHAnsi" w:hAnsi="Jameel Noori Nastaleeq" w:cs="Jameel Noori Nastaleeq"/>
                <w:sz w:val="36"/>
                <w:szCs w:val="36"/>
                <w:shd w:val="clear" w:color="auto" w:fill="FFFFFF"/>
                <w:rtl/>
              </w:rPr>
              <w:t xml:space="preserve"> بھائ</w:t>
            </w:r>
            <w:r w:rsidRPr="0099537F">
              <w:rPr>
                <w:rFonts w:ascii="Jameel Noori Nastaleeq" w:eastAsiaTheme="minorHAnsi" w:hAnsi="Jameel Noori Nastaleeq" w:cs="Jameel Noori Nastaleeq" w:hint="cs"/>
                <w:sz w:val="36"/>
                <w:szCs w:val="36"/>
                <w:shd w:val="clear" w:color="auto" w:fill="FFFFFF"/>
                <w:rtl/>
              </w:rPr>
              <w:t>ی</w:t>
            </w:r>
          </w:p>
        </w:tc>
      </w:tr>
    </w:tbl>
    <w:p w14:paraId="622BFDFB" w14:textId="32164ED3" w:rsidR="00055459" w:rsidRDefault="00055459" w:rsidP="00055459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</w:rPr>
      </w:pPr>
    </w:p>
    <w:p w14:paraId="1CDAD011" w14:textId="77777777" w:rsidR="00E135D2" w:rsidRPr="00487B91" w:rsidRDefault="00E135D2" w:rsidP="00E135D2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</w:rPr>
      </w:pPr>
    </w:p>
    <w:p w14:paraId="08A9678A" w14:textId="0C6F9ACB" w:rsidR="00871E4A" w:rsidRDefault="005A6FD9" w:rsidP="007D254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6AA6DAF9">
                <wp:simplePos x="0" y="0"/>
                <wp:positionH relativeFrom="margin">
                  <wp:posOffset>-749300</wp:posOffset>
                </wp:positionH>
                <wp:positionV relativeFrom="paragraph">
                  <wp:posOffset>373591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09360938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E09D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59pt;margin-top:29.4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v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5988D092" w14:textId="09360938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E09D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6077" w:rsidRPr="00C2607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١٩</w:t>
      </w:r>
      <w:r w:rsidR="003A4ACC" w:rsidRPr="003A4ACC">
        <w:rPr>
          <w:rtl/>
        </w:rPr>
        <w:t xml:space="preserve"> </w:t>
      </w:r>
      <w:r w:rsidR="003A4ACC">
        <w:rPr>
          <w:rFonts w:ascii="Jameel Noori Nastaleeq" w:hAnsi="Jameel Noori Nastaleeq" w:cs="Jameel Noori Nastaleeq"/>
          <w:sz w:val="36"/>
          <w:szCs w:val="36"/>
        </w:rPr>
        <w:t xml:space="preserve"> -</w:t>
      </w:r>
      <w:r w:rsidR="007D254A" w:rsidRPr="007D254A">
        <w:rPr>
          <w:rtl/>
        </w:rPr>
        <w:t xml:space="preserve"> 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نور م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5A6FD9">
        <w:rPr>
          <w:rFonts w:ascii="Jameel Noori Nastaleeq" w:hAnsi="Jameel Noori Nastaleeq" w:cs="KFGQPC Uthmanic Script HAFS"/>
          <w:sz w:val="36"/>
          <w:szCs w:val="36"/>
          <w:shd w:val="clear" w:color="auto" w:fill="FFFFFF"/>
          <w:rtl/>
        </w:rPr>
        <w:t>مِش</w:t>
      </w:r>
      <w:r w:rsidRPr="005A6FD9">
        <w:rPr>
          <w:rFonts w:ascii="Times New Roman" w:hAnsi="Times New Roman" w:cs="KFGQPC Uthmanic Script HAFS" w:hint="cs"/>
          <w:sz w:val="36"/>
          <w:szCs w:val="36"/>
          <w:shd w:val="clear" w:color="auto" w:fill="FFFFFF"/>
          <w:rtl/>
        </w:rPr>
        <w:t>ۡ</w:t>
      </w:r>
      <w:r w:rsidRPr="005A6FD9">
        <w:rPr>
          <w:rFonts w:ascii="Jameel Noori Nastaleeq" w:hAnsi="Jameel Noori Nastaleeq" w:cs="KFGQPC Uthmanic Script HAFS" w:hint="cs"/>
          <w:sz w:val="36"/>
          <w:szCs w:val="36"/>
          <w:shd w:val="clear" w:color="auto" w:fill="FFFFFF"/>
          <w:rtl/>
        </w:rPr>
        <w:t>كَوٰةٖ</w:t>
      </w:r>
      <w:r w:rsidRPr="005A6FD9">
        <w:rPr>
          <w:rFonts w:ascii="Jameel Noori Nastaleeq" w:hAnsi="Jameel Noori Nastaleeq" w:cs="KFGQPC Uthmanic Script HAFS"/>
          <w:sz w:val="36"/>
          <w:szCs w:val="36"/>
          <w:shd w:val="clear" w:color="auto" w:fill="FFFFFF"/>
          <w:rtl/>
        </w:rPr>
        <w:t xml:space="preserve"> 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،</w:t>
      </w:r>
      <w:r w:rsidRPr="005A6FD9">
        <w:rPr>
          <w:rFonts w:ascii="Jameel Noori Nastaleeq" w:hAnsi="Jameel Noori Nastaleeq" w:cs="KFGQPC Uthmanic Script HAFS"/>
          <w:sz w:val="36"/>
          <w:szCs w:val="36"/>
          <w:shd w:val="clear" w:color="auto" w:fill="FFFFFF"/>
          <w:rtl/>
        </w:rPr>
        <w:t xml:space="preserve"> </w:t>
      </w:r>
      <w:r w:rsidRPr="005A6FD9">
        <w:rPr>
          <w:rFonts w:ascii="Jameel Noori Nastaleeq" w:hAnsi="Jameel Noori Nastaleeq" w:cs="KFGQPC Uthmanic Script HAFS" w:hint="cs"/>
          <w:sz w:val="36"/>
          <w:szCs w:val="36"/>
          <w:shd w:val="clear" w:color="auto" w:fill="FFFFFF"/>
          <w:rtl/>
        </w:rPr>
        <w:t>مِص</w:t>
      </w:r>
      <w:r w:rsidRPr="005A6FD9">
        <w:rPr>
          <w:rFonts w:ascii="Times New Roman" w:hAnsi="Times New Roman" w:cs="KFGQPC Uthmanic Script HAFS" w:hint="cs"/>
          <w:sz w:val="36"/>
          <w:szCs w:val="36"/>
          <w:shd w:val="clear" w:color="auto" w:fill="FFFFFF"/>
          <w:rtl/>
        </w:rPr>
        <w:t>ۡ</w:t>
      </w:r>
      <w:r w:rsidRPr="005A6FD9">
        <w:rPr>
          <w:rFonts w:ascii="Jameel Noori Nastaleeq" w:hAnsi="Jameel Noori Nastaleeq" w:cs="KFGQPC Uthmanic Script HAFS" w:hint="cs"/>
          <w:sz w:val="36"/>
          <w:szCs w:val="36"/>
          <w:shd w:val="clear" w:color="auto" w:fill="FFFFFF"/>
          <w:rtl/>
        </w:rPr>
        <w:t>بَاحٌ</w:t>
      </w:r>
      <w:r w:rsidRPr="005A6FD9">
        <w:rPr>
          <w:rFonts w:ascii="Jameel Noori Nastaleeq" w:hAnsi="Jameel Noori Nastaleeq" w:cs="KFGQPC Uthmanic Script HAFS"/>
          <w:sz w:val="36"/>
          <w:szCs w:val="36"/>
          <w:shd w:val="clear" w:color="auto" w:fill="FFFFFF"/>
          <w:rtl/>
        </w:rPr>
        <w:t xml:space="preserve"> 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،</w:t>
      </w:r>
      <w:r w:rsidRPr="005A6FD9">
        <w:rPr>
          <w:rFonts w:ascii="Jameel Noori Nastaleeq" w:hAnsi="Jameel Noori Nastaleeq" w:cs="KFGQPC Uthmanic Script HAFS"/>
          <w:sz w:val="36"/>
          <w:szCs w:val="36"/>
          <w:shd w:val="clear" w:color="auto" w:fill="FFFFFF"/>
          <w:rtl/>
        </w:rPr>
        <w:t xml:space="preserve"> </w:t>
      </w:r>
      <w:r w:rsidRPr="005A6FD9">
        <w:rPr>
          <w:rFonts w:ascii="Jameel Noori Nastaleeq" w:hAnsi="Jameel Noori Nastaleeq" w:cs="KFGQPC Uthmanic Script HAFS" w:hint="cs"/>
          <w:sz w:val="36"/>
          <w:szCs w:val="36"/>
          <w:shd w:val="clear" w:color="auto" w:fill="FFFFFF"/>
          <w:rtl/>
        </w:rPr>
        <w:t>زُجَاجَةٍ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اور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تی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تصو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بنا</w:t>
      </w:r>
      <w:r w:rsidRPr="005A6FD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ۓ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ہر ا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ک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مراد ہے وہ تصو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ساتھ لکھ</w:t>
      </w:r>
      <w:r w:rsidRPr="005A6FD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FD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A6FD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135D2" w:rsidRPr="00E135D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30922082" w14:textId="70F5EEFE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25DE8953" w14:textId="65470327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7050CC60" w14:textId="66BD7D94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0E87769A" w14:textId="7DDDB1A2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3CF47CD4" w14:textId="0A6596ED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765BC7A1" w14:textId="3A065AE8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20DA5405" w14:textId="72D60035" w:rsidR="00E135D2" w:rsidRDefault="00E135D2" w:rsidP="00E135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16D2DA88" w14:textId="77777777" w:rsidR="00E135D2" w:rsidRDefault="00E135D2" w:rsidP="00E135D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48A31FB6" w14:textId="77777777" w:rsidR="001573AD" w:rsidRDefault="001573AD" w:rsidP="00EA576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56CD73FF" w14:textId="224AB06E" w:rsidR="00EA576D" w:rsidRDefault="00EA576D" w:rsidP="001573A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309D0820" w14:textId="265F4341" w:rsidR="009E1913" w:rsidRDefault="009E1913" w:rsidP="0089638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634FA" wp14:editId="68D94A77">
                <wp:simplePos x="0" y="0"/>
                <wp:positionH relativeFrom="column">
                  <wp:posOffset>-776394</wp:posOffset>
                </wp:positionH>
                <wp:positionV relativeFrom="paragraph">
                  <wp:posOffset>263525</wp:posOffset>
                </wp:positionV>
                <wp:extent cx="1375622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22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051E" w14:textId="7C84D90C" w:rsidR="00F325F2" w:rsidRPr="001B37BB" w:rsidRDefault="00F325F2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54F2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3.5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34FA" id="Rectangle: Rounded Corners 24" o:spid="_x0000_s1047" style="position:absolute;left:0;text-align:left;margin-left:-61.15pt;margin-top:20.75pt;width:108.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6B2D051E" w14:textId="7C84D90C" w:rsidR="00F325F2" w:rsidRPr="001B37BB" w:rsidRDefault="00F325F2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54F2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3.5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325F2" w:rsidRPr="00F325F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٢٠</w:t>
      </w:r>
      <w:r w:rsidR="00F325F2" w:rsidRPr="00F325F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 </w:t>
      </w:r>
      <w:r w:rsidR="00AD50A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54F2E" w:rsidRPr="00954F2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مندرجہ ذ</w:t>
      </w:r>
      <w:r w:rsidR="00954F2E" w:rsidRPr="00954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54F2E" w:rsidRPr="00954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="00954F2E" w:rsidRPr="00954F2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کاموں م</w:t>
      </w:r>
      <w:r w:rsidR="00954F2E" w:rsidRPr="00954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54F2E" w:rsidRPr="00954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54F2E" w:rsidRPr="00954F2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وہ کونسے کام ہ</w:t>
      </w:r>
      <w:r w:rsidR="00954F2E" w:rsidRPr="00954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54F2E" w:rsidRPr="00954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954F2E" w:rsidRPr="00954F2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جو پردے کے احکامات کو پورے کرتے ہ</w:t>
      </w:r>
      <w:r w:rsidR="00954F2E" w:rsidRPr="00954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54F2E" w:rsidRPr="00954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</w:p>
    <w:p w14:paraId="51D86337" w14:textId="6554E1F4" w:rsidR="00954F2E" w:rsidRDefault="009E1913" w:rsidP="009E1913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Pr="0091055F">
        <w:rPr>
          <w:rStyle w:val="mpj7bzys"/>
          <w:rFonts w:ascii="Segoe UI Emoji" w:hAnsi="Segoe UI Emoji" w:cs="Segoe UI Emoji"/>
          <w:sz w:val="36"/>
          <w:szCs w:val="36"/>
        </w:rPr>
        <w:t>❌</w:t>
      </w:r>
      <w:r w:rsidRPr="0091055F">
        <w:rPr>
          <w:rStyle w:val="selectable-text"/>
          <w:rFonts w:ascii="Jameel Noori Nastaleeq" w:hAnsi="Jameel Noori Nastaleeq" w:cs="Jameel Noori Nastaleeq"/>
          <w:sz w:val="36"/>
          <w:szCs w:val="36"/>
        </w:rPr>
        <w:t xml:space="preserve"> </w:t>
      </w:r>
      <w:r w:rsidRPr="0091055F">
        <w:rPr>
          <w:rStyle w:val="selectable-text"/>
          <w:rFonts w:ascii="Jameel Noori Nastaleeq" w:hAnsi="Jameel Noori Nastaleeq" w:cs="Jameel Noori Nastaleeq"/>
          <w:sz w:val="36"/>
          <w:szCs w:val="36"/>
          <w:rtl/>
        </w:rPr>
        <w:t xml:space="preserve">یا </w:t>
      </w:r>
      <w:r w:rsidRPr="0091055F">
        <w:rPr>
          <w:rStyle w:val="mpj7bzys"/>
          <w:rFonts w:ascii="Segoe UI Emoji" w:hAnsi="Segoe UI Emoji" w:cs="Segoe UI Emoji"/>
          <w:sz w:val="36"/>
          <w:szCs w:val="36"/>
        </w:rPr>
        <w:t>✔️</w:t>
      </w:r>
      <w:r w:rsidRPr="0091055F">
        <w:rPr>
          <w:rStyle w:val="selectable-text"/>
          <w:rFonts w:ascii="Jameel Noori Nastaleeq" w:hAnsi="Jameel Noori Nastaleeq" w:cs="Jameel Noori Nastaleeq"/>
          <w:sz w:val="36"/>
          <w:szCs w:val="36"/>
        </w:rPr>
        <w:t xml:space="preserve"> </w:t>
      </w:r>
      <w:r w:rsidRPr="0091055F">
        <w:rPr>
          <w:rStyle w:val="selectable-text"/>
          <w:rFonts w:ascii="Jameel Noori Nastaleeq" w:hAnsi="Jameel Noori Nastaleeq" w:cs="Jameel Noori Nastaleeq"/>
          <w:sz w:val="36"/>
          <w:szCs w:val="36"/>
          <w:rtl/>
        </w:rPr>
        <w:t>کریں</w:t>
      </w:r>
    </w:p>
    <w:p w14:paraId="75631F60" w14:textId="6E177821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lastRenderedPageBreak/>
        <w:t>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)</w:t>
      </w:r>
      <w:r w:rsidR="00F20259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کانوں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پی</w:t>
      </w:r>
      <w:r w:rsidR="00954F2E" w:rsidRPr="000419F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چھے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رکھنا تاکہ ا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="00954F2E" w:rsidRPr="000419F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رنگ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/بال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="00954F2E" w:rsidRPr="000419F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اں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نظر آئ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="00954F2E" w:rsidRPr="000419F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ں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</w:p>
    <w:p w14:paraId="76B7A360" w14:textId="2AA8B3AF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۲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پلو</w:t>
      </w:r>
      <w:r w:rsidR="00F20259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ینے کے بجائے کندھوں پر ڈالنا </w:t>
      </w:r>
    </w:p>
    <w:p w14:paraId="7E03A3AA" w14:textId="78E00EB6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۳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ن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یچے چست پینٹ پہن کر اوپر سکارف لے لینا</w:t>
      </w:r>
    </w:p>
    <w:p w14:paraId="6CAAB275" w14:textId="608D103B" w:rsidR="00954F2E" w:rsidRPr="000419FA" w:rsidRDefault="008E670D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۴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="00DA00FB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ڈھک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ل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ینا اور گردن ننگی رکھنا </w:t>
      </w:r>
    </w:p>
    <w:p w14:paraId="6B8D1C86" w14:textId="2F9E220D" w:rsidR="00954F2E" w:rsidRPr="000419FA" w:rsidRDefault="008E670D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۵)</w:t>
      </w: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آدھے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شروع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کرنا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</w:p>
    <w:p w14:paraId="1F8C41C9" w14:textId="2144398D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۶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ابا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یہ پہننا جس سے جسم کی شیپ نمایاں ہو </w:t>
      </w:r>
    </w:p>
    <w:p w14:paraId="62C46E4B" w14:textId="4514BC82" w:rsidR="00954F2E" w:rsidRPr="000419FA" w:rsidRDefault="008E670D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۷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)</w:t>
      </w:r>
      <w:r w:rsidR="00DA00FB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نامحرم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مردوں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سامنے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پہن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اور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م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یک اپ لگا کر جانا </w:t>
      </w:r>
    </w:p>
    <w:p w14:paraId="24C82EE1" w14:textId="25DD3012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۸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بار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یک کپڑے کا سکارف پہننا </w:t>
      </w:r>
    </w:p>
    <w:p w14:paraId="2EBB3C57" w14:textId="4B991E48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٩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)</w:t>
      </w: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گھر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م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یں نامحرم رشتےداروں کے سامنے بڑی چادر لے کر جانا جس سے سارا جسم ڈھک جائے اور  سر اور سینہ بھی </w:t>
      </w:r>
    </w:p>
    <w:p w14:paraId="60069DD6" w14:textId="014CFFFC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۱۰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پہن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ل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ینا مگر جلباب نہیں پہننا </w:t>
      </w:r>
    </w:p>
    <w:p w14:paraId="78E1F879" w14:textId="2458632D" w:rsidR="00954F2E" w:rsidRPr="000419FA" w:rsidRDefault="00DA00FB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۱۱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صرف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پہ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ن لینا اور نیچے ڈھیلے کپڑے پہن لینا </w:t>
      </w:r>
    </w:p>
    <w:p w14:paraId="10064314" w14:textId="69FCD478" w:rsidR="00954F2E" w:rsidRPr="000419FA" w:rsidRDefault="008E670D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۱۲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م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یکسی اور سکارف پہن لینا </w:t>
      </w:r>
    </w:p>
    <w:p w14:paraId="5B481953" w14:textId="7F9CE5D0" w:rsidR="00954F2E" w:rsidRPr="000419FA" w:rsidRDefault="008E670D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۱۳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ابا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یہ پہن کے سامنے سے کھول لینا تاکہ اندر کے کپڑے نظر آسکے </w:t>
      </w:r>
    </w:p>
    <w:p w14:paraId="780074CB" w14:textId="579B10E3" w:rsidR="00954F2E" w:rsidRPr="000419FA" w:rsidRDefault="008E670D" w:rsidP="00954F2E">
      <w:pPr>
        <w:pStyle w:val="ListParagraph"/>
        <w:bidi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۱۴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سکارف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اور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="00954F2E" w:rsidRPr="000419F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ابا</w:t>
      </w:r>
      <w:r w:rsidR="00954F2E" w:rsidRPr="000419F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یہ صحیح سے پہن کر میک اپ کرکے باہر جانا   </w:t>
      </w:r>
    </w:p>
    <w:p w14:paraId="45F7EAA1" w14:textId="122E97F5" w:rsidR="00CD0FB0" w:rsidRPr="00CD0FB0" w:rsidRDefault="001A062C" w:rsidP="00CD0FB0">
      <w:pPr>
        <w:pStyle w:val="ListParagraph"/>
        <w:bidi/>
        <w:ind w:left="0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C00CB0" wp14:editId="7ED23DE3">
                <wp:simplePos x="0" y="0"/>
                <wp:positionH relativeFrom="margin">
                  <wp:posOffset>-441113</wp:posOffset>
                </wp:positionH>
                <wp:positionV relativeFrom="paragraph">
                  <wp:posOffset>195580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3E43D" w14:textId="4D8C1CF3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A062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0CB0" id="Rectangle: Rounded Corners 11" o:spid="_x0000_s1048" style="position:absolute;left:0;text-align:left;margin-left:-34.75pt;margin-top:15.4pt;width:9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o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0A53E43D" w14:textId="4D8C1CF3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A062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B4ABE8" w14:textId="54F29FD4" w:rsidR="007E5DD2" w:rsidRPr="007E5DD2" w:rsidRDefault="00CD0FB0" w:rsidP="007E5DD2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1A062C">
        <w:rPr>
          <w:rFonts w:ascii="Times New Roman" w:hAnsi="Times New Roman" w:cs="Times New Roman"/>
          <w:sz w:val="36"/>
          <w:szCs w:val="36"/>
          <w:rtl/>
        </w:rPr>
        <w:t xml:space="preserve">٢١- </w:t>
      </w:r>
      <w:r w:rsidR="001A062C" w:rsidRPr="001A06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جو لڑکا </w:t>
      </w:r>
      <w:r w:rsidR="001A062C" w:rsidRPr="001A06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1A062C" w:rsidRPr="001A06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1A062C" w:rsidRPr="001A06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لڑک</w:t>
      </w:r>
      <w:r w:rsidR="001A062C" w:rsidRPr="001A06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1A062C" w:rsidRPr="001A06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نکاح کے لئے مناسب رشتہ نہ پاتے ان کو ک</w:t>
      </w:r>
      <w:r w:rsidR="001A062C" w:rsidRPr="001A06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1A062C" w:rsidRPr="001A06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1A062C" w:rsidRPr="001A06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کرنا چاہئے؟</w:t>
      </w:r>
      <w:r w:rsidR="001A062C" w:rsidRPr="001A062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</w:t>
      </w:r>
      <w:r w:rsidR="001A062C" w:rsidRPr="001A062C">
        <w:rPr>
          <w:rStyle w:val="mpj7bzys"/>
          <w:rFonts w:ascii="Segoe UI Emoji" w:hAnsi="Segoe UI Emoji" w:cs="Segoe UI Emoji"/>
          <w:sz w:val="36"/>
          <w:szCs w:val="36"/>
        </w:rPr>
        <w:t>❌</w:t>
      </w:r>
      <w:r w:rsidR="001A062C" w:rsidRPr="0091055F">
        <w:rPr>
          <w:rStyle w:val="selectable-text"/>
          <w:rFonts w:ascii="Jameel Noori Nastaleeq" w:hAnsi="Jameel Noori Nastaleeq" w:cs="Jameel Noori Nastaleeq"/>
          <w:sz w:val="36"/>
          <w:szCs w:val="36"/>
        </w:rPr>
        <w:t xml:space="preserve"> </w:t>
      </w:r>
      <w:r w:rsidR="001A062C" w:rsidRPr="0091055F">
        <w:rPr>
          <w:rStyle w:val="selectable-text"/>
          <w:rFonts w:ascii="Jameel Noori Nastaleeq" w:hAnsi="Jameel Noori Nastaleeq" w:cs="Jameel Noori Nastaleeq"/>
          <w:sz w:val="36"/>
          <w:szCs w:val="36"/>
          <w:rtl/>
        </w:rPr>
        <w:t xml:space="preserve">یا </w:t>
      </w:r>
      <w:r w:rsidR="001A062C" w:rsidRPr="0091055F">
        <w:rPr>
          <w:rStyle w:val="mpj7bzys"/>
          <w:rFonts w:ascii="Segoe UI Emoji" w:hAnsi="Segoe UI Emoji" w:cs="Segoe UI Emoji"/>
          <w:sz w:val="36"/>
          <w:szCs w:val="36"/>
        </w:rPr>
        <w:t>✔️</w:t>
      </w:r>
      <w:r w:rsidR="001A062C" w:rsidRPr="0091055F">
        <w:rPr>
          <w:rStyle w:val="selectable-text"/>
          <w:rFonts w:ascii="Jameel Noori Nastaleeq" w:hAnsi="Jameel Noori Nastaleeq" w:cs="Jameel Noori Nastaleeq"/>
          <w:sz w:val="36"/>
          <w:szCs w:val="36"/>
        </w:rPr>
        <w:t xml:space="preserve"> </w:t>
      </w:r>
      <w:r w:rsidR="001A062C" w:rsidRPr="0091055F">
        <w:rPr>
          <w:rStyle w:val="selectable-text"/>
          <w:rFonts w:ascii="Jameel Noori Nastaleeq" w:hAnsi="Jameel Noori Nastaleeq" w:cs="Jameel Noori Nastaleeq"/>
          <w:sz w:val="36"/>
          <w:szCs w:val="36"/>
          <w:rtl/>
        </w:rPr>
        <w:t>کریں</w:t>
      </w:r>
    </w:p>
    <w:p w14:paraId="2B9B7DAA" w14:textId="21E81328" w:rsidR="001A062C" w:rsidRPr="002B7CBA" w:rsidRDefault="001A062C" w:rsidP="00D53248">
      <w:pPr>
        <w:bidi/>
        <w:ind w:left="720"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2B7CBA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١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 </w:t>
      </w:r>
      <w:r w:rsidR="00A47D3C"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خود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رشتوں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کی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تلاش کے لئے کس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لڑکے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ا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لڑک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سے بات چ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ت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شروع کر د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ن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چاہئے </w:t>
      </w:r>
    </w:p>
    <w:p w14:paraId="07309B2F" w14:textId="3FDD252D" w:rsidR="001A062C" w:rsidRPr="002B7CBA" w:rsidRDefault="001A062C" w:rsidP="00D53248">
      <w:pPr>
        <w:bidi/>
        <w:ind w:left="720"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2B7CBA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٢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)</w:t>
      </w:r>
      <w:r w:rsidR="00A47D3C"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دوسرے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غی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ر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فطر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طر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قوں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سے اپن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خواہش پور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کرن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چاہئے </w:t>
      </w:r>
    </w:p>
    <w:p w14:paraId="6EBE04EE" w14:textId="629D1936" w:rsidR="001A062C" w:rsidRPr="002B7CBA" w:rsidRDefault="001A062C" w:rsidP="00D53248">
      <w:pPr>
        <w:bidi/>
        <w:ind w:left="720"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2B7CBA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٣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) </w:t>
      </w:r>
      <w:r w:rsidR="00A47D3C"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روزے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رکھنے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چاہئی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ں</w:t>
      </w:r>
    </w:p>
    <w:p w14:paraId="703BAB30" w14:textId="5F3396E8" w:rsidR="00CD0FB0" w:rsidRPr="002B7CBA" w:rsidRDefault="001A062C" w:rsidP="002272ED">
      <w:pPr>
        <w:bidi/>
        <w:ind w:left="720"/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</w:pP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>۴)</w:t>
      </w:r>
      <w:r w:rsidR="00A47D3C"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</w:rPr>
        <w:t xml:space="preserve"> 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چھپی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دوست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اں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کرل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ن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چاہئ</w:t>
      </w:r>
      <w:r w:rsidRPr="002B7CBA">
        <w:rPr>
          <w:rFonts w:ascii="Jameel Noori Nastaleeq" w:hAnsi="Jameel Noori Nastaleeq" w:cs="Jameel Noori Nastaleeq" w:hint="cs"/>
          <w:sz w:val="28"/>
          <w:szCs w:val="28"/>
          <w:shd w:val="clear" w:color="auto" w:fill="FFFFFF"/>
          <w:rtl/>
        </w:rPr>
        <w:t>ی</w:t>
      </w:r>
      <w:r w:rsidRPr="002B7CBA">
        <w:rPr>
          <w:rFonts w:ascii="Jameel Noori Nastaleeq" w:hAnsi="Jameel Noori Nastaleeq" w:cs="Jameel Noori Nastaleeq" w:hint="eastAsia"/>
          <w:sz w:val="28"/>
          <w:szCs w:val="28"/>
          <w:shd w:val="clear" w:color="auto" w:fill="FFFFFF"/>
          <w:rtl/>
        </w:rPr>
        <w:t>ں</w:t>
      </w:r>
      <w:r w:rsidRPr="002B7CBA">
        <w:rPr>
          <w:rFonts w:ascii="Jameel Noori Nastaleeq" w:hAnsi="Jameel Noori Nastaleeq" w:cs="Jameel Noori Nastaleeq"/>
          <w:sz w:val="28"/>
          <w:szCs w:val="28"/>
          <w:shd w:val="clear" w:color="auto" w:fill="FFFFFF"/>
          <w:rtl/>
        </w:rPr>
        <w:t xml:space="preserve">   </w:t>
      </w:r>
    </w:p>
    <w:p w14:paraId="6C41F9C8" w14:textId="0E6EC909" w:rsidR="0079722C" w:rsidRDefault="007E5DD2" w:rsidP="00ED517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FF41FB" wp14:editId="3F67DBFA">
                <wp:simplePos x="0" y="0"/>
                <wp:positionH relativeFrom="column">
                  <wp:posOffset>-238760</wp:posOffset>
                </wp:positionH>
                <wp:positionV relativeFrom="paragraph">
                  <wp:posOffset>-8467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5A4C" w14:textId="2C1F25EE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D517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F41FB" id="Rectangle: Rounded Corners 16" o:spid="_x0000_s1049" style="position:absolute;left:0;text-align:left;margin-left:-18.8pt;margin-top:-.65pt;width:93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36C05A4C" w14:textId="2C1F25EE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D517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DB5582" w:rsidRPr="00DB5582">
        <w:rPr>
          <w:rFonts w:ascii="Times New Roman" w:hAnsi="Times New Roman" w:cs="Times New Roman"/>
          <w:sz w:val="36"/>
          <w:szCs w:val="36"/>
          <w:rtl/>
        </w:rPr>
        <w:t>٢٢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66297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C497E" w:rsidRPr="00EC497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EC497E" w:rsidRPr="00EC497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C497E" w:rsidRPr="00EC497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EC497E" w:rsidRPr="00EC497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C497E" w:rsidRPr="00EC497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٣٩</w:t>
      </w:r>
      <w:r w:rsidR="00EC497E" w:rsidRPr="00EC497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C497E" w:rsidRPr="00EC497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="00EC497E" w:rsidRPr="00EC497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C497E" w:rsidRPr="00EC497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"سراب" سے ک</w:t>
      </w:r>
      <w:r w:rsidR="00EC497E" w:rsidRPr="00EC497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C497E" w:rsidRPr="00EC497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C497E" w:rsidRPr="00EC497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مراد ہے؟</w:t>
      </w:r>
      <w:r w:rsidR="0066297E" w:rsidRPr="0066297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F3B9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C7A1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9722C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</w:p>
    <w:p w14:paraId="0AAEBAD3" w14:textId="153037F2" w:rsidR="0079722C" w:rsidRDefault="00D821A2" w:rsidP="00CF1370">
      <w:pPr>
        <w:bidi/>
        <w:rPr>
          <w:rFonts w:ascii="Jameel Noori Nastaleeq" w:hAnsi="Jameel Noori Nastaleeq" w:cs="Jameel Noori Nastaleeq"/>
          <w:sz w:val="12"/>
          <w:szCs w:val="12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276B6A" wp14:editId="53110DC1">
                <wp:simplePos x="0" y="0"/>
                <wp:positionH relativeFrom="margin">
                  <wp:posOffset>-884767</wp:posOffset>
                </wp:positionH>
                <wp:positionV relativeFrom="paragraph">
                  <wp:posOffset>263525</wp:posOffset>
                </wp:positionV>
                <wp:extent cx="1121834" cy="390525"/>
                <wp:effectExtent l="0" t="0" r="254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834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C78A" w14:textId="443146FF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019D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76B6A" id="Rectangle: Rounded Corners 23" o:spid="_x0000_s1050" style="position:absolute;left:0;text-align:left;margin-left:-69.65pt;margin-top:20.75pt;width:88.3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683DC78A" w14:textId="443146FF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019D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AF19CF" w14:textId="317D89A4" w:rsidR="00CF1370" w:rsidRDefault="00CF1370" w:rsidP="00CF137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CF1370">
        <w:rPr>
          <w:rFonts w:asciiTheme="majorBidi" w:hAnsiTheme="majorBidi" w:cs="Times New Roman"/>
          <w:sz w:val="36"/>
          <w:szCs w:val="36"/>
          <w:shd w:val="clear" w:color="auto" w:fill="FFFFFF"/>
          <w:rtl/>
        </w:rPr>
        <w:t xml:space="preserve">٢٣- 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"م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پردہ نہ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کرت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اللہ کا حکم ہے" ک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وں؟</w:t>
      </w:r>
      <w:r w:rsid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019D3" w:rsidRPr="00E019D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وجوہات</w:t>
      </w:r>
      <w:r w:rsid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بی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ان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پھر خود ہ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ان کا جواب د</w:t>
      </w:r>
      <w:r w:rsidR="00E019D3" w:rsidRPr="00E019D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019D3" w:rsidRPr="00E019D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282EA32F" w14:textId="290EF27F" w:rsidR="0042623B" w:rsidRDefault="002C4552" w:rsidP="0042623B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378DD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019D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378DD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67EED6E" w14:textId="6C1E3990" w:rsidR="004378DD" w:rsidRPr="004B7A84" w:rsidRDefault="004378DD" w:rsidP="004378DD">
      <w:pPr>
        <w:bidi/>
        <w:rPr>
          <w:rFonts w:ascii="Times New Roman" w:hAnsi="Times New Roman" w:cs="Times New Roman"/>
          <w:sz w:val="16"/>
          <w:szCs w:val="16"/>
        </w:rPr>
      </w:pPr>
    </w:p>
    <w:p w14:paraId="63B5932F" w14:textId="1B2F939D" w:rsidR="004D3DA2" w:rsidRDefault="005837AD" w:rsidP="0042623B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F4CE7" wp14:editId="7A838DEF">
                <wp:simplePos x="0" y="0"/>
                <wp:positionH relativeFrom="margin">
                  <wp:posOffset>-572135</wp:posOffset>
                </wp:positionH>
                <wp:positionV relativeFrom="paragraph">
                  <wp:posOffset>452331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6ADAB" w14:textId="267145F9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4370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F4CE7" id="Rectangle: Rounded Corners 25" o:spid="_x0000_s1051" style="position:absolute;left:0;text-align:left;margin-left:-45.05pt;margin-top:35.6pt;width:93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EsZAIAABw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1AE6ADAB" w14:textId="267145F9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4370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623B" w:rsidRPr="0042623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٢٤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837AD">
        <w:rPr>
          <w:rtl/>
        </w:rPr>
        <w:t xml:space="preserve"> 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"م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نماز ، روزہ اور صدقہ کرت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ہوں اس کے بعد صح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طور سے پردہ نہ بھ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کروں تو بھ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اللہ سبحان و تعال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ہاں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کام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اب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 جاؤں گ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" اس بات کے رد م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سبق م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</w:t>
      </w:r>
      <w:r w:rsidR="00A43707" w:rsidRPr="00A4370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دلائل</w:t>
      </w:r>
      <w:r w:rsidR="00A43707" w:rsidRPr="00A4370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A43707" w:rsidRPr="00A4370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لائی</w:t>
      </w:r>
      <w:r w:rsidR="00A43707" w:rsidRPr="00A4370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229FA028" w14:textId="2680FF3F" w:rsidR="00FF16EC" w:rsidRDefault="00D726E3" w:rsidP="00D726E3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FD186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221A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434CB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D186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DCCE243" w14:textId="50A5DF55" w:rsidR="00FC1C59" w:rsidRPr="00FC1C59" w:rsidRDefault="00FC1C59" w:rsidP="00FC1C59">
      <w:pPr>
        <w:bidi/>
        <w:rPr>
          <w:rFonts w:ascii="Times New Roman" w:hAnsi="Times New Roman" w:cs="Times New Roman"/>
          <w:sz w:val="8"/>
          <w:szCs w:val="8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0C6DB4" wp14:editId="4DEAB5AE">
                <wp:simplePos x="0" y="0"/>
                <wp:positionH relativeFrom="margin">
                  <wp:posOffset>-786765</wp:posOffset>
                </wp:positionH>
                <wp:positionV relativeFrom="paragraph">
                  <wp:posOffset>124037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B251" w14:textId="75006899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2186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6DB4" id="Rectangle: Rounded Corners 26" o:spid="_x0000_s1052" style="position:absolute;left:0;text-align:left;margin-left:-61.95pt;margin-top:9.75pt;width:93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37C8B251" w14:textId="75006899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2186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EDB49B" w14:textId="73BDBA6D" w:rsidR="00FD1860" w:rsidRDefault="00012B6E" w:rsidP="00FD186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12B6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٢٥</w:t>
      </w:r>
      <w:r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DA6BD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آیت </w:t>
      </w:r>
      <w:r w:rsidR="0052186B" w:rsidRPr="0052186B">
        <w:rPr>
          <w:rFonts w:ascii="Times New Roman" w:hAnsi="Times New Roman" w:cs="Times New Roman" w:hint="cs"/>
          <w:color w:val="000000"/>
          <w:sz w:val="36"/>
          <w:szCs w:val="36"/>
          <w:rtl/>
        </w:rPr>
        <w:t>٥٠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انسان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کو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اللہ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سبحان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و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تعال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یٰ کا حکم معلوم ہو جائے تب بھی وہ کیوں نہیں مانتا. </w:t>
      </w:r>
      <w:r w:rsidR="0052186B" w:rsidRPr="0052186B">
        <w:rPr>
          <w:rFonts w:ascii="Times New Roman" w:hAnsi="Times New Roman" w:cs="Times New Roman" w:hint="cs"/>
          <w:color w:val="000000"/>
          <w:sz w:val="36"/>
          <w:szCs w:val="36"/>
          <w:rtl/>
        </w:rPr>
        <w:t>٣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</w:t>
      </w:r>
      <w:r w:rsidR="0052186B" w:rsidRPr="0052186B">
        <w:rPr>
          <w:rFonts w:ascii="Jameel Noori Nastaleeq" w:hAnsi="Jameel Noori Nastaleeq" w:cs="Jameel Noori Nastaleeq" w:hint="cs"/>
          <w:color w:val="000000"/>
          <w:sz w:val="36"/>
          <w:szCs w:val="36"/>
          <w:rtl/>
        </w:rPr>
        <w:t>وجوہات</w:t>
      </w:r>
      <w:r w:rsidR="0052186B" w:rsidRPr="0052186B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 xml:space="preserve"> لکھیں</w:t>
      </w:r>
    </w:p>
    <w:p w14:paraId="05335137" w14:textId="7153D25F" w:rsidR="00241011" w:rsidRDefault="0052186B" w:rsidP="00241011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  <w:r w:rsidR="0024101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4335A" w14:textId="4608A980" w:rsidR="00044639" w:rsidRPr="006B73AB" w:rsidRDefault="00B54804" w:rsidP="00044639">
      <w:pPr>
        <w:bidi/>
        <w:jc w:val="both"/>
        <w:rPr>
          <w:rFonts w:asciiTheme="majorBidi" w:hAnsiTheme="majorBidi" w:cstheme="majorBidi"/>
          <w:sz w:val="8"/>
          <w:szCs w:val="8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528943" wp14:editId="75EEC8D7">
                <wp:simplePos x="0" y="0"/>
                <wp:positionH relativeFrom="margin">
                  <wp:posOffset>-550122</wp:posOffset>
                </wp:positionH>
                <wp:positionV relativeFrom="paragraph">
                  <wp:posOffset>161925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4146" w14:textId="444A7A0B" w:rsidR="00DA7C43" w:rsidRPr="001B37BB" w:rsidRDefault="00DA7C43" w:rsidP="00DA7C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5480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28943" id="Rectangle: Rounded Corners 28" o:spid="_x0000_s1053" style="position:absolute;left:0;text-align:left;margin-left:-43.3pt;margin-top:12.75pt;width:93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01A84146" w14:textId="444A7A0B" w:rsidR="00DA7C43" w:rsidRPr="001B37BB" w:rsidRDefault="00DA7C43" w:rsidP="00DA7C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5480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9C87E1" w14:textId="6D03CE27" w:rsidR="00DA6BD8" w:rsidRDefault="00DA6BD8" w:rsidP="00DA6BD8">
      <w:pPr>
        <w:bidi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DA6BD8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٢٦</w:t>
      </w:r>
      <w:r w:rsidRPr="00DA6BD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B54804" w:rsidRPr="00B54804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>کن عورتوں کو "القواعد" کہا گیا ہے؟ ان کے لئے پردے کے کیا احکامات ہیں؟</w:t>
      </w:r>
    </w:p>
    <w:p w14:paraId="23BC4E4A" w14:textId="0E48AED9" w:rsidR="00DA6BD8" w:rsidRDefault="00DA7C43" w:rsidP="00DA6BD8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0E4102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156861CD" w14:textId="0C5E1275" w:rsidR="00A10CC7" w:rsidRPr="00A10CC7" w:rsidRDefault="002B7CBA" w:rsidP="00A10CC7">
      <w:pPr>
        <w:bidi/>
        <w:jc w:val="both"/>
        <w:rPr>
          <w:rFonts w:ascii="Times New Roman" w:hAnsi="Times New Roman" w:cs="Times New Roman"/>
          <w:sz w:val="8"/>
          <w:szCs w:val="8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A1B328" wp14:editId="30DF25C6">
                <wp:simplePos x="0" y="0"/>
                <wp:positionH relativeFrom="margin">
                  <wp:posOffset>-635000</wp:posOffset>
                </wp:positionH>
                <wp:positionV relativeFrom="paragraph">
                  <wp:posOffset>122344</wp:posOffset>
                </wp:positionV>
                <wp:extent cx="1181100" cy="390525"/>
                <wp:effectExtent l="0" t="0" r="0" b="95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8EEB" w14:textId="3E49C193" w:rsidR="00115763" w:rsidRPr="001B37BB" w:rsidRDefault="00115763" w:rsidP="00115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F563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1B328" id="Rectangle: Rounded Corners 29" o:spid="_x0000_s1054" style="position:absolute;left:0;text-align:left;margin-left:-50pt;margin-top:9.65pt;width:93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" fillcolor="white [3201]" stroked="f" strokeweight="1pt">
                <v:stroke joinstyle="miter"/>
                <v:textbox>
                  <w:txbxContent>
                    <w:p w14:paraId="42BB8EEB" w14:textId="3E49C193" w:rsidR="00115763" w:rsidRPr="001B37BB" w:rsidRDefault="00115763" w:rsidP="0011576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F563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EBD259" w14:textId="718B6993" w:rsidR="00115763" w:rsidRDefault="00115763" w:rsidP="00115763">
      <w:pPr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115763">
        <w:rPr>
          <w:rFonts w:ascii="Times New Roman" w:hAnsi="Times New Roman" w:cs="Times New Roman"/>
          <w:sz w:val="36"/>
          <w:szCs w:val="36"/>
          <w:rtl/>
        </w:rPr>
        <w:t xml:space="preserve">٢٧- </w:t>
      </w:r>
      <w:r w:rsidR="00A10CC7" w:rsidRPr="00A10CC7">
        <w:rPr>
          <w:rFonts w:ascii="Jameel Noori Nastaleeq" w:hAnsi="Jameel Noori Nastaleeq" w:cs="Jameel Noori Nastaleeq"/>
          <w:color w:val="000000"/>
          <w:sz w:val="36"/>
          <w:szCs w:val="36"/>
          <w:rtl/>
        </w:rPr>
        <w:t>اگر گھر میں کوئی بھی موجود نہیں ہو تو اپنے گھر میں داخل ہونے پر "سلام" کس طرح کرنا چاہئے؟</w:t>
      </w:r>
    </w:p>
    <w:p w14:paraId="5D6F2F45" w14:textId="3F6DEC41" w:rsidR="001358CB" w:rsidRDefault="00115763" w:rsidP="00794367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F6046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770D53C0" w14:textId="77777777" w:rsidR="001A3079" w:rsidRPr="00794367" w:rsidRDefault="001A3079" w:rsidP="001A3079">
      <w:pPr>
        <w:bidi/>
        <w:jc w:val="both"/>
        <w:rPr>
          <w:rFonts w:ascii="Times New Roman" w:hAnsi="Times New Roman" w:cs="Times New Roman"/>
          <w:sz w:val="36"/>
          <w:szCs w:val="36"/>
        </w:rPr>
      </w:pPr>
    </w:p>
    <w:p w14:paraId="284E13CB" w14:textId="21D8D126" w:rsidR="00DA7C43" w:rsidRDefault="001358CB" w:rsidP="00DA7C43">
      <w:pPr>
        <w:bidi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6F5D2F" wp14:editId="5559AABC">
                <wp:simplePos x="0" y="0"/>
                <wp:positionH relativeFrom="margin">
                  <wp:posOffset>-444500</wp:posOffset>
                </wp:positionH>
                <wp:positionV relativeFrom="paragraph">
                  <wp:posOffset>3175</wp:posOffset>
                </wp:positionV>
                <wp:extent cx="1181100" cy="390525"/>
                <wp:effectExtent l="0" t="0" r="0" b="95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0873" w14:textId="1D63A5C4" w:rsidR="001358CB" w:rsidRPr="001B37BB" w:rsidRDefault="001358CB" w:rsidP="00135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D17D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F5D2F" id="Rectangle: Rounded Corners 30" o:spid="_x0000_s1055" style="position:absolute;left:0;text-align:left;margin-left:-35pt;margin-top:.25pt;width:93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" fillcolor="white [3201]" stroked="f" strokeweight="1pt">
                <v:stroke joinstyle="miter"/>
                <v:textbox>
                  <w:txbxContent>
                    <w:p w14:paraId="62560873" w14:textId="1D63A5C4" w:rsidR="001358CB" w:rsidRPr="001B37BB" w:rsidRDefault="001358CB" w:rsidP="001358C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D17D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358C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٢٨</w:t>
      </w:r>
      <w:r w:rsidRPr="001358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6D17DC" w:rsidRPr="006D17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چھوٹے بچوں کو والد</w:t>
      </w:r>
      <w:r w:rsidR="006D17DC" w:rsidRPr="006D17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17DC" w:rsidRPr="006D17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="006D17DC" w:rsidRPr="006D17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کمرے م</w:t>
      </w:r>
      <w:r w:rsidR="006D17DC" w:rsidRPr="006D17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17DC" w:rsidRPr="006D17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6D17DC" w:rsidRPr="006D17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جانے کے لئے ک</w:t>
      </w:r>
      <w:r w:rsidR="006D17DC" w:rsidRPr="006D17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17DC" w:rsidRPr="006D17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6D17DC" w:rsidRPr="006D17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آداب سکھانے چاہئ</w:t>
      </w:r>
      <w:r w:rsidR="006D17DC" w:rsidRPr="006D17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6D17DC" w:rsidRPr="006D17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  <w:r w:rsidR="006D17DC" w:rsidRPr="006D17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</w:p>
    <w:p w14:paraId="2B016F73" w14:textId="5294BA7A" w:rsidR="001358CB" w:rsidRDefault="00D22CF8" w:rsidP="001358CB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1317C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1358C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8DFF2C4" w14:textId="23063084" w:rsidR="000419FA" w:rsidRDefault="00036757" w:rsidP="001358CB">
      <w:pPr>
        <w:bidi/>
        <w:jc w:val="both"/>
        <w:rPr>
          <w:rFonts w:asciiTheme="majorBidi" w:hAnsiTheme="majorBidi" w:cstheme="majorBidi"/>
          <w:sz w:val="8"/>
          <w:szCs w:val="8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F9EC75" wp14:editId="32A0A416">
                <wp:simplePos x="0" y="0"/>
                <wp:positionH relativeFrom="margin">
                  <wp:posOffset>-410210</wp:posOffset>
                </wp:positionH>
                <wp:positionV relativeFrom="paragraph">
                  <wp:posOffset>184150</wp:posOffset>
                </wp:positionV>
                <wp:extent cx="1181100" cy="390525"/>
                <wp:effectExtent l="0" t="0" r="0" b="95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6DD9" w14:textId="53B3AC6D" w:rsidR="00A93BD2" w:rsidRPr="001B37BB" w:rsidRDefault="00A93BD2" w:rsidP="00A93B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F401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9EC75" id="Rectangle: Rounded Corners 32" o:spid="_x0000_s1056" style="position:absolute;left:0;text-align:left;margin-left:-32.3pt;margin-top:14.5pt;width:93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aUZAIAABw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0A6A6DD9" w14:textId="53B3AC6D" w:rsidR="00A93BD2" w:rsidRPr="001B37BB" w:rsidRDefault="00A93BD2" w:rsidP="00A93BD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F401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A7EEC5" w14:textId="11FE36EE" w:rsidR="00036757" w:rsidRDefault="00036757" w:rsidP="00036757">
      <w:pPr>
        <w:bidi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B38B0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٢٩</w:t>
      </w:r>
      <w:r w:rsidRPr="005B38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B38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کس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اجتماع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کام سے رخصت ل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 تو اسکا صح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طر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قہ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03675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3675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03675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 گا؟</w:t>
      </w:r>
    </w:p>
    <w:p w14:paraId="608DF63E" w14:textId="12DC9D98" w:rsidR="00036757" w:rsidRPr="00036757" w:rsidRDefault="00036757" w:rsidP="00036757">
      <w:pPr>
        <w:bidi/>
        <w:jc w:val="both"/>
        <w:rPr>
          <w:rFonts w:asciiTheme="majorBidi" w:hAnsiTheme="majorBidi" w:cstheme="majorBidi"/>
          <w:sz w:val="8"/>
          <w:szCs w:val="8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EA01E" w14:textId="031D9A93" w:rsidR="001358CB" w:rsidRPr="000419FA" w:rsidRDefault="000419FA" w:rsidP="000419FA">
      <w:pPr>
        <w:pStyle w:val="ListParagraph"/>
        <w:bidi/>
        <w:ind w:left="0"/>
        <w:rPr>
          <w:rFonts w:cs="KFGQPC Uthmanic Script HAFS"/>
          <w:color w:val="4472C4" w:themeColor="accent1"/>
          <w:sz w:val="52"/>
          <w:szCs w:val="52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9256C4" wp14:editId="361E56C9">
                <wp:simplePos x="0" y="0"/>
                <wp:positionH relativeFrom="margin">
                  <wp:posOffset>-442595</wp:posOffset>
                </wp:positionH>
                <wp:positionV relativeFrom="paragraph">
                  <wp:posOffset>646218</wp:posOffset>
                </wp:positionV>
                <wp:extent cx="1181100" cy="390525"/>
                <wp:effectExtent l="0" t="0" r="0" b="95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5B71C" w14:textId="150D34A6" w:rsidR="005B38B0" w:rsidRPr="001B37BB" w:rsidRDefault="005B38B0" w:rsidP="005B3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419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256C4" id="Rectangle: Rounded Corners 31" o:spid="_x0000_s1057" style="position:absolute;left:0;text-align:left;margin-left:-34.85pt;margin-top:50.9pt;width:93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2755B71C" w14:textId="150D34A6" w:rsidR="005B38B0" w:rsidRPr="001B37BB" w:rsidRDefault="005B38B0" w:rsidP="005B38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419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 w:rsidRPr="000419FA">
        <w:rPr>
          <w:rFonts w:cs="KFGQPC Uthmanic Script HAFS"/>
          <w:b/>
          <w:bCs/>
          <w:color w:val="4472C4" w:themeColor="accent1"/>
          <w:sz w:val="52"/>
          <w:szCs w:val="52"/>
        </w:rPr>
        <w:t> </w:t>
      </w:r>
      <w:r w:rsidRPr="000419FA">
        <w:rPr>
          <w:rFonts w:cs="KFGQPC Uthmanic Script HAFS"/>
          <w:color w:val="4472C4" w:themeColor="accent1"/>
          <w:sz w:val="52"/>
          <w:szCs w:val="52"/>
          <w:rtl/>
        </w:rPr>
        <w:t>الفرقان</w:t>
      </w:r>
    </w:p>
    <w:p w14:paraId="47247DAF" w14:textId="5EC47DBA" w:rsidR="005B38B0" w:rsidRDefault="00036757" w:rsidP="005B38B0">
      <w:pPr>
        <w:bidi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36757">
        <w:rPr>
          <w:rFonts w:ascii="Times New Roman" w:hAnsi="Times New Roman" w:cs="Times New Roman"/>
          <w:sz w:val="36"/>
          <w:szCs w:val="36"/>
          <w:shd w:val="clear" w:color="auto" w:fill="FFFFFF"/>
          <w:rtl/>
        </w:rPr>
        <w:t>٣٠</w:t>
      </w:r>
      <w:r w:rsidR="005B38B0" w:rsidRPr="005B38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AA061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5B38B0" w:rsidRPr="005B38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AA0610" w:rsidRPr="00AA06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جب کوئ</w:t>
      </w:r>
      <w:r w:rsidR="00AA0610" w:rsidRPr="00AA06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A0610" w:rsidRPr="00AA06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انسان دوسرے کے لئے آزمائش بن جائے تو ا</w:t>
      </w:r>
      <w:r w:rsidR="00AA0610" w:rsidRPr="00AA06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A0610" w:rsidRPr="00AA061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AA0610" w:rsidRPr="00AA06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موقع پر ک</w:t>
      </w:r>
      <w:r w:rsidR="00AA0610" w:rsidRPr="00AA061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AA0610" w:rsidRPr="00AA061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AA0610" w:rsidRPr="00AA061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کرنا چاہئے؟</w:t>
      </w:r>
    </w:p>
    <w:p w14:paraId="0D40DC5D" w14:textId="07986CA6" w:rsidR="00DA7C43" w:rsidRPr="00C714E2" w:rsidRDefault="005B38B0" w:rsidP="00C714E2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22CF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E762692" w14:textId="7F9843D3" w:rsidR="00DA7C43" w:rsidRPr="00311897" w:rsidRDefault="00C23E04" w:rsidP="00311897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DA7C43" w:rsidRPr="0031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805D" w14:textId="77777777" w:rsidR="00414E58" w:rsidRDefault="00414E58" w:rsidP="005B32C4">
      <w:pPr>
        <w:spacing w:after="0" w:line="240" w:lineRule="auto"/>
      </w:pPr>
      <w:r>
        <w:separator/>
      </w:r>
    </w:p>
  </w:endnote>
  <w:endnote w:type="continuationSeparator" w:id="0">
    <w:p w14:paraId="558D7839" w14:textId="77777777" w:rsidR="00414E58" w:rsidRDefault="00414E58" w:rsidP="005B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3981" w14:textId="77777777" w:rsidR="00414E58" w:rsidRDefault="00414E58" w:rsidP="005B32C4">
      <w:pPr>
        <w:spacing w:after="0" w:line="240" w:lineRule="auto"/>
      </w:pPr>
      <w:r>
        <w:separator/>
      </w:r>
    </w:p>
  </w:footnote>
  <w:footnote w:type="continuationSeparator" w:id="0">
    <w:p w14:paraId="2619F66D" w14:textId="77777777" w:rsidR="00414E58" w:rsidRDefault="00414E58" w:rsidP="005B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287"/>
    <w:multiLevelType w:val="hybridMultilevel"/>
    <w:tmpl w:val="8CF62552"/>
    <w:lvl w:ilvl="0" w:tplc="410259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4547"/>
    <w:multiLevelType w:val="hybridMultilevel"/>
    <w:tmpl w:val="D62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8643">
    <w:abstractNumId w:val="4"/>
  </w:num>
  <w:num w:numId="2" w16cid:durableId="1911646807">
    <w:abstractNumId w:val="5"/>
  </w:num>
  <w:num w:numId="3" w16cid:durableId="830292132">
    <w:abstractNumId w:val="6"/>
  </w:num>
  <w:num w:numId="4" w16cid:durableId="1034305549">
    <w:abstractNumId w:val="2"/>
  </w:num>
  <w:num w:numId="5" w16cid:durableId="1598906557">
    <w:abstractNumId w:val="1"/>
  </w:num>
  <w:num w:numId="6" w16cid:durableId="530462244">
    <w:abstractNumId w:val="3"/>
  </w:num>
  <w:num w:numId="7" w16cid:durableId="168678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07D5"/>
    <w:rsid w:val="0000408B"/>
    <w:rsid w:val="0000569D"/>
    <w:rsid w:val="00012B6E"/>
    <w:rsid w:val="00025039"/>
    <w:rsid w:val="0002750D"/>
    <w:rsid w:val="00032BBF"/>
    <w:rsid w:val="00034671"/>
    <w:rsid w:val="00036757"/>
    <w:rsid w:val="000378C8"/>
    <w:rsid w:val="0004095E"/>
    <w:rsid w:val="000419FA"/>
    <w:rsid w:val="0004249E"/>
    <w:rsid w:val="000424C3"/>
    <w:rsid w:val="00044639"/>
    <w:rsid w:val="00045C81"/>
    <w:rsid w:val="00047747"/>
    <w:rsid w:val="00047DCB"/>
    <w:rsid w:val="00051849"/>
    <w:rsid w:val="000525CB"/>
    <w:rsid w:val="00053A66"/>
    <w:rsid w:val="00054057"/>
    <w:rsid w:val="000547B4"/>
    <w:rsid w:val="00055459"/>
    <w:rsid w:val="00060056"/>
    <w:rsid w:val="00067DC5"/>
    <w:rsid w:val="0007113F"/>
    <w:rsid w:val="000715F5"/>
    <w:rsid w:val="00072D71"/>
    <w:rsid w:val="00073AC4"/>
    <w:rsid w:val="00073FB6"/>
    <w:rsid w:val="0008047D"/>
    <w:rsid w:val="0008168A"/>
    <w:rsid w:val="00084B8A"/>
    <w:rsid w:val="00090B08"/>
    <w:rsid w:val="0009555E"/>
    <w:rsid w:val="00097120"/>
    <w:rsid w:val="000A2A44"/>
    <w:rsid w:val="000A3AC5"/>
    <w:rsid w:val="000A54F6"/>
    <w:rsid w:val="000A63B8"/>
    <w:rsid w:val="000B004C"/>
    <w:rsid w:val="000B2F7A"/>
    <w:rsid w:val="000B2F96"/>
    <w:rsid w:val="000B50BA"/>
    <w:rsid w:val="000B75FC"/>
    <w:rsid w:val="000C10F8"/>
    <w:rsid w:val="000C1E0D"/>
    <w:rsid w:val="000C20C6"/>
    <w:rsid w:val="000C3925"/>
    <w:rsid w:val="000C497D"/>
    <w:rsid w:val="000C540C"/>
    <w:rsid w:val="000C67BA"/>
    <w:rsid w:val="000C7248"/>
    <w:rsid w:val="000C7A11"/>
    <w:rsid w:val="000D56F3"/>
    <w:rsid w:val="000D5828"/>
    <w:rsid w:val="000D5874"/>
    <w:rsid w:val="000E3DAA"/>
    <w:rsid w:val="000E40C3"/>
    <w:rsid w:val="000E4102"/>
    <w:rsid w:val="000E4183"/>
    <w:rsid w:val="000E7F54"/>
    <w:rsid w:val="000F0CBD"/>
    <w:rsid w:val="000F477D"/>
    <w:rsid w:val="000F5333"/>
    <w:rsid w:val="0010211B"/>
    <w:rsid w:val="00102CF5"/>
    <w:rsid w:val="00104DED"/>
    <w:rsid w:val="00110ACE"/>
    <w:rsid w:val="00111C9E"/>
    <w:rsid w:val="00115763"/>
    <w:rsid w:val="00117266"/>
    <w:rsid w:val="00117A15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7C9"/>
    <w:rsid w:val="00131B87"/>
    <w:rsid w:val="001330EF"/>
    <w:rsid w:val="001356AC"/>
    <w:rsid w:val="001357B0"/>
    <w:rsid w:val="001358CB"/>
    <w:rsid w:val="001365FB"/>
    <w:rsid w:val="00140DFA"/>
    <w:rsid w:val="00142D5A"/>
    <w:rsid w:val="0014524B"/>
    <w:rsid w:val="0014554D"/>
    <w:rsid w:val="001472B5"/>
    <w:rsid w:val="00147C0E"/>
    <w:rsid w:val="001501A3"/>
    <w:rsid w:val="00156002"/>
    <w:rsid w:val="00156F9B"/>
    <w:rsid w:val="001570C1"/>
    <w:rsid w:val="001573AD"/>
    <w:rsid w:val="00157FD6"/>
    <w:rsid w:val="00161277"/>
    <w:rsid w:val="001619C1"/>
    <w:rsid w:val="001627B3"/>
    <w:rsid w:val="00166F38"/>
    <w:rsid w:val="00174992"/>
    <w:rsid w:val="001749FF"/>
    <w:rsid w:val="0018200A"/>
    <w:rsid w:val="0019438D"/>
    <w:rsid w:val="001A01DC"/>
    <w:rsid w:val="001A01F2"/>
    <w:rsid w:val="001A062C"/>
    <w:rsid w:val="001A0B21"/>
    <w:rsid w:val="001A22F8"/>
    <w:rsid w:val="001A3079"/>
    <w:rsid w:val="001A3686"/>
    <w:rsid w:val="001A6F2F"/>
    <w:rsid w:val="001B1138"/>
    <w:rsid w:val="001B32AB"/>
    <w:rsid w:val="001B37BB"/>
    <w:rsid w:val="001B4B64"/>
    <w:rsid w:val="001B5223"/>
    <w:rsid w:val="001C1C0D"/>
    <w:rsid w:val="001C2206"/>
    <w:rsid w:val="001C2550"/>
    <w:rsid w:val="001C2A22"/>
    <w:rsid w:val="001C4089"/>
    <w:rsid w:val="001C718B"/>
    <w:rsid w:val="001D3B15"/>
    <w:rsid w:val="001D5818"/>
    <w:rsid w:val="001D6E15"/>
    <w:rsid w:val="001E0B79"/>
    <w:rsid w:val="001E67A6"/>
    <w:rsid w:val="001E7957"/>
    <w:rsid w:val="001F1004"/>
    <w:rsid w:val="001F13A6"/>
    <w:rsid w:val="002001DF"/>
    <w:rsid w:val="00200C73"/>
    <w:rsid w:val="00200F5E"/>
    <w:rsid w:val="002013C6"/>
    <w:rsid w:val="00203AC0"/>
    <w:rsid w:val="00206AD1"/>
    <w:rsid w:val="002122F8"/>
    <w:rsid w:val="00212502"/>
    <w:rsid w:val="0021290E"/>
    <w:rsid w:val="00213201"/>
    <w:rsid w:val="002144EB"/>
    <w:rsid w:val="00214702"/>
    <w:rsid w:val="00215866"/>
    <w:rsid w:val="002202BF"/>
    <w:rsid w:val="002222F7"/>
    <w:rsid w:val="0022302C"/>
    <w:rsid w:val="002247BD"/>
    <w:rsid w:val="00224892"/>
    <w:rsid w:val="00226F74"/>
    <w:rsid w:val="002272ED"/>
    <w:rsid w:val="002300C1"/>
    <w:rsid w:val="00231F50"/>
    <w:rsid w:val="0023241C"/>
    <w:rsid w:val="002324AA"/>
    <w:rsid w:val="002327FB"/>
    <w:rsid w:val="00233708"/>
    <w:rsid w:val="00233725"/>
    <w:rsid w:val="00234FEA"/>
    <w:rsid w:val="00236875"/>
    <w:rsid w:val="00237496"/>
    <w:rsid w:val="002402FD"/>
    <w:rsid w:val="00241011"/>
    <w:rsid w:val="00241A7E"/>
    <w:rsid w:val="0024310B"/>
    <w:rsid w:val="00244036"/>
    <w:rsid w:val="002469B2"/>
    <w:rsid w:val="00247E24"/>
    <w:rsid w:val="0025119D"/>
    <w:rsid w:val="002534D0"/>
    <w:rsid w:val="00256B52"/>
    <w:rsid w:val="00265414"/>
    <w:rsid w:val="0027081F"/>
    <w:rsid w:val="00271C66"/>
    <w:rsid w:val="0027446A"/>
    <w:rsid w:val="002767B4"/>
    <w:rsid w:val="00281FCA"/>
    <w:rsid w:val="00287425"/>
    <w:rsid w:val="0029215C"/>
    <w:rsid w:val="00292AA6"/>
    <w:rsid w:val="00297B18"/>
    <w:rsid w:val="002A3C7E"/>
    <w:rsid w:val="002A3C97"/>
    <w:rsid w:val="002A4685"/>
    <w:rsid w:val="002A56CE"/>
    <w:rsid w:val="002A5D03"/>
    <w:rsid w:val="002A6199"/>
    <w:rsid w:val="002B4690"/>
    <w:rsid w:val="002B4877"/>
    <w:rsid w:val="002B5E09"/>
    <w:rsid w:val="002B64F8"/>
    <w:rsid w:val="002B7CBA"/>
    <w:rsid w:val="002C4552"/>
    <w:rsid w:val="002C4DE8"/>
    <w:rsid w:val="002C4EA1"/>
    <w:rsid w:val="002C5A2E"/>
    <w:rsid w:val="002C6909"/>
    <w:rsid w:val="002D1AAF"/>
    <w:rsid w:val="002D2A71"/>
    <w:rsid w:val="002D7C8F"/>
    <w:rsid w:val="002E09D0"/>
    <w:rsid w:val="002E5D67"/>
    <w:rsid w:val="002E6371"/>
    <w:rsid w:val="002F08D1"/>
    <w:rsid w:val="002F430B"/>
    <w:rsid w:val="002F5254"/>
    <w:rsid w:val="002F5636"/>
    <w:rsid w:val="002F599A"/>
    <w:rsid w:val="002F5A79"/>
    <w:rsid w:val="003017ED"/>
    <w:rsid w:val="0030378B"/>
    <w:rsid w:val="003039D5"/>
    <w:rsid w:val="003049C8"/>
    <w:rsid w:val="003070E9"/>
    <w:rsid w:val="00310327"/>
    <w:rsid w:val="0031136D"/>
    <w:rsid w:val="00311897"/>
    <w:rsid w:val="00312441"/>
    <w:rsid w:val="003124D4"/>
    <w:rsid w:val="003146F4"/>
    <w:rsid w:val="00315ED0"/>
    <w:rsid w:val="003169FC"/>
    <w:rsid w:val="00317D55"/>
    <w:rsid w:val="00322171"/>
    <w:rsid w:val="00322333"/>
    <w:rsid w:val="00325719"/>
    <w:rsid w:val="00325FF0"/>
    <w:rsid w:val="00327A5C"/>
    <w:rsid w:val="00327A66"/>
    <w:rsid w:val="0033130E"/>
    <w:rsid w:val="00331F28"/>
    <w:rsid w:val="0033407C"/>
    <w:rsid w:val="00336264"/>
    <w:rsid w:val="00336A6D"/>
    <w:rsid w:val="00337D2F"/>
    <w:rsid w:val="00337F50"/>
    <w:rsid w:val="00342107"/>
    <w:rsid w:val="0034282D"/>
    <w:rsid w:val="00345000"/>
    <w:rsid w:val="00345967"/>
    <w:rsid w:val="00347B9C"/>
    <w:rsid w:val="00351AB5"/>
    <w:rsid w:val="0035248B"/>
    <w:rsid w:val="003619B4"/>
    <w:rsid w:val="00361E4A"/>
    <w:rsid w:val="003675CA"/>
    <w:rsid w:val="00367925"/>
    <w:rsid w:val="003679CB"/>
    <w:rsid w:val="003707B3"/>
    <w:rsid w:val="00372963"/>
    <w:rsid w:val="003730B6"/>
    <w:rsid w:val="00373DC8"/>
    <w:rsid w:val="003753F3"/>
    <w:rsid w:val="00380396"/>
    <w:rsid w:val="00387425"/>
    <w:rsid w:val="00387495"/>
    <w:rsid w:val="003876E6"/>
    <w:rsid w:val="003929CC"/>
    <w:rsid w:val="00397234"/>
    <w:rsid w:val="003A1E3E"/>
    <w:rsid w:val="003A4ACC"/>
    <w:rsid w:val="003A72C6"/>
    <w:rsid w:val="003A7790"/>
    <w:rsid w:val="003B1D3F"/>
    <w:rsid w:val="003B305B"/>
    <w:rsid w:val="003B5532"/>
    <w:rsid w:val="003B6F87"/>
    <w:rsid w:val="003B7354"/>
    <w:rsid w:val="003C2B55"/>
    <w:rsid w:val="003C4A3D"/>
    <w:rsid w:val="003C5EB0"/>
    <w:rsid w:val="003C67E1"/>
    <w:rsid w:val="003C6807"/>
    <w:rsid w:val="003D0E2D"/>
    <w:rsid w:val="003D233B"/>
    <w:rsid w:val="003D289D"/>
    <w:rsid w:val="003D448A"/>
    <w:rsid w:val="003D4633"/>
    <w:rsid w:val="003D4CEB"/>
    <w:rsid w:val="003D5862"/>
    <w:rsid w:val="003D63C1"/>
    <w:rsid w:val="003D6BC2"/>
    <w:rsid w:val="003D7AA0"/>
    <w:rsid w:val="003E141D"/>
    <w:rsid w:val="003E1EC1"/>
    <w:rsid w:val="003E23EE"/>
    <w:rsid w:val="003E4DCA"/>
    <w:rsid w:val="003E6887"/>
    <w:rsid w:val="003F0031"/>
    <w:rsid w:val="004005ED"/>
    <w:rsid w:val="0040260B"/>
    <w:rsid w:val="00407390"/>
    <w:rsid w:val="004078E9"/>
    <w:rsid w:val="004101A1"/>
    <w:rsid w:val="00411055"/>
    <w:rsid w:val="00413095"/>
    <w:rsid w:val="00414E58"/>
    <w:rsid w:val="00416228"/>
    <w:rsid w:val="00417334"/>
    <w:rsid w:val="004173C6"/>
    <w:rsid w:val="004221C6"/>
    <w:rsid w:val="004232F1"/>
    <w:rsid w:val="004246AB"/>
    <w:rsid w:val="004249CE"/>
    <w:rsid w:val="004255A5"/>
    <w:rsid w:val="00425D34"/>
    <w:rsid w:val="0042623B"/>
    <w:rsid w:val="00431796"/>
    <w:rsid w:val="00431D89"/>
    <w:rsid w:val="00432050"/>
    <w:rsid w:val="00434CB8"/>
    <w:rsid w:val="00434E8D"/>
    <w:rsid w:val="0043622A"/>
    <w:rsid w:val="004378DD"/>
    <w:rsid w:val="00437E6E"/>
    <w:rsid w:val="00442530"/>
    <w:rsid w:val="004428CF"/>
    <w:rsid w:val="0044290F"/>
    <w:rsid w:val="0044301E"/>
    <w:rsid w:val="00445119"/>
    <w:rsid w:val="004452AE"/>
    <w:rsid w:val="0044640F"/>
    <w:rsid w:val="00451804"/>
    <w:rsid w:val="00460FB7"/>
    <w:rsid w:val="00461DC3"/>
    <w:rsid w:val="004634E1"/>
    <w:rsid w:val="004655DB"/>
    <w:rsid w:val="00466106"/>
    <w:rsid w:val="00472132"/>
    <w:rsid w:val="00473587"/>
    <w:rsid w:val="004753E7"/>
    <w:rsid w:val="0047587F"/>
    <w:rsid w:val="00477D84"/>
    <w:rsid w:val="00477E87"/>
    <w:rsid w:val="00480F92"/>
    <w:rsid w:val="00484F1F"/>
    <w:rsid w:val="00487B91"/>
    <w:rsid w:val="00491F83"/>
    <w:rsid w:val="00495544"/>
    <w:rsid w:val="0049706C"/>
    <w:rsid w:val="00497D85"/>
    <w:rsid w:val="004A2839"/>
    <w:rsid w:val="004A37C6"/>
    <w:rsid w:val="004A6645"/>
    <w:rsid w:val="004A7626"/>
    <w:rsid w:val="004B0BA9"/>
    <w:rsid w:val="004B0D14"/>
    <w:rsid w:val="004B3DC0"/>
    <w:rsid w:val="004B4795"/>
    <w:rsid w:val="004B7A84"/>
    <w:rsid w:val="004C1114"/>
    <w:rsid w:val="004C16E1"/>
    <w:rsid w:val="004C1BC9"/>
    <w:rsid w:val="004C32AC"/>
    <w:rsid w:val="004C3CD0"/>
    <w:rsid w:val="004C7151"/>
    <w:rsid w:val="004C72FB"/>
    <w:rsid w:val="004C7834"/>
    <w:rsid w:val="004D0616"/>
    <w:rsid w:val="004D14B3"/>
    <w:rsid w:val="004D24D1"/>
    <w:rsid w:val="004D38E4"/>
    <w:rsid w:val="004D3DA2"/>
    <w:rsid w:val="004D675D"/>
    <w:rsid w:val="004D693F"/>
    <w:rsid w:val="004D6C15"/>
    <w:rsid w:val="004D75BA"/>
    <w:rsid w:val="004E0B34"/>
    <w:rsid w:val="004E3F25"/>
    <w:rsid w:val="004E4319"/>
    <w:rsid w:val="004E61C8"/>
    <w:rsid w:val="004E66DD"/>
    <w:rsid w:val="004E6C7F"/>
    <w:rsid w:val="004E71D1"/>
    <w:rsid w:val="004E790E"/>
    <w:rsid w:val="004F34D6"/>
    <w:rsid w:val="004F4740"/>
    <w:rsid w:val="004F5BCA"/>
    <w:rsid w:val="004F6B62"/>
    <w:rsid w:val="00504597"/>
    <w:rsid w:val="0050676F"/>
    <w:rsid w:val="00506D18"/>
    <w:rsid w:val="00507497"/>
    <w:rsid w:val="005104B6"/>
    <w:rsid w:val="005122FA"/>
    <w:rsid w:val="00512F29"/>
    <w:rsid w:val="00513055"/>
    <w:rsid w:val="005151FF"/>
    <w:rsid w:val="00517B85"/>
    <w:rsid w:val="00521561"/>
    <w:rsid w:val="0052186B"/>
    <w:rsid w:val="00522DAF"/>
    <w:rsid w:val="0053012F"/>
    <w:rsid w:val="005305DE"/>
    <w:rsid w:val="00535387"/>
    <w:rsid w:val="00540288"/>
    <w:rsid w:val="00540F64"/>
    <w:rsid w:val="0054156D"/>
    <w:rsid w:val="00541678"/>
    <w:rsid w:val="00542BFF"/>
    <w:rsid w:val="00542CF9"/>
    <w:rsid w:val="00543A2C"/>
    <w:rsid w:val="00544653"/>
    <w:rsid w:val="00544F26"/>
    <w:rsid w:val="00545E35"/>
    <w:rsid w:val="00552E05"/>
    <w:rsid w:val="00552FC5"/>
    <w:rsid w:val="00553977"/>
    <w:rsid w:val="005552C9"/>
    <w:rsid w:val="00555B4B"/>
    <w:rsid w:val="00557AD1"/>
    <w:rsid w:val="00560236"/>
    <w:rsid w:val="00560875"/>
    <w:rsid w:val="00562DB6"/>
    <w:rsid w:val="00566A42"/>
    <w:rsid w:val="00570452"/>
    <w:rsid w:val="0057070A"/>
    <w:rsid w:val="005740EA"/>
    <w:rsid w:val="005775B7"/>
    <w:rsid w:val="005810AC"/>
    <w:rsid w:val="00581C16"/>
    <w:rsid w:val="005837AD"/>
    <w:rsid w:val="00584778"/>
    <w:rsid w:val="00585E42"/>
    <w:rsid w:val="00586A27"/>
    <w:rsid w:val="00597227"/>
    <w:rsid w:val="005A2755"/>
    <w:rsid w:val="005A3730"/>
    <w:rsid w:val="005A3FAA"/>
    <w:rsid w:val="005A4F9A"/>
    <w:rsid w:val="005A55FE"/>
    <w:rsid w:val="005A6FD9"/>
    <w:rsid w:val="005A7FDF"/>
    <w:rsid w:val="005B0CF3"/>
    <w:rsid w:val="005B2445"/>
    <w:rsid w:val="005B32C4"/>
    <w:rsid w:val="005B38B0"/>
    <w:rsid w:val="005B3AFC"/>
    <w:rsid w:val="005B5347"/>
    <w:rsid w:val="005B70F8"/>
    <w:rsid w:val="005C183A"/>
    <w:rsid w:val="005C2353"/>
    <w:rsid w:val="005D238C"/>
    <w:rsid w:val="005D2394"/>
    <w:rsid w:val="005E0692"/>
    <w:rsid w:val="005E100A"/>
    <w:rsid w:val="005E13CC"/>
    <w:rsid w:val="005E26AE"/>
    <w:rsid w:val="005E2AE5"/>
    <w:rsid w:val="005E3666"/>
    <w:rsid w:val="005E7F74"/>
    <w:rsid w:val="005F5801"/>
    <w:rsid w:val="00600391"/>
    <w:rsid w:val="006005A0"/>
    <w:rsid w:val="00604C39"/>
    <w:rsid w:val="0060512E"/>
    <w:rsid w:val="0060530E"/>
    <w:rsid w:val="0060613A"/>
    <w:rsid w:val="00606E55"/>
    <w:rsid w:val="006076AF"/>
    <w:rsid w:val="0061179C"/>
    <w:rsid w:val="006120DD"/>
    <w:rsid w:val="0061314A"/>
    <w:rsid w:val="00620A7A"/>
    <w:rsid w:val="00621D6D"/>
    <w:rsid w:val="00623CB5"/>
    <w:rsid w:val="006249E6"/>
    <w:rsid w:val="006255F9"/>
    <w:rsid w:val="00630942"/>
    <w:rsid w:val="00634308"/>
    <w:rsid w:val="00634481"/>
    <w:rsid w:val="006348DA"/>
    <w:rsid w:val="006412B7"/>
    <w:rsid w:val="00642183"/>
    <w:rsid w:val="006426DE"/>
    <w:rsid w:val="00645EC0"/>
    <w:rsid w:val="00646BEF"/>
    <w:rsid w:val="00652BE5"/>
    <w:rsid w:val="006534C1"/>
    <w:rsid w:val="00656030"/>
    <w:rsid w:val="0066297E"/>
    <w:rsid w:val="00662AEB"/>
    <w:rsid w:val="00662D58"/>
    <w:rsid w:val="00666873"/>
    <w:rsid w:val="00667078"/>
    <w:rsid w:val="0067002C"/>
    <w:rsid w:val="00671843"/>
    <w:rsid w:val="0067251D"/>
    <w:rsid w:val="006758E0"/>
    <w:rsid w:val="00675FBC"/>
    <w:rsid w:val="006816EE"/>
    <w:rsid w:val="006847B1"/>
    <w:rsid w:val="00691FCB"/>
    <w:rsid w:val="00692DA2"/>
    <w:rsid w:val="00692DD6"/>
    <w:rsid w:val="006938A0"/>
    <w:rsid w:val="0069526E"/>
    <w:rsid w:val="006952AF"/>
    <w:rsid w:val="006954AE"/>
    <w:rsid w:val="0069687F"/>
    <w:rsid w:val="00697185"/>
    <w:rsid w:val="006971D0"/>
    <w:rsid w:val="006974F4"/>
    <w:rsid w:val="006A0EA2"/>
    <w:rsid w:val="006A2643"/>
    <w:rsid w:val="006A3059"/>
    <w:rsid w:val="006A3683"/>
    <w:rsid w:val="006A5952"/>
    <w:rsid w:val="006A62DC"/>
    <w:rsid w:val="006A7C2B"/>
    <w:rsid w:val="006B10BB"/>
    <w:rsid w:val="006B45C5"/>
    <w:rsid w:val="006B4CCF"/>
    <w:rsid w:val="006B625F"/>
    <w:rsid w:val="006B73AB"/>
    <w:rsid w:val="006C1017"/>
    <w:rsid w:val="006C3D12"/>
    <w:rsid w:val="006C4716"/>
    <w:rsid w:val="006C49E0"/>
    <w:rsid w:val="006C4C02"/>
    <w:rsid w:val="006C6605"/>
    <w:rsid w:val="006D039D"/>
    <w:rsid w:val="006D17DC"/>
    <w:rsid w:val="006D23B8"/>
    <w:rsid w:val="006D6A8C"/>
    <w:rsid w:val="006D7BC6"/>
    <w:rsid w:val="006E1633"/>
    <w:rsid w:val="006E1F6C"/>
    <w:rsid w:val="006E74B7"/>
    <w:rsid w:val="006F01B8"/>
    <w:rsid w:val="006F08C7"/>
    <w:rsid w:val="006F2968"/>
    <w:rsid w:val="006F2F7C"/>
    <w:rsid w:val="006F3B28"/>
    <w:rsid w:val="006F3B98"/>
    <w:rsid w:val="006F55F5"/>
    <w:rsid w:val="006F5F4A"/>
    <w:rsid w:val="007021A7"/>
    <w:rsid w:val="0070399C"/>
    <w:rsid w:val="00704B3E"/>
    <w:rsid w:val="007050D1"/>
    <w:rsid w:val="007111D5"/>
    <w:rsid w:val="0071262E"/>
    <w:rsid w:val="007134AF"/>
    <w:rsid w:val="007165C2"/>
    <w:rsid w:val="0072110E"/>
    <w:rsid w:val="007216A7"/>
    <w:rsid w:val="00730B89"/>
    <w:rsid w:val="007366EC"/>
    <w:rsid w:val="00737E99"/>
    <w:rsid w:val="007400D4"/>
    <w:rsid w:val="007404EE"/>
    <w:rsid w:val="00740FD6"/>
    <w:rsid w:val="007474FC"/>
    <w:rsid w:val="00747B29"/>
    <w:rsid w:val="00747F09"/>
    <w:rsid w:val="00754079"/>
    <w:rsid w:val="00762D61"/>
    <w:rsid w:val="00762D65"/>
    <w:rsid w:val="00765026"/>
    <w:rsid w:val="0076545D"/>
    <w:rsid w:val="007674AA"/>
    <w:rsid w:val="007678A8"/>
    <w:rsid w:val="00770A77"/>
    <w:rsid w:val="007724F2"/>
    <w:rsid w:val="00776086"/>
    <w:rsid w:val="00777A69"/>
    <w:rsid w:val="00782B50"/>
    <w:rsid w:val="00782CCD"/>
    <w:rsid w:val="00783E80"/>
    <w:rsid w:val="00786290"/>
    <w:rsid w:val="00790ADC"/>
    <w:rsid w:val="007912EC"/>
    <w:rsid w:val="00792AA2"/>
    <w:rsid w:val="00793ADD"/>
    <w:rsid w:val="00793C2F"/>
    <w:rsid w:val="00794056"/>
    <w:rsid w:val="00794367"/>
    <w:rsid w:val="0079722C"/>
    <w:rsid w:val="007A3C57"/>
    <w:rsid w:val="007A57A9"/>
    <w:rsid w:val="007A5CFB"/>
    <w:rsid w:val="007A65BC"/>
    <w:rsid w:val="007A7201"/>
    <w:rsid w:val="007B1C8C"/>
    <w:rsid w:val="007B3766"/>
    <w:rsid w:val="007B7105"/>
    <w:rsid w:val="007B7823"/>
    <w:rsid w:val="007C0744"/>
    <w:rsid w:val="007C21BB"/>
    <w:rsid w:val="007C2E8F"/>
    <w:rsid w:val="007C379F"/>
    <w:rsid w:val="007C53CD"/>
    <w:rsid w:val="007C5DE6"/>
    <w:rsid w:val="007C7616"/>
    <w:rsid w:val="007D254A"/>
    <w:rsid w:val="007D4BEF"/>
    <w:rsid w:val="007D68B7"/>
    <w:rsid w:val="007E19D5"/>
    <w:rsid w:val="007E5DD2"/>
    <w:rsid w:val="007E7D57"/>
    <w:rsid w:val="007F121C"/>
    <w:rsid w:val="007F1638"/>
    <w:rsid w:val="007F1B8A"/>
    <w:rsid w:val="007F1C4B"/>
    <w:rsid w:val="007F1DF9"/>
    <w:rsid w:val="007F3AB4"/>
    <w:rsid w:val="007F479C"/>
    <w:rsid w:val="007F5AF0"/>
    <w:rsid w:val="007F6715"/>
    <w:rsid w:val="008004EC"/>
    <w:rsid w:val="00803616"/>
    <w:rsid w:val="008066CB"/>
    <w:rsid w:val="008114D9"/>
    <w:rsid w:val="00812775"/>
    <w:rsid w:val="00813B0D"/>
    <w:rsid w:val="0081598E"/>
    <w:rsid w:val="00817B56"/>
    <w:rsid w:val="0082162E"/>
    <w:rsid w:val="0082778F"/>
    <w:rsid w:val="00827D9E"/>
    <w:rsid w:val="00831241"/>
    <w:rsid w:val="00831ED4"/>
    <w:rsid w:val="00832947"/>
    <w:rsid w:val="00834AE7"/>
    <w:rsid w:val="00835668"/>
    <w:rsid w:val="00835906"/>
    <w:rsid w:val="00841147"/>
    <w:rsid w:val="008449F7"/>
    <w:rsid w:val="00845E33"/>
    <w:rsid w:val="00850550"/>
    <w:rsid w:val="00851C95"/>
    <w:rsid w:val="00855F49"/>
    <w:rsid w:val="008607FA"/>
    <w:rsid w:val="0086084B"/>
    <w:rsid w:val="00860BA7"/>
    <w:rsid w:val="00865338"/>
    <w:rsid w:val="0086722B"/>
    <w:rsid w:val="0086744D"/>
    <w:rsid w:val="00871E4A"/>
    <w:rsid w:val="00872462"/>
    <w:rsid w:val="00873308"/>
    <w:rsid w:val="00873DC5"/>
    <w:rsid w:val="0087595D"/>
    <w:rsid w:val="00876E49"/>
    <w:rsid w:val="00881B7E"/>
    <w:rsid w:val="00883B86"/>
    <w:rsid w:val="0088458D"/>
    <w:rsid w:val="00885BFC"/>
    <w:rsid w:val="008874CA"/>
    <w:rsid w:val="00892036"/>
    <w:rsid w:val="0089507C"/>
    <w:rsid w:val="008958A7"/>
    <w:rsid w:val="00896389"/>
    <w:rsid w:val="008978C2"/>
    <w:rsid w:val="00897D37"/>
    <w:rsid w:val="008A08D7"/>
    <w:rsid w:val="008A291D"/>
    <w:rsid w:val="008A29E2"/>
    <w:rsid w:val="008A32A4"/>
    <w:rsid w:val="008A3E65"/>
    <w:rsid w:val="008A4216"/>
    <w:rsid w:val="008A4D06"/>
    <w:rsid w:val="008B0DEC"/>
    <w:rsid w:val="008B162C"/>
    <w:rsid w:val="008B1AF6"/>
    <w:rsid w:val="008B31A0"/>
    <w:rsid w:val="008B404C"/>
    <w:rsid w:val="008B6305"/>
    <w:rsid w:val="008B693A"/>
    <w:rsid w:val="008C27E8"/>
    <w:rsid w:val="008C324F"/>
    <w:rsid w:val="008C3957"/>
    <w:rsid w:val="008C555C"/>
    <w:rsid w:val="008D0734"/>
    <w:rsid w:val="008D1716"/>
    <w:rsid w:val="008D1B2C"/>
    <w:rsid w:val="008D2960"/>
    <w:rsid w:val="008D3937"/>
    <w:rsid w:val="008D396D"/>
    <w:rsid w:val="008E086C"/>
    <w:rsid w:val="008E188A"/>
    <w:rsid w:val="008E4AED"/>
    <w:rsid w:val="008E670D"/>
    <w:rsid w:val="008F49F8"/>
    <w:rsid w:val="008F5360"/>
    <w:rsid w:val="009001B3"/>
    <w:rsid w:val="00900395"/>
    <w:rsid w:val="0090341F"/>
    <w:rsid w:val="00907C86"/>
    <w:rsid w:val="00907CAC"/>
    <w:rsid w:val="009103EF"/>
    <w:rsid w:val="0091055F"/>
    <w:rsid w:val="00910CCF"/>
    <w:rsid w:val="00910DCC"/>
    <w:rsid w:val="009122BA"/>
    <w:rsid w:val="009128C2"/>
    <w:rsid w:val="00914076"/>
    <w:rsid w:val="00915484"/>
    <w:rsid w:val="00920579"/>
    <w:rsid w:val="00920DA8"/>
    <w:rsid w:val="009217F7"/>
    <w:rsid w:val="009224AC"/>
    <w:rsid w:val="00924A5A"/>
    <w:rsid w:val="009259C5"/>
    <w:rsid w:val="00925AA3"/>
    <w:rsid w:val="00925CFA"/>
    <w:rsid w:val="0092772C"/>
    <w:rsid w:val="00927FCF"/>
    <w:rsid w:val="009347A0"/>
    <w:rsid w:val="00936B3F"/>
    <w:rsid w:val="00937F20"/>
    <w:rsid w:val="009413F1"/>
    <w:rsid w:val="009418A5"/>
    <w:rsid w:val="009423A0"/>
    <w:rsid w:val="00946838"/>
    <w:rsid w:val="00947F24"/>
    <w:rsid w:val="00950BAC"/>
    <w:rsid w:val="00951160"/>
    <w:rsid w:val="009515F9"/>
    <w:rsid w:val="00951875"/>
    <w:rsid w:val="00954F2E"/>
    <w:rsid w:val="00956AB9"/>
    <w:rsid w:val="009618C0"/>
    <w:rsid w:val="00962291"/>
    <w:rsid w:val="00962810"/>
    <w:rsid w:val="00965969"/>
    <w:rsid w:val="00965A1A"/>
    <w:rsid w:val="00972B48"/>
    <w:rsid w:val="009750EB"/>
    <w:rsid w:val="0097596F"/>
    <w:rsid w:val="0098079B"/>
    <w:rsid w:val="00981D5C"/>
    <w:rsid w:val="0099537F"/>
    <w:rsid w:val="0099590A"/>
    <w:rsid w:val="00996353"/>
    <w:rsid w:val="00997457"/>
    <w:rsid w:val="00997E2F"/>
    <w:rsid w:val="009A0A4E"/>
    <w:rsid w:val="009A17BB"/>
    <w:rsid w:val="009A30D4"/>
    <w:rsid w:val="009A6EB0"/>
    <w:rsid w:val="009B0B9A"/>
    <w:rsid w:val="009B22C5"/>
    <w:rsid w:val="009B3781"/>
    <w:rsid w:val="009B5454"/>
    <w:rsid w:val="009B549A"/>
    <w:rsid w:val="009B56CA"/>
    <w:rsid w:val="009B593A"/>
    <w:rsid w:val="009B62C1"/>
    <w:rsid w:val="009B6AC1"/>
    <w:rsid w:val="009C0878"/>
    <w:rsid w:val="009C11AE"/>
    <w:rsid w:val="009C2C6C"/>
    <w:rsid w:val="009C340B"/>
    <w:rsid w:val="009D3899"/>
    <w:rsid w:val="009D6447"/>
    <w:rsid w:val="009D64B8"/>
    <w:rsid w:val="009E002B"/>
    <w:rsid w:val="009E034B"/>
    <w:rsid w:val="009E1913"/>
    <w:rsid w:val="009E3482"/>
    <w:rsid w:val="009E48AB"/>
    <w:rsid w:val="009F2589"/>
    <w:rsid w:val="009F2A9D"/>
    <w:rsid w:val="009F335B"/>
    <w:rsid w:val="009F541A"/>
    <w:rsid w:val="009F5662"/>
    <w:rsid w:val="00A0394E"/>
    <w:rsid w:val="00A041C5"/>
    <w:rsid w:val="00A04F3B"/>
    <w:rsid w:val="00A051B3"/>
    <w:rsid w:val="00A0717A"/>
    <w:rsid w:val="00A07BE0"/>
    <w:rsid w:val="00A10CC7"/>
    <w:rsid w:val="00A11752"/>
    <w:rsid w:val="00A14C15"/>
    <w:rsid w:val="00A16858"/>
    <w:rsid w:val="00A22052"/>
    <w:rsid w:val="00A247B2"/>
    <w:rsid w:val="00A25829"/>
    <w:rsid w:val="00A31AB2"/>
    <w:rsid w:val="00A31C21"/>
    <w:rsid w:val="00A31FF1"/>
    <w:rsid w:val="00A35EBA"/>
    <w:rsid w:val="00A43707"/>
    <w:rsid w:val="00A477AD"/>
    <w:rsid w:val="00A47BC8"/>
    <w:rsid w:val="00A47D3C"/>
    <w:rsid w:val="00A50DCA"/>
    <w:rsid w:val="00A5374F"/>
    <w:rsid w:val="00A549C2"/>
    <w:rsid w:val="00A54B26"/>
    <w:rsid w:val="00A55A1A"/>
    <w:rsid w:val="00A56295"/>
    <w:rsid w:val="00A61740"/>
    <w:rsid w:val="00A64280"/>
    <w:rsid w:val="00A66775"/>
    <w:rsid w:val="00A7053D"/>
    <w:rsid w:val="00A714BC"/>
    <w:rsid w:val="00A7371D"/>
    <w:rsid w:val="00A7520A"/>
    <w:rsid w:val="00A752F5"/>
    <w:rsid w:val="00A804B0"/>
    <w:rsid w:val="00A81183"/>
    <w:rsid w:val="00A821DD"/>
    <w:rsid w:val="00A825BE"/>
    <w:rsid w:val="00A8318C"/>
    <w:rsid w:val="00A84B05"/>
    <w:rsid w:val="00A901F0"/>
    <w:rsid w:val="00A90CEB"/>
    <w:rsid w:val="00A92B43"/>
    <w:rsid w:val="00A93BD2"/>
    <w:rsid w:val="00A95CD5"/>
    <w:rsid w:val="00A970E8"/>
    <w:rsid w:val="00AA005A"/>
    <w:rsid w:val="00AA0463"/>
    <w:rsid w:val="00AA0610"/>
    <w:rsid w:val="00AA1FAD"/>
    <w:rsid w:val="00AA2981"/>
    <w:rsid w:val="00AA5536"/>
    <w:rsid w:val="00AA58CA"/>
    <w:rsid w:val="00AB15C1"/>
    <w:rsid w:val="00AB16F6"/>
    <w:rsid w:val="00AB459F"/>
    <w:rsid w:val="00AB4DC0"/>
    <w:rsid w:val="00AB554C"/>
    <w:rsid w:val="00AC5B22"/>
    <w:rsid w:val="00AD4022"/>
    <w:rsid w:val="00AD50AF"/>
    <w:rsid w:val="00AD6470"/>
    <w:rsid w:val="00AE524B"/>
    <w:rsid w:val="00AE6E67"/>
    <w:rsid w:val="00AF08AB"/>
    <w:rsid w:val="00AF0BF8"/>
    <w:rsid w:val="00AF4016"/>
    <w:rsid w:val="00AF45D9"/>
    <w:rsid w:val="00B007B1"/>
    <w:rsid w:val="00B02302"/>
    <w:rsid w:val="00B03D32"/>
    <w:rsid w:val="00B04EE9"/>
    <w:rsid w:val="00B05E78"/>
    <w:rsid w:val="00B06797"/>
    <w:rsid w:val="00B07D69"/>
    <w:rsid w:val="00B1231E"/>
    <w:rsid w:val="00B12984"/>
    <w:rsid w:val="00B16500"/>
    <w:rsid w:val="00B16E02"/>
    <w:rsid w:val="00B16F16"/>
    <w:rsid w:val="00B17C64"/>
    <w:rsid w:val="00B2123E"/>
    <w:rsid w:val="00B22348"/>
    <w:rsid w:val="00B22E01"/>
    <w:rsid w:val="00B25DA1"/>
    <w:rsid w:val="00B32639"/>
    <w:rsid w:val="00B3311B"/>
    <w:rsid w:val="00B33A04"/>
    <w:rsid w:val="00B4018B"/>
    <w:rsid w:val="00B431A6"/>
    <w:rsid w:val="00B477EF"/>
    <w:rsid w:val="00B478BF"/>
    <w:rsid w:val="00B50078"/>
    <w:rsid w:val="00B51ADB"/>
    <w:rsid w:val="00B5260A"/>
    <w:rsid w:val="00B53637"/>
    <w:rsid w:val="00B54804"/>
    <w:rsid w:val="00B54955"/>
    <w:rsid w:val="00B56DFD"/>
    <w:rsid w:val="00B57069"/>
    <w:rsid w:val="00B60D6B"/>
    <w:rsid w:val="00B641F9"/>
    <w:rsid w:val="00B6691B"/>
    <w:rsid w:val="00B67036"/>
    <w:rsid w:val="00B7071C"/>
    <w:rsid w:val="00B71C46"/>
    <w:rsid w:val="00B71D37"/>
    <w:rsid w:val="00B73239"/>
    <w:rsid w:val="00B745D8"/>
    <w:rsid w:val="00B74D42"/>
    <w:rsid w:val="00B76E13"/>
    <w:rsid w:val="00B7729F"/>
    <w:rsid w:val="00B77621"/>
    <w:rsid w:val="00B81E7A"/>
    <w:rsid w:val="00B8373D"/>
    <w:rsid w:val="00B86054"/>
    <w:rsid w:val="00B86413"/>
    <w:rsid w:val="00B87107"/>
    <w:rsid w:val="00BA3F54"/>
    <w:rsid w:val="00BA4D86"/>
    <w:rsid w:val="00BA5A42"/>
    <w:rsid w:val="00BA655A"/>
    <w:rsid w:val="00BB0931"/>
    <w:rsid w:val="00BB0D21"/>
    <w:rsid w:val="00BB1E35"/>
    <w:rsid w:val="00BB4A4D"/>
    <w:rsid w:val="00BB53AB"/>
    <w:rsid w:val="00BC160B"/>
    <w:rsid w:val="00BC163A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679B"/>
    <w:rsid w:val="00BD77BB"/>
    <w:rsid w:val="00BD77EF"/>
    <w:rsid w:val="00BE3420"/>
    <w:rsid w:val="00BE75C1"/>
    <w:rsid w:val="00BF618C"/>
    <w:rsid w:val="00C01549"/>
    <w:rsid w:val="00C0185D"/>
    <w:rsid w:val="00C02A33"/>
    <w:rsid w:val="00C049BB"/>
    <w:rsid w:val="00C10F06"/>
    <w:rsid w:val="00C116DD"/>
    <w:rsid w:val="00C11A72"/>
    <w:rsid w:val="00C1200B"/>
    <w:rsid w:val="00C13BF5"/>
    <w:rsid w:val="00C20097"/>
    <w:rsid w:val="00C2147D"/>
    <w:rsid w:val="00C2211F"/>
    <w:rsid w:val="00C221AE"/>
    <w:rsid w:val="00C22A67"/>
    <w:rsid w:val="00C234C3"/>
    <w:rsid w:val="00C23E04"/>
    <w:rsid w:val="00C26077"/>
    <w:rsid w:val="00C30B9A"/>
    <w:rsid w:val="00C33686"/>
    <w:rsid w:val="00C338B0"/>
    <w:rsid w:val="00C33DA2"/>
    <w:rsid w:val="00C3686D"/>
    <w:rsid w:val="00C4164A"/>
    <w:rsid w:val="00C4179E"/>
    <w:rsid w:val="00C4392B"/>
    <w:rsid w:val="00C4590B"/>
    <w:rsid w:val="00C47951"/>
    <w:rsid w:val="00C531CE"/>
    <w:rsid w:val="00C559B3"/>
    <w:rsid w:val="00C56EAD"/>
    <w:rsid w:val="00C57886"/>
    <w:rsid w:val="00C57B8F"/>
    <w:rsid w:val="00C6119A"/>
    <w:rsid w:val="00C620E3"/>
    <w:rsid w:val="00C62BA9"/>
    <w:rsid w:val="00C638DC"/>
    <w:rsid w:val="00C70756"/>
    <w:rsid w:val="00C712D9"/>
    <w:rsid w:val="00C714E2"/>
    <w:rsid w:val="00C71527"/>
    <w:rsid w:val="00C76EFB"/>
    <w:rsid w:val="00C77E8A"/>
    <w:rsid w:val="00C8177D"/>
    <w:rsid w:val="00C82364"/>
    <w:rsid w:val="00C83869"/>
    <w:rsid w:val="00C87043"/>
    <w:rsid w:val="00C87645"/>
    <w:rsid w:val="00C87825"/>
    <w:rsid w:val="00C91A04"/>
    <w:rsid w:val="00C92DA8"/>
    <w:rsid w:val="00C935C3"/>
    <w:rsid w:val="00C95D73"/>
    <w:rsid w:val="00CA09ED"/>
    <w:rsid w:val="00CA0D29"/>
    <w:rsid w:val="00CA7464"/>
    <w:rsid w:val="00CB14F4"/>
    <w:rsid w:val="00CB1E22"/>
    <w:rsid w:val="00CB459F"/>
    <w:rsid w:val="00CC16BD"/>
    <w:rsid w:val="00CC1D7B"/>
    <w:rsid w:val="00CC450C"/>
    <w:rsid w:val="00CC4623"/>
    <w:rsid w:val="00CD0FB0"/>
    <w:rsid w:val="00CE093F"/>
    <w:rsid w:val="00CE4366"/>
    <w:rsid w:val="00CE4425"/>
    <w:rsid w:val="00CE4B5A"/>
    <w:rsid w:val="00CE50D9"/>
    <w:rsid w:val="00CE5699"/>
    <w:rsid w:val="00CE6F7D"/>
    <w:rsid w:val="00CF1370"/>
    <w:rsid w:val="00CF17BA"/>
    <w:rsid w:val="00CF27E1"/>
    <w:rsid w:val="00CF2E87"/>
    <w:rsid w:val="00CF52D8"/>
    <w:rsid w:val="00CF756E"/>
    <w:rsid w:val="00CF7E4B"/>
    <w:rsid w:val="00D01DB9"/>
    <w:rsid w:val="00D01DD8"/>
    <w:rsid w:val="00D01EE1"/>
    <w:rsid w:val="00D036FA"/>
    <w:rsid w:val="00D115E6"/>
    <w:rsid w:val="00D12C39"/>
    <w:rsid w:val="00D12E6B"/>
    <w:rsid w:val="00D1693F"/>
    <w:rsid w:val="00D22CF8"/>
    <w:rsid w:val="00D23E73"/>
    <w:rsid w:val="00D25DBC"/>
    <w:rsid w:val="00D33821"/>
    <w:rsid w:val="00D33BB7"/>
    <w:rsid w:val="00D37675"/>
    <w:rsid w:val="00D40FBA"/>
    <w:rsid w:val="00D417C3"/>
    <w:rsid w:val="00D42F15"/>
    <w:rsid w:val="00D46AE3"/>
    <w:rsid w:val="00D4785C"/>
    <w:rsid w:val="00D50E6C"/>
    <w:rsid w:val="00D52758"/>
    <w:rsid w:val="00D53248"/>
    <w:rsid w:val="00D543EA"/>
    <w:rsid w:val="00D55DF3"/>
    <w:rsid w:val="00D56390"/>
    <w:rsid w:val="00D56CD7"/>
    <w:rsid w:val="00D642E7"/>
    <w:rsid w:val="00D6620B"/>
    <w:rsid w:val="00D66FDB"/>
    <w:rsid w:val="00D67100"/>
    <w:rsid w:val="00D71B23"/>
    <w:rsid w:val="00D726DF"/>
    <w:rsid w:val="00D726E3"/>
    <w:rsid w:val="00D736CA"/>
    <w:rsid w:val="00D73E93"/>
    <w:rsid w:val="00D779D0"/>
    <w:rsid w:val="00D77F26"/>
    <w:rsid w:val="00D81B0A"/>
    <w:rsid w:val="00D821A2"/>
    <w:rsid w:val="00D92166"/>
    <w:rsid w:val="00D94688"/>
    <w:rsid w:val="00D95B55"/>
    <w:rsid w:val="00D963C3"/>
    <w:rsid w:val="00DA00FB"/>
    <w:rsid w:val="00DA16AA"/>
    <w:rsid w:val="00DA1E98"/>
    <w:rsid w:val="00DA1EE2"/>
    <w:rsid w:val="00DA486F"/>
    <w:rsid w:val="00DA5E2A"/>
    <w:rsid w:val="00DA6BC8"/>
    <w:rsid w:val="00DA6BD8"/>
    <w:rsid w:val="00DA7C43"/>
    <w:rsid w:val="00DB11C1"/>
    <w:rsid w:val="00DB5582"/>
    <w:rsid w:val="00DC033C"/>
    <w:rsid w:val="00DC26A7"/>
    <w:rsid w:val="00DC4000"/>
    <w:rsid w:val="00DC4BD0"/>
    <w:rsid w:val="00DC6BCA"/>
    <w:rsid w:val="00DC6DB5"/>
    <w:rsid w:val="00DD0BB1"/>
    <w:rsid w:val="00DD412F"/>
    <w:rsid w:val="00DE1749"/>
    <w:rsid w:val="00DE21BE"/>
    <w:rsid w:val="00DE307D"/>
    <w:rsid w:val="00DE5167"/>
    <w:rsid w:val="00DE7C79"/>
    <w:rsid w:val="00DF000C"/>
    <w:rsid w:val="00DF16E2"/>
    <w:rsid w:val="00DF1EC4"/>
    <w:rsid w:val="00E019D3"/>
    <w:rsid w:val="00E02EB5"/>
    <w:rsid w:val="00E02F8B"/>
    <w:rsid w:val="00E07FE1"/>
    <w:rsid w:val="00E1048D"/>
    <w:rsid w:val="00E110DF"/>
    <w:rsid w:val="00E11AD2"/>
    <w:rsid w:val="00E1274D"/>
    <w:rsid w:val="00E12834"/>
    <w:rsid w:val="00E12AD2"/>
    <w:rsid w:val="00E135D2"/>
    <w:rsid w:val="00E13E96"/>
    <w:rsid w:val="00E13F3D"/>
    <w:rsid w:val="00E13FC7"/>
    <w:rsid w:val="00E15E40"/>
    <w:rsid w:val="00E16219"/>
    <w:rsid w:val="00E167BB"/>
    <w:rsid w:val="00E1792A"/>
    <w:rsid w:val="00E246E0"/>
    <w:rsid w:val="00E24DC1"/>
    <w:rsid w:val="00E2525D"/>
    <w:rsid w:val="00E27145"/>
    <w:rsid w:val="00E273FA"/>
    <w:rsid w:val="00E27E4B"/>
    <w:rsid w:val="00E31E0C"/>
    <w:rsid w:val="00E321BE"/>
    <w:rsid w:val="00E3381A"/>
    <w:rsid w:val="00E35F6C"/>
    <w:rsid w:val="00E366B7"/>
    <w:rsid w:val="00E407AB"/>
    <w:rsid w:val="00E42F47"/>
    <w:rsid w:val="00E5151F"/>
    <w:rsid w:val="00E53DC3"/>
    <w:rsid w:val="00E53EB6"/>
    <w:rsid w:val="00E5467C"/>
    <w:rsid w:val="00E624EF"/>
    <w:rsid w:val="00E63464"/>
    <w:rsid w:val="00E65F2D"/>
    <w:rsid w:val="00E67A4A"/>
    <w:rsid w:val="00E75BFE"/>
    <w:rsid w:val="00E76552"/>
    <w:rsid w:val="00E77C42"/>
    <w:rsid w:val="00E84E55"/>
    <w:rsid w:val="00E861EB"/>
    <w:rsid w:val="00E86E88"/>
    <w:rsid w:val="00E872BC"/>
    <w:rsid w:val="00E87779"/>
    <w:rsid w:val="00E903A0"/>
    <w:rsid w:val="00E90984"/>
    <w:rsid w:val="00E91428"/>
    <w:rsid w:val="00E91A2C"/>
    <w:rsid w:val="00E94846"/>
    <w:rsid w:val="00E97E07"/>
    <w:rsid w:val="00EA137B"/>
    <w:rsid w:val="00EA38EB"/>
    <w:rsid w:val="00EA576D"/>
    <w:rsid w:val="00EB00BC"/>
    <w:rsid w:val="00EB00EC"/>
    <w:rsid w:val="00EB1C76"/>
    <w:rsid w:val="00EB3106"/>
    <w:rsid w:val="00EB5B29"/>
    <w:rsid w:val="00EB6E2C"/>
    <w:rsid w:val="00EB7D3C"/>
    <w:rsid w:val="00EC497E"/>
    <w:rsid w:val="00EC63BF"/>
    <w:rsid w:val="00EC67E0"/>
    <w:rsid w:val="00ED17C7"/>
    <w:rsid w:val="00ED1C19"/>
    <w:rsid w:val="00ED1E76"/>
    <w:rsid w:val="00ED5172"/>
    <w:rsid w:val="00ED6799"/>
    <w:rsid w:val="00ED6EF6"/>
    <w:rsid w:val="00EE0553"/>
    <w:rsid w:val="00EE5DEC"/>
    <w:rsid w:val="00EF60E0"/>
    <w:rsid w:val="00EF705F"/>
    <w:rsid w:val="00EF7110"/>
    <w:rsid w:val="00F0053B"/>
    <w:rsid w:val="00F00585"/>
    <w:rsid w:val="00F01129"/>
    <w:rsid w:val="00F037B5"/>
    <w:rsid w:val="00F037B6"/>
    <w:rsid w:val="00F041E6"/>
    <w:rsid w:val="00F0634D"/>
    <w:rsid w:val="00F06B4D"/>
    <w:rsid w:val="00F07253"/>
    <w:rsid w:val="00F07347"/>
    <w:rsid w:val="00F07587"/>
    <w:rsid w:val="00F11671"/>
    <w:rsid w:val="00F12BB1"/>
    <w:rsid w:val="00F1378A"/>
    <w:rsid w:val="00F164AC"/>
    <w:rsid w:val="00F200C0"/>
    <w:rsid w:val="00F20259"/>
    <w:rsid w:val="00F24195"/>
    <w:rsid w:val="00F31E20"/>
    <w:rsid w:val="00F32351"/>
    <w:rsid w:val="00F325F2"/>
    <w:rsid w:val="00F35807"/>
    <w:rsid w:val="00F42400"/>
    <w:rsid w:val="00F46342"/>
    <w:rsid w:val="00F52057"/>
    <w:rsid w:val="00F54DBD"/>
    <w:rsid w:val="00F56528"/>
    <w:rsid w:val="00F60467"/>
    <w:rsid w:val="00F6075E"/>
    <w:rsid w:val="00F63791"/>
    <w:rsid w:val="00F6428A"/>
    <w:rsid w:val="00F64952"/>
    <w:rsid w:val="00F70305"/>
    <w:rsid w:val="00F73092"/>
    <w:rsid w:val="00F73597"/>
    <w:rsid w:val="00F80901"/>
    <w:rsid w:val="00F86068"/>
    <w:rsid w:val="00F868EE"/>
    <w:rsid w:val="00F91628"/>
    <w:rsid w:val="00F92A07"/>
    <w:rsid w:val="00F9580F"/>
    <w:rsid w:val="00F97552"/>
    <w:rsid w:val="00FA1318"/>
    <w:rsid w:val="00FA1A24"/>
    <w:rsid w:val="00FA3502"/>
    <w:rsid w:val="00FA4E8F"/>
    <w:rsid w:val="00FB098A"/>
    <w:rsid w:val="00FB1CD0"/>
    <w:rsid w:val="00FB47AB"/>
    <w:rsid w:val="00FC1C59"/>
    <w:rsid w:val="00FC7089"/>
    <w:rsid w:val="00FD16DC"/>
    <w:rsid w:val="00FD1860"/>
    <w:rsid w:val="00FD2E5E"/>
    <w:rsid w:val="00FD37F4"/>
    <w:rsid w:val="00FD4FAB"/>
    <w:rsid w:val="00FD62C9"/>
    <w:rsid w:val="00FE1ED7"/>
    <w:rsid w:val="00FE28D8"/>
    <w:rsid w:val="00FE485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  <w:style w:type="character" w:styleId="Strong">
    <w:name w:val="Strong"/>
    <w:basedOn w:val="DefaultParagraphFont"/>
    <w:uiPriority w:val="22"/>
    <w:qFormat/>
    <w:rsid w:val="008E086C"/>
    <w:rPr>
      <w:b/>
      <w:bCs/>
    </w:rPr>
  </w:style>
  <w:style w:type="paragraph" w:styleId="NormalWeb">
    <w:name w:val="Normal (Web)"/>
    <w:basedOn w:val="Normal"/>
    <w:uiPriority w:val="99"/>
    <w:unhideWhenUsed/>
    <w:rsid w:val="002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DefaultParagraphFont"/>
    <w:rsid w:val="0091055F"/>
  </w:style>
  <w:style w:type="character" w:customStyle="1" w:styleId="selectable-text">
    <w:name w:val="selectable-text"/>
    <w:basedOn w:val="DefaultParagraphFont"/>
    <w:rsid w:val="009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7514</TotalTime>
  <Pages>12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1150</cp:revision>
  <cp:lastPrinted>2023-03-13T00:24:00Z</cp:lastPrinted>
  <dcterms:created xsi:type="dcterms:W3CDTF">2020-01-14T23:46:00Z</dcterms:created>
  <dcterms:modified xsi:type="dcterms:W3CDTF">2023-03-13T16:29:00Z</dcterms:modified>
</cp:coreProperties>
</file>