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5FADF2DD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08432F98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C67E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DC033C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41B36544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3B1EBA47" w14:textId="21B7275D" w:rsidR="00DC4BD0" w:rsidRDefault="00DC4BD0" w:rsidP="00EA137B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90230024"/>
      <w:r w:rsidRPr="00DC4BD0"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اہم ہدا</w:t>
      </w:r>
      <w:r w:rsidRPr="00DC4BD0">
        <w:rPr>
          <w:rFonts w:ascii="Jameel Noori Nastaleeq" w:hAnsi="Jameel Noori Nastaleeq" w:cs="Jameel Noori Nastaleeq" w:hint="cs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ی</w:t>
      </w:r>
      <w:r w:rsidRPr="00DC4BD0">
        <w:rPr>
          <w:rFonts w:ascii="Jameel Noori Nastaleeq" w:hAnsi="Jameel Noori Nastaleeq" w:cs="Jameel Noori Nastaleeq" w:hint="eastAsia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ات</w:t>
      </w:r>
      <w:r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0A6DD1A3" w14:textId="114229A3" w:rsidR="00DC4BD0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اس اسائنمنٹس کو کرنے سے پہلے اس پارے کے تمام اسباق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تفس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سننا لازم ہے.</w:t>
      </w:r>
    </w:p>
    <w:p w14:paraId="0B3BD301" w14:textId="5292A72A" w:rsidR="00C4590B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جواب لکھنے کے لئے کس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سے بھ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مشوره کرنے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اجازت نہ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ہے.</w:t>
      </w:r>
    </w:p>
    <w:p w14:paraId="4FBE8F41" w14:textId="7AC06C62" w:rsidR="00EA137B" w:rsidRPr="00F200C0" w:rsidRDefault="00DC033C" w:rsidP="00DC033C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DC033C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Pr="003D6BC2">
        <w:rPr>
          <w:rFonts w:cs="KFGQPC Uthmanic Script HAFS" w:hint="cs"/>
          <w:color w:val="4472C4" w:themeColor="accent1"/>
          <w:sz w:val="52"/>
          <w:szCs w:val="52"/>
          <w:rtl/>
        </w:rPr>
        <w:t>سُورَةُ</w:t>
      </w:r>
      <w:r w:rsidRPr="002C4552">
        <w:rPr>
          <w:rFonts w:cs="KFGQPC Uthmanic Script HAFS"/>
          <w:color w:val="4472C4" w:themeColor="accent1"/>
          <w:sz w:val="52"/>
          <w:szCs w:val="52"/>
        </w:rPr>
        <w:t> </w:t>
      </w:r>
      <w:r w:rsidRPr="002C4552">
        <w:rPr>
          <w:rFonts w:cs="KFGQPC Uthmanic Script HAFS"/>
          <w:color w:val="4472C4" w:themeColor="accent1"/>
          <w:sz w:val="52"/>
          <w:szCs w:val="52"/>
          <w:rtl/>
        </w:rPr>
        <w:t>الكهف</w:t>
      </w:r>
    </w:p>
    <w:p w14:paraId="235C94AE" w14:textId="0DAE2114" w:rsidR="0053012F" w:rsidRPr="0053012F" w:rsidRDefault="002E5D67" w:rsidP="0053012F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16"/>
          <w:szCs w:val="16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74D88D45">
                <wp:simplePos x="0" y="0"/>
                <wp:positionH relativeFrom="margin">
                  <wp:posOffset>-544532</wp:posOffset>
                </wp:positionH>
                <wp:positionV relativeFrom="paragraph">
                  <wp:posOffset>312046</wp:posOffset>
                </wp:positionV>
                <wp:extent cx="1314450" cy="492125"/>
                <wp:effectExtent l="0" t="0" r="0" b="3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2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197D6649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E5D6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42.9pt;margin-top:24.55pt;width:103.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2F56B336" w14:textId="197D6649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E5D6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137B" w:rsidRPr="00EA137B">
        <w:rPr>
          <w:rFonts w:ascii="Times New Roman" w:hAnsi="Times New Roman" w:cs="Times New Roman" w:hint="cs"/>
          <w:sz w:val="36"/>
          <w:szCs w:val="36"/>
          <w:rtl/>
        </w:rPr>
        <w:t>١</w:t>
      </w:r>
      <w:r w:rsidR="00EA137B" w:rsidRPr="00EA137B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>سوره الکھف م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E5D67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جو </w:t>
      </w:r>
      <w:r w:rsidRPr="002E5D67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واقعات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بی</w:t>
      </w:r>
      <w:r w:rsidRPr="002E5D67">
        <w:rPr>
          <w:rFonts w:ascii="Jameel Noori Nastaleeq" w:hAnsi="Jameel Noori Nastaleeq" w:cs="Jameel Noori Nastaleeq" w:hint="eastAsia"/>
          <w:sz w:val="36"/>
          <w:szCs w:val="36"/>
          <w:rtl/>
        </w:rPr>
        <w:t>ان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ہوئے ہ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E5D67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ان سے آپ کو ک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E5D67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حکمت ک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بات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E5D67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روز مرہ زندگ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کے لئے سمجھ آت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ہے؟ </w:t>
      </w:r>
      <w:r w:rsidRPr="002E5D67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کا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ذکر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2E5D67">
        <w:rPr>
          <w:rFonts w:ascii="Jameel Noori Nastaleeq" w:hAnsi="Jameel Noori Nastaleeq" w:cs="Jameel Noori Nastaleeq" w:hint="cs"/>
          <w:sz w:val="36"/>
          <w:szCs w:val="36"/>
          <w:rtl/>
        </w:rPr>
        <w:t>کری</w:t>
      </w:r>
      <w:r w:rsidRPr="002E5D67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2E5D67">
        <w:rPr>
          <w:rFonts w:ascii="Jameel Noori Nastaleeq" w:hAnsi="Jameel Noori Nastaleeq" w:cs="Jameel Noori Nastaleeq"/>
          <w:sz w:val="36"/>
          <w:szCs w:val="36"/>
          <w:rtl/>
        </w:rPr>
        <w:t>.</w:t>
      </w:r>
      <w:r w:rsidR="00EA13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60236" w:rsidRPr="0056023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9C087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A4D86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9B5454" w:rsidRPr="001B32AB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</w:t>
      </w:r>
      <w:bookmarkEnd w:id="1"/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52D0E845" w14:textId="1584AC0D" w:rsidR="003C5EB0" w:rsidRPr="0053012F" w:rsidRDefault="00555B4B" w:rsidP="0053012F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66D54E5C">
                <wp:simplePos x="0" y="0"/>
                <wp:positionH relativeFrom="column">
                  <wp:posOffset>-551927</wp:posOffset>
                </wp:positionH>
                <wp:positionV relativeFrom="paragraph">
                  <wp:posOffset>326054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0D9CBAE2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55B4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43.45pt;margin-top:25.6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XeQIAAEM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" fillcolor="white [3201]" stroked="f" strokeweight="1pt">
                <v:stroke joinstyle="miter"/>
                <v:textbox>
                  <w:txbxContent>
                    <w:p w14:paraId="6537694C" w14:textId="0D9CBAE2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55B4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53012F" w:rsidRPr="0053012F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53012F" w:rsidRPr="0053012F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7C5DE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>"</w:t>
      </w:r>
      <w:r w:rsidRPr="00555B4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ی</w:t>
      </w:r>
      <w:r w:rsidRPr="00555B4B">
        <w:rPr>
          <w:rFonts w:ascii="Jameel Noori Nastaleeq" w:hAnsi="Jameel Noori Nastaleeq" w:cs="Jameel Noori Nastaleeq" w:hint="eastAsia"/>
          <w:b/>
          <w:bCs/>
          <w:sz w:val="36"/>
          <w:szCs w:val="36"/>
          <w:rtl/>
        </w:rPr>
        <w:t>اجوج</w:t>
      </w:r>
      <w:r w:rsidRPr="00555B4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ماجوج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>"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کون ہے؟ </w:t>
      </w:r>
      <w:r w:rsidRPr="00555B4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55B4B">
        <w:rPr>
          <w:rFonts w:ascii="Jameel Noori Nastaleeq" w:hAnsi="Jameel Noori Nastaleeq" w:cs="Jameel Noori Nastaleeq" w:hint="eastAsia"/>
          <w:sz w:val="36"/>
          <w:szCs w:val="36"/>
          <w:rtl/>
        </w:rPr>
        <w:t>ہ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کب ظاہر ہوں گے؟ انکے بارے م</w:t>
      </w:r>
      <w:r w:rsidRPr="00555B4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55B4B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555B4B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555B4B">
        <w:rPr>
          <w:rFonts w:ascii="Jameel Noori Nastaleeq" w:hAnsi="Jameel Noori Nastaleeq" w:cs="Jameel Noori Nastaleeq" w:hint="cs"/>
          <w:sz w:val="36"/>
          <w:szCs w:val="36"/>
          <w:rtl/>
        </w:rPr>
        <w:t>پوائنٹس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555B4B">
        <w:rPr>
          <w:rFonts w:ascii="Jameel Noori Nastaleeq" w:hAnsi="Jameel Noori Nastaleeq" w:cs="Jameel Noori Nastaleeq" w:hint="cs"/>
          <w:sz w:val="36"/>
          <w:szCs w:val="36"/>
          <w:rtl/>
        </w:rPr>
        <w:t>لکھی</w:t>
      </w:r>
      <w:r w:rsidRPr="00555B4B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جو حد</w:t>
      </w:r>
      <w:r w:rsidRPr="00555B4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55B4B">
        <w:rPr>
          <w:rFonts w:ascii="Jameel Noori Nastaleeq" w:hAnsi="Jameel Noori Nastaleeq" w:cs="Jameel Noori Nastaleeq" w:hint="eastAsia"/>
          <w:sz w:val="36"/>
          <w:szCs w:val="36"/>
          <w:rtl/>
        </w:rPr>
        <w:t>ث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سے معلوم ہوتے ہ</w:t>
      </w:r>
      <w:r w:rsidRPr="00555B4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555B4B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555B4B">
        <w:rPr>
          <w:rFonts w:ascii="Jameel Noori Nastaleeq" w:hAnsi="Jameel Noori Nastaleeq" w:cs="Jameel Noori Nastaleeq"/>
          <w:sz w:val="36"/>
          <w:szCs w:val="36"/>
          <w:rtl/>
        </w:rPr>
        <w:t>.</w:t>
      </w:r>
    </w:p>
    <w:p w14:paraId="1FB68047" w14:textId="69A33640" w:rsidR="0000569D" w:rsidRDefault="00F868EE" w:rsidP="00E97E07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7678A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678A8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B54955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E5A0BD1" w14:textId="3F331DB4" w:rsidR="0000569D" w:rsidRPr="00347B9C" w:rsidRDefault="00345967" w:rsidP="00347B9C">
      <w:pPr>
        <w:pStyle w:val="ListParagraph"/>
        <w:bidi/>
        <w:ind w:left="1080"/>
        <w:rPr>
          <w:rFonts w:asciiTheme="majorBidi" w:hAnsiTheme="majorBidi" w:cstheme="majorBidi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4CE0CB50">
                <wp:simplePos x="0" y="0"/>
                <wp:positionH relativeFrom="column">
                  <wp:posOffset>-326390</wp:posOffset>
                </wp:positionH>
                <wp:positionV relativeFrom="paragraph">
                  <wp:posOffset>226807</wp:posOffset>
                </wp:positionV>
                <wp:extent cx="1181100" cy="482991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8299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2A424E8A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4596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25.7pt;margin-top:17.85pt;width:93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" fillcolor="white [3201]" stroked="f" strokeweight="1pt">
                <v:stroke joinstyle="miter"/>
                <v:textbox>
                  <w:txbxContent>
                    <w:p w14:paraId="024C9DF2" w14:textId="2A424E8A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4596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4249A9E2" w:rsidR="008C324F" w:rsidRPr="0053012F" w:rsidRDefault="00051849" w:rsidP="00345967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200F5E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200F5E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345967" w:rsidRPr="00345967">
        <w:rPr>
          <w:rFonts w:ascii="Jameel Noori Nastaleeq" w:hAnsi="Jameel Noori Nastaleeq" w:cs="Jameel Noori Nastaleeq"/>
          <w:sz w:val="36"/>
          <w:szCs w:val="36"/>
          <w:rtl/>
        </w:rPr>
        <w:t>ق</w:t>
      </w:r>
      <w:r w:rsidR="00345967" w:rsidRPr="003459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45967" w:rsidRPr="00345967">
        <w:rPr>
          <w:rFonts w:ascii="Jameel Noori Nastaleeq" w:hAnsi="Jameel Noori Nastaleeq" w:cs="Jameel Noori Nastaleeq" w:hint="eastAsia"/>
          <w:sz w:val="36"/>
          <w:szCs w:val="36"/>
          <w:rtl/>
        </w:rPr>
        <w:t>امت</w:t>
      </w:r>
      <w:r w:rsidR="00345967" w:rsidRPr="00345967">
        <w:rPr>
          <w:rFonts w:ascii="Jameel Noori Nastaleeq" w:hAnsi="Jameel Noori Nastaleeq" w:cs="Jameel Noori Nastaleeq"/>
          <w:sz w:val="36"/>
          <w:szCs w:val="36"/>
          <w:rtl/>
        </w:rPr>
        <w:t xml:space="preserve"> کے دن سب سے ز</w:t>
      </w:r>
      <w:r w:rsidR="00345967" w:rsidRPr="003459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45967" w:rsidRPr="00345967">
        <w:rPr>
          <w:rFonts w:ascii="Jameel Noori Nastaleeq" w:hAnsi="Jameel Noori Nastaleeq" w:cs="Jameel Noori Nastaleeq" w:hint="eastAsia"/>
          <w:sz w:val="36"/>
          <w:szCs w:val="36"/>
          <w:rtl/>
        </w:rPr>
        <w:t>ادہ</w:t>
      </w:r>
      <w:r w:rsidR="00345967" w:rsidRPr="00345967">
        <w:rPr>
          <w:rFonts w:ascii="Jameel Noori Nastaleeq" w:hAnsi="Jameel Noori Nastaleeq" w:cs="Jameel Noori Nastaleeq"/>
          <w:sz w:val="36"/>
          <w:szCs w:val="36"/>
          <w:rtl/>
        </w:rPr>
        <w:t xml:space="preserve"> خسارے م</w:t>
      </w:r>
      <w:r w:rsidR="00345967" w:rsidRPr="003459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45967" w:rsidRPr="00345967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345967" w:rsidRPr="00345967">
        <w:rPr>
          <w:rFonts w:ascii="Jameel Noori Nastaleeq" w:hAnsi="Jameel Noori Nastaleeq" w:cs="Jameel Noori Nastaleeq"/>
          <w:sz w:val="36"/>
          <w:szCs w:val="36"/>
          <w:rtl/>
        </w:rPr>
        <w:t xml:space="preserve"> کون لوگ ہوں گے؟ ک</w:t>
      </w:r>
      <w:r w:rsidR="00345967" w:rsidRPr="0034596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45967" w:rsidRPr="00345967">
        <w:rPr>
          <w:rFonts w:ascii="Jameel Noori Nastaleeq" w:hAnsi="Jameel Noori Nastaleeq" w:cs="Jameel Noori Nastaleeq" w:hint="eastAsia"/>
          <w:sz w:val="36"/>
          <w:szCs w:val="36"/>
          <w:rtl/>
        </w:rPr>
        <w:t>وں؟</w:t>
      </w:r>
    </w:p>
    <w:p w14:paraId="346F43BB" w14:textId="3134F36D" w:rsidR="00D40FBA" w:rsidRDefault="00D40FBA" w:rsidP="00D40FB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A4C6A5E" w14:textId="4BA2CA2E" w:rsidR="00585E42" w:rsidRDefault="0007113F" w:rsidP="00247E2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F22BFBD" w14:textId="20A87022" w:rsidR="00FA1318" w:rsidRPr="00347B9C" w:rsidRDefault="00477E87" w:rsidP="00FA1318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585E42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0F95BECF">
                <wp:simplePos x="0" y="0"/>
                <wp:positionH relativeFrom="column">
                  <wp:posOffset>-545465</wp:posOffset>
                </wp:positionH>
                <wp:positionV relativeFrom="paragraph">
                  <wp:posOffset>328332</wp:posOffset>
                </wp:positionV>
                <wp:extent cx="1299210" cy="445477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4547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6F9733A3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627B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42.95pt;margin-top:25.85pt;width:102.3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12BB2217" w14:textId="6F9733A3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627B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60295E" w14:textId="5C1922C9" w:rsidR="00A95CD5" w:rsidRDefault="007216A7" w:rsidP="001627B3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7216A7">
        <w:rPr>
          <w:rFonts w:ascii="Times New Roman" w:hAnsi="Times New Roman" w:cs="Times New Roman" w:hint="cs"/>
          <w:sz w:val="36"/>
          <w:szCs w:val="36"/>
          <w:rtl/>
        </w:rPr>
        <w:t>٤</w:t>
      </w:r>
      <w:r w:rsidRPr="007216A7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1627B3" w:rsidRPr="001627B3">
        <w:rPr>
          <w:rFonts w:ascii="Jameel Noori Nastaleeq" w:hAnsi="Jameel Noori Nastaleeq" w:cs="Jameel Noori Nastaleeq"/>
          <w:sz w:val="36"/>
          <w:szCs w:val="36"/>
          <w:rtl/>
        </w:rPr>
        <w:t>جو اللہ سبحان و تعال</w:t>
      </w:r>
      <w:r w:rsidR="001627B3" w:rsidRPr="001627B3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="001627B3" w:rsidRPr="001627B3">
        <w:rPr>
          <w:rFonts w:ascii="Jameel Noori Nastaleeq" w:hAnsi="Jameel Noori Nastaleeq" w:cs="Jameel Noori Nastaleeq"/>
          <w:sz w:val="36"/>
          <w:szCs w:val="36"/>
          <w:rtl/>
        </w:rPr>
        <w:t xml:space="preserve"> سے ملاقات پر </w:t>
      </w:r>
      <w:r w:rsidR="001627B3" w:rsidRPr="001627B3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627B3" w:rsidRPr="001627B3">
        <w:rPr>
          <w:rFonts w:ascii="Jameel Noori Nastaleeq" w:hAnsi="Jameel Noori Nastaleeq" w:cs="Jameel Noori Nastaleeq" w:hint="eastAsia"/>
          <w:sz w:val="36"/>
          <w:szCs w:val="36"/>
          <w:rtl/>
        </w:rPr>
        <w:t>ق</w:t>
      </w:r>
      <w:r w:rsidR="001627B3" w:rsidRPr="001627B3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627B3" w:rsidRPr="001627B3">
        <w:rPr>
          <w:rFonts w:ascii="Jameel Noori Nastaleeq" w:hAnsi="Jameel Noori Nastaleeq" w:cs="Jameel Noori Nastaleeq" w:hint="eastAsia"/>
          <w:sz w:val="36"/>
          <w:szCs w:val="36"/>
          <w:rtl/>
        </w:rPr>
        <w:t>ن</w:t>
      </w:r>
      <w:r w:rsidR="001627B3" w:rsidRPr="001627B3">
        <w:rPr>
          <w:rFonts w:ascii="Jameel Noori Nastaleeq" w:hAnsi="Jameel Noori Nastaleeq" w:cs="Jameel Noori Nastaleeq"/>
          <w:sz w:val="36"/>
          <w:szCs w:val="36"/>
          <w:rtl/>
        </w:rPr>
        <w:t xml:space="preserve"> رکھتا ہو اس کو کونسے </w:t>
      </w:r>
      <w:r w:rsidR="001627B3" w:rsidRPr="001627B3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1627B3" w:rsidRPr="001627B3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1627B3" w:rsidRPr="001627B3">
        <w:rPr>
          <w:rFonts w:ascii="Jameel Noori Nastaleeq" w:hAnsi="Jameel Noori Nastaleeq" w:cs="Jameel Noori Nastaleeq" w:hint="cs"/>
          <w:sz w:val="36"/>
          <w:szCs w:val="36"/>
          <w:rtl/>
        </w:rPr>
        <w:t>کام</w:t>
      </w:r>
      <w:r w:rsidR="001627B3" w:rsidRPr="001627B3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1627B3" w:rsidRPr="001627B3">
        <w:rPr>
          <w:rFonts w:ascii="Jameel Noori Nastaleeq" w:hAnsi="Jameel Noori Nastaleeq" w:cs="Jameel Noori Nastaleeq" w:hint="cs"/>
          <w:sz w:val="36"/>
          <w:szCs w:val="36"/>
          <w:rtl/>
        </w:rPr>
        <w:t>کرنے</w:t>
      </w:r>
      <w:r w:rsidR="001627B3" w:rsidRPr="001627B3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1627B3" w:rsidRPr="001627B3">
        <w:rPr>
          <w:rFonts w:ascii="Jameel Noori Nastaleeq" w:hAnsi="Jameel Noori Nastaleeq" w:cs="Jameel Noori Nastaleeq" w:hint="cs"/>
          <w:sz w:val="36"/>
          <w:szCs w:val="36"/>
          <w:rtl/>
        </w:rPr>
        <w:t>چاہی</w:t>
      </w:r>
      <w:r w:rsidR="001627B3" w:rsidRPr="001627B3">
        <w:rPr>
          <w:rFonts w:ascii="Jameel Noori Nastaleeq" w:hAnsi="Jameel Noori Nastaleeq" w:cs="Jameel Noori Nastaleeq" w:hint="eastAsia"/>
          <w:sz w:val="36"/>
          <w:szCs w:val="36"/>
          <w:rtl/>
        </w:rPr>
        <w:t>ے؟</w:t>
      </w:r>
    </w:p>
    <w:p w14:paraId="3F0FAFC3" w14:textId="5BEB2C82" w:rsidR="00FD62C9" w:rsidRDefault="003B7354" w:rsidP="00691FCB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</w:t>
      </w:r>
      <w:r w:rsidR="00A477A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95CD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66889DCA" w14:textId="5D2CDCAF" w:rsidR="00691FCB" w:rsidRPr="008E086C" w:rsidRDefault="00F80901" w:rsidP="008E086C">
      <w:pPr>
        <w:widowControl w:val="0"/>
        <w:autoSpaceDE w:val="0"/>
        <w:autoSpaceDN w:val="0"/>
        <w:bidi/>
        <w:adjustRightInd w:val="0"/>
        <w:rPr>
          <w:rFonts w:ascii="Arabic Typesetting" w:hAnsi="Arabic Typesetting" w:cs="Arabic Typesetting"/>
          <w:color w:val="4472C4" w:themeColor="accent1"/>
          <w:sz w:val="76"/>
          <w:szCs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0AA4BD40">
                <wp:simplePos x="0" y="0"/>
                <wp:positionH relativeFrom="column">
                  <wp:posOffset>-322431</wp:posOffset>
                </wp:positionH>
                <wp:positionV relativeFrom="paragraph">
                  <wp:posOffset>600224</wp:posOffset>
                </wp:positionV>
                <wp:extent cx="1299210" cy="454660"/>
                <wp:effectExtent l="0" t="0" r="0" b="2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546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234C064C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10DC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25.4pt;margin-top:47.25pt;width:102.3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016A8B67" w14:textId="234C064C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10DC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8E086C" w:rsidRPr="003D6BC2">
        <w:rPr>
          <w:rFonts w:cs="KFGQPC Uthmanic Script HAFS" w:hint="cs"/>
          <w:color w:val="4472C4" w:themeColor="accent1"/>
          <w:sz w:val="52"/>
          <w:szCs w:val="52"/>
          <w:rtl/>
        </w:rPr>
        <w:t>سُورَةُ</w:t>
      </w:r>
      <w:r w:rsidR="008E086C" w:rsidRPr="008E086C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="008E086C" w:rsidRPr="008E086C">
        <w:rPr>
          <w:rFonts w:ascii="Arabic Typesetting" w:hAnsi="Arabic Typesetting" w:cs="Arabic Typesetting"/>
          <w:color w:val="4472C4" w:themeColor="accent1"/>
          <w:sz w:val="76"/>
          <w:szCs w:val="76"/>
          <w:rtl/>
        </w:rPr>
        <w:t>مریم</w:t>
      </w:r>
    </w:p>
    <w:p w14:paraId="4D2B0618" w14:textId="7F7CA9CB" w:rsidR="00FD62C9" w:rsidRPr="009C11AE" w:rsidRDefault="00FD62C9" w:rsidP="00FD62C9">
      <w:pPr>
        <w:bidi/>
        <w:rPr>
          <w:rFonts w:ascii="Jameel Noori Nastaleeq" w:hAnsi="Jameel Noori Nastaleeq" w:cs="Jameel Noori Nastaleeq"/>
          <w:sz w:val="35"/>
          <w:szCs w:val="35"/>
        </w:rPr>
      </w:pPr>
      <w:r w:rsidRPr="00FD62C9">
        <w:rPr>
          <w:rFonts w:ascii="Times New Roman" w:hAnsi="Times New Roman" w:cs="Times New Roman"/>
          <w:sz w:val="35"/>
          <w:szCs w:val="35"/>
          <w:rtl/>
        </w:rPr>
        <w:t xml:space="preserve">٥- </w:t>
      </w:r>
      <w:r w:rsidR="00F80901" w:rsidRPr="00F80901">
        <w:rPr>
          <w:rFonts w:ascii="Jameel Noori Nastaleeq" w:hAnsi="Jameel Noori Nastaleeq" w:cs="Jameel Noori Nastaleeq"/>
          <w:sz w:val="36"/>
          <w:szCs w:val="36"/>
          <w:rtl/>
        </w:rPr>
        <w:t>سورہ</w:t>
      </w:r>
      <w:r w:rsidR="00F80901" w:rsidRPr="00F80901">
        <w:rPr>
          <w:rFonts w:ascii="Jameel Noori Nastaleeq" w:hAnsi="Jameel Noori Nastaleeq" w:cs="Jameel Noori Nastaleeq" w:hint="cs"/>
          <w:sz w:val="36"/>
          <w:szCs w:val="36"/>
          <w:rtl/>
        </w:rPr>
        <w:t>ٴ</w:t>
      </w:r>
      <w:r w:rsidR="00F80901" w:rsidRPr="00F80901">
        <w:rPr>
          <w:rFonts w:ascii="Jameel Noori Nastaleeq" w:hAnsi="Jameel Noori Nastaleeq" w:cs="Jameel Noori Nastaleeq"/>
          <w:sz w:val="36"/>
          <w:szCs w:val="36"/>
          <w:rtl/>
        </w:rPr>
        <w:t xml:space="preserve"> مر</w:t>
      </w:r>
      <w:r w:rsidR="00F80901" w:rsidRPr="00F8090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80901" w:rsidRPr="00F80901">
        <w:rPr>
          <w:rFonts w:ascii="Jameel Noori Nastaleeq" w:hAnsi="Jameel Noori Nastaleeq" w:cs="Jameel Noori Nastaleeq" w:hint="eastAsia"/>
          <w:sz w:val="36"/>
          <w:szCs w:val="36"/>
          <w:rtl/>
        </w:rPr>
        <w:t>م</w:t>
      </w:r>
      <w:r w:rsidR="00F80901" w:rsidRPr="00F80901">
        <w:rPr>
          <w:rFonts w:ascii="Jameel Noori Nastaleeq" w:hAnsi="Jameel Noori Nastaleeq" w:cs="Jameel Noori Nastaleeq"/>
          <w:sz w:val="36"/>
          <w:szCs w:val="36"/>
          <w:rtl/>
        </w:rPr>
        <w:t xml:space="preserve"> کا دوسرا نام ک</w:t>
      </w:r>
      <w:r w:rsidR="00F80901" w:rsidRPr="00F8090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80901" w:rsidRPr="00F80901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F80901" w:rsidRPr="00F80901">
        <w:rPr>
          <w:rFonts w:ascii="Jameel Noori Nastaleeq" w:hAnsi="Jameel Noori Nastaleeq" w:cs="Jameel Noori Nastaleeq"/>
          <w:sz w:val="36"/>
          <w:szCs w:val="36"/>
          <w:rtl/>
        </w:rPr>
        <w:t xml:space="preserve"> ہے؟ </w:t>
      </w:r>
      <w:r w:rsidR="00F80901" w:rsidRPr="00F8090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80901" w:rsidRPr="00F80901">
        <w:rPr>
          <w:rFonts w:ascii="Jameel Noori Nastaleeq" w:hAnsi="Jameel Noori Nastaleeq" w:cs="Jameel Noori Nastaleeq" w:hint="eastAsia"/>
          <w:sz w:val="36"/>
          <w:szCs w:val="36"/>
          <w:rtl/>
        </w:rPr>
        <w:t>ہ</w:t>
      </w:r>
      <w:r w:rsidR="00F80901" w:rsidRPr="00F80901">
        <w:rPr>
          <w:rFonts w:ascii="Jameel Noori Nastaleeq" w:hAnsi="Jameel Noori Nastaleeq" w:cs="Jameel Noori Nastaleeq"/>
          <w:sz w:val="36"/>
          <w:szCs w:val="36"/>
          <w:rtl/>
        </w:rPr>
        <w:t xml:space="preserve"> نام ک</w:t>
      </w:r>
      <w:r w:rsidR="00F80901" w:rsidRPr="00F8090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80901" w:rsidRPr="00F80901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="00F80901" w:rsidRPr="00F80901">
        <w:rPr>
          <w:rFonts w:ascii="Jameel Noori Nastaleeq" w:hAnsi="Jameel Noori Nastaleeq" w:cs="Jameel Noori Nastaleeq"/>
          <w:sz w:val="36"/>
          <w:szCs w:val="36"/>
          <w:rtl/>
        </w:rPr>
        <w:t xml:space="preserve"> د</w:t>
      </w:r>
      <w:r w:rsidR="00F80901" w:rsidRPr="00F8090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80901" w:rsidRPr="00F80901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F80901" w:rsidRPr="00F80901">
        <w:rPr>
          <w:rFonts w:ascii="Jameel Noori Nastaleeq" w:hAnsi="Jameel Noori Nastaleeq" w:cs="Jameel Noori Nastaleeq"/>
          <w:sz w:val="36"/>
          <w:szCs w:val="36"/>
          <w:rtl/>
        </w:rPr>
        <w:t xml:space="preserve"> گ</w:t>
      </w:r>
      <w:r w:rsidR="00F80901" w:rsidRPr="00F8090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80901" w:rsidRPr="00F80901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F80901" w:rsidRPr="00F80901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</w:p>
    <w:p w14:paraId="7332A2ED" w14:textId="1C26A4D1" w:rsidR="006C1017" w:rsidRDefault="001B5223" w:rsidP="0072110E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</w:t>
      </w:r>
      <w:r w:rsidR="00910DCC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2110E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96C5E2D" w14:textId="04B9C844" w:rsidR="008449F7" w:rsidRPr="00126038" w:rsidRDefault="00E86E88" w:rsidP="0012603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06AF2C7E">
                <wp:simplePos x="0" y="0"/>
                <wp:positionH relativeFrom="column">
                  <wp:posOffset>-398780</wp:posOffset>
                </wp:positionH>
                <wp:positionV relativeFrom="paragraph">
                  <wp:posOffset>251758</wp:posOffset>
                </wp:positionV>
                <wp:extent cx="1181100" cy="456174"/>
                <wp:effectExtent l="0" t="0" r="0" b="12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617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70DFCFCD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86E8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31.4pt;margin-top:19.8pt;width:93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" fillcolor="white [3201]" stroked="f" strokeweight="1pt">
                <v:stroke joinstyle="miter"/>
                <v:textbox>
                  <w:txbxContent>
                    <w:p w14:paraId="516D140C" w14:textId="70DFCFCD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86E8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3CFE0" w14:textId="094AA170" w:rsidR="00F46342" w:rsidRPr="00347B9C" w:rsidRDefault="00E53EB6" w:rsidP="00E53EB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E53EB6">
        <w:rPr>
          <w:rFonts w:ascii="Times New Roman" w:hAnsi="Times New Roman" w:cs="Times New Roman" w:hint="cs"/>
          <w:sz w:val="36"/>
          <w:szCs w:val="36"/>
          <w:rtl/>
        </w:rPr>
        <w:t>٦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 xml:space="preserve">-  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>زکر</w:t>
      </w:r>
      <w:r w:rsidR="00E86E88" w:rsidRPr="00E86E8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E86E88" w:rsidRPr="00E86E8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E86E88">
        <w:rPr>
          <w:rFonts w:ascii="Jameel Noori Nastaleeq" w:hAnsi="Jameel Noori Nastaleeq" w:cs="Jameel Noori Nastaleeq"/>
          <w:sz w:val="36"/>
          <w:szCs w:val="36"/>
        </w:rPr>
        <w:t xml:space="preserve">   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>کے طر</w:t>
      </w:r>
      <w:r w:rsidR="00E86E88" w:rsidRPr="00E86E8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E86E88" w:rsidRPr="00E86E88">
        <w:rPr>
          <w:rFonts w:ascii="Jameel Noori Nastaleeq" w:hAnsi="Jameel Noori Nastaleeq" w:cs="Jameel Noori Nastaleeq" w:hint="eastAsia"/>
          <w:sz w:val="36"/>
          <w:szCs w:val="36"/>
          <w:rtl/>
        </w:rPr>
        <w:t>قے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 xml:space="preserve"> سے آپ کو دعا مانگنے کے ک</w:t>
      </w:r>
      <w:r w:rsidR="00E86E88" w:rsidRPr="00E86E8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E86E88" w:rsidRPr="00E86E8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 xml:space="preserve"> آداب سمجھ آتے ہ</w:t>
      </w:r>
      <w:r w:rsidR="00E86E88" w:rsidRPr="00E86E8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E86E88" w:rsidRPr="00E86E88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E86E88" w:rsidRPr="00E86E88">
        <w:rPr>
          <w:rFonts w:ascii="Times New Roman" w:hAnsi="Times New Roman" w:cs="Times New Roman" w:hint="cs"/>
          <w:sz w:val="36"/>
          <w:szCs w:val="36"/>
          <w:rtl/>
        </w:rPr>
        <w:t>٣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E86E88" w:rsidRPr="00E86E88">
        <w:rPr>
          <w:rFonts w:ascii="Jameel Noori Nastaleeq" w:hAnsi="Jameel Noori Nastaleeq" w:cs="Jameel Noori Nastaleeq" w:hint="cs"/>
          <w:sz w:val="36"/>
          <w:szCs w:val="36"/>
          <w:rtl/>
        </w:rPr>
        <w:t>کا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E86E88" w:rsidRPr="00E86E88">
        <w:rPr>
          <w:rFonts w:ascii="Jameel Noori Nastaleeq" w:hAnsi="Jameel Noori Nastaleeq" w:cs="Jameel Noori Nastaleeq" w:hint="cs"/>
          <w:sz w:val="36"/>
          <w:szCs w:val="36"/>
          <w:rtl/>
        </w:rPr>
        <w:t>ذکر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E86E88" w:rsidRPr="00E86E88">
        <w:rPr>
          <w:rFonts w:ascii="Jameel Noori Nastaleeq" w:hAnsi="Jameel Noori Nastaleeq" w:cs="Jameel Noori Nastaleeq" w:hint="cs"/>
          <w:sz w:val="36"/>
          <w:szCs w:val="36"/>
          <w:rtl/>
        </w:rPr>
        <w:t>کری</w:t>
      </w:r>
      <w:r w:rsidR="00E86E88" w:rsidRPr="00E86E88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E86E88" w:rsidRPr="00E86E8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DC26A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6F296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17D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</w:t>
      </w:r>
    </w:p>
    <w:p w14:paraId="437D1358" w14:textId="1CBC3F11" w:rsidR="0088458D" w:rsidRPr="00347B9C" w:rsidRDefault="00025039" w:rsidP="00B3311B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36"/>
          <w:szCs w:val="36"/>
          <w:rtl/>
        </w:rPr>
      </w:pPr>
      <w:r w:rsidRPr="00C33DA2">
        <w:rPr>
          <w:rFonts w:ascii="Jameel Noori Nastaleeq" w:hAnsi="Jameel Noori Nastaleeq" w:cs="Jameel Noori Nastalee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53E90055">
                <wp:simplePos x="0" y="0"/>
                <wp:positionH relativeFrom="column">
                  <wp:posOffset>-508635</wp:posOffset>
                </wp:positionH>
                <wp:positionV relativeFrom="paragraph">
                  <wp:posOffset>294428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1EC2ACF6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8039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40.05pt;margin-top:23.2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" fillcolor="white [3201]" stroked="f" strokeweight="1pt">
                <v:stroke joinstyle="miter"/>
                <v:textbox>
                  <w:txbxContent>
                    <w:p w14:paraId="6EA30C8F" w14:textId="1EC2ACF6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8039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56A66F" w14:textId="4F445251" w:rsidR="003E23EE" w:rsidRDefault="00C33DA2" w:rsidP="00662D58">
      <w:pPr>
        <w:pStyle w:val="ListParagraph"/>
        <w:bidi/>
        <w:ind w:left="0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C33DA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33DA2">
        <w:rPr>
          <w:rFonts w:ascii="Times New Roman" w:hAnsi="Times New Roman" w:cs="Times New Roman" w:hint="cs"/>
          <w:sz w:val="36"/>
          <w:szCs w:val="36"/>
          <w:rtl/>
        </w:rPr>
        <w:t>٧</w:t>
      </w:r>
      <w:r w:rsidRPr="00C33DA2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380396" w:rsidRPr="00380396">
        <w:rPr>
          <w:rFonts w:ascii="Jameel Noori Nastaleeq" w:hAnsi="Jameel Noori Nastaleeq" w:cs="Jameel Noori Nastaleeq"/>
          <w:sz w:val="36"/>
          <w:szCs w:val="36"/>
          <w:rtl/>
        </w:rPr>
        <w:t>مر</w:t>
      </w:r>
      <w:r w:rsidR="00380396" w:rsidRPr="0038039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80396" w:rsidRPr="00380396">
        <w:rPr>
          <w:rFonts w:ascii="Jameel Noori Nastaleeq" w:hAnsi="Jameel Noori Nastaleeq" w:cs="Jameel Noori Nastaleeq" w:hint="eastAsia"/>
          <w:sz w:val="36"/>
          <w:szCs w:val="36"/>
          <w:rtl/>
        </w:rPr>
        <w:t>م</w:t>
      </w:r>
      <w:r w:rsidR="00380396" w:rsidRPr="0038039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80396">
        <w:rPr>
          <w:rFonts w:ascii="Jameel Noori Nastaleeq" w:hAnsi="Jameel Noori Nastaleeq" w:cs="Jameel Noori Nastaleeq"/>
          <w:sz w:val="36"/>
          <w:szCs w:val="36"/>
        </w:rPr>
        <w:t xml:space="preserve">   </w:t>
      </w:r>
      <w:r w:rsidR="00380396" w:rsidRPr="00380396">
        <w:rPr>
          <w:rFonts w:ascii="Jameel Noori Nastaleeq" w:hAnsi="Jameel Noori Nastaleeq" w:cs="Jameel Noori Nastaleeq"/>
          <w:sz w:val="36"/>
          <w:szCs w:val="36"/>
          <w:rtl/>
        </w:rPr>
        <w:t>کے واقعے سے ان کا ک</w:t>
      </w:r>
      <w:r w:rsidR="00380396" w:rsidRPr="0038039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80396" w:rsidRPr="00380396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380396" w:rsidRPr="00380396">
        <w:rPr>
          <w:rFonts w:ascii="Jameel Noori Nastaleeq" w:hAnsi="Jameel Noori Nastaleeq" w:cs="Jameel Noori Nastaleeq"/>
          <w:sz w:val="36"/>
          <w:szCs w:val="36"/>
          <w:rtl/>
        </w:rPr>
        <w:t xml:space="preserve"> کردار آپ کے سامنے آتا ہے؟ </w:t>
      </w:r>
      <w:r w:rsidR="00380396" w:rsidRPr="00380396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380396" w:rsidRPr="0038039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80396" w:rsidRPr="00380396">
        <w:rPr>
          <w:rFonts w:ascii="Jameel Noori Nastaleeq" w:hAnsi="Jameel Noori Nastaleeq" w:cs="Jameel Noori Nastaleeq" w:hint="cs"/>
          <w:sz w:val="36"/>
          <w:szCs w:val="36"/>
          <w:rtl/>
        </w:rPr>
        <w:t>پوائنٹس</w:t>
      </w:r>
      <w:r w:rsidR="00380396" w:rsidRPr="0038039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80396" w:rsidRPr="00380396">
        <w:rPr>
          <w:rFonts w:ascii="Jameel Noori Nastaleeq" w:hAnsi="Jameel Noori Nastaleeq" w:cs="Jameel Noori Nastaleeq" w:hint="cs"/>
          <w:sz w:val="36"/>
          <w:szCs w:val="36"/>
          <w:rtl/>
        </w:rPr>
        <w:t>لکھی</w:t>
      </w:r>
      <w:r w:rsidR="00380396" w:rsidRPr="00380396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</w:p>
    <w:p w14:paraId="15BDFC6E" w14:textId="0B16CD43" w:rsidR="004173C6" w:rsidRDefault="00416228" w:rsidP="00D6620B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B3311B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</w:t>
      </w:r>
      <w:r w:rsidR="00C76EFB"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2F599A"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3311B">
        <w:rPr>
          <w:rFonts w:ascii="Times New Roman" w:hAnsi="Times New Roman" w:cs="Times New Roman"/>
          <w:sz w:val="36"/>
          <w:szCs w:val="36"/>
        </w:rPr>
        <w:t>__________________________________</w:t>
      </w:r>
      <w:r w:rsidR="00A804B0" w:rsidRPr="00B3311B">
        <w:rPr>
          <w:rFonts w:ascii="Times New Roman" w:hAnsi="Times New Roman" w:cs="Times New Roman"/>
          <w:sz w:val="36"/>
          <w:szCs w:val="36"/>
        </w:rPr>
        <w:t>__________________</w:t>
      </w:r>
    </w:p>
    <w:p w14:paraId="46943A0A" w14:textId="238F8D85" w:rsidR="009E002B" w:rsidRPr="0034282D" w:rsidRDefault="00F07587" w:rsidP="00D779D0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F10B67" wp14:editId="05A508F1">
                <wp:simplePos x="0" y="0"/>
                <wp:positionH relativeFrom="column">
                  <wp:posOffset>-513080</wp:posOffset>
                </wp:positionH>
                <wp:positionV relativeFrom="paragraph">
                  <wp:posOffset>273013</wp:posOffset>
                </wp:positionV>
                <wp:extent cx="1295400" cy="3905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336D9" w14:textId="33EA5F5A" w:rsidR="00425D34" w:rsidRPr="001B37BB" w:rsidRDefault="00425D34" w:rsidP="00425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4249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10B67" id="Rectangle: Rounded Corners 1" o:spid="_x0000_s1035" style="position:absolute;left:0;text-align:left;margin-left:-40.4pt;margin-top:21.5pt;width:102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705336D9" w14:textId="33EA5F5A" w:rsidR="00425D34" w:rsidRPr="001B37BB" w:rsidRDefault="00425D34" w:rsidP="00425D3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4249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91F7FD" w14:textId="34FC24D2" w:rsidR="00925CFA" w:rsidRPr="002E6371" w:rsidRDefault="0004249E" w:rsidP="005B5347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04249E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04249E">
        <w:rPr>
          <w:rFonts w:ascii="Times New Roman" w:hAnsi="Times New Roman" w:cs="Times New Roman" w:hint="cs"/>
          <w:sz w:val="36"/>
          <w:szCs w:val="36"/>
          <w:rtl/>
        </w:rPr>
        <w:t>٣٣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Pr="0004249E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کن مواقعے پر سلامت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بات ک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گئ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>. ان ہ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مرحلوں پر سلامت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بات ک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/>
          <w:sz w:val="36"/>
          <w:szCs w:val="36"/>
          <w:rtl/>
        </w:rPr>
        <w:t xml:space="preserve"> گئ</w:t>
      </w:r>
      <w:r w:rsidRPr="0004249E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4249E">
        <w:rPr>
          <w:rFonts w:ascii="Jameel Noori Nastaleeq" w:hAnsi="Jameel Noori Nastaleeq" w:cs="Jameel Noori Nastaleeq" w:hint="eastAsia"/>
          <w:sz w:val="36"/>
          <w:szCs w:val="36"/>
          <w:rtl/>
        </w:rPr>
        <w:t>؟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B5347" w:rsidRPr="00925CFA">
        <w:rPr>
          <w:rFonts w:ascii="Jameel Noori Nastaleeq" w:hAnsi="Jameel Noori Nastaleeq" w:cs="Jameel Noori Nastaleeq"/>
          <w:sz w:val="36"/>
          <w:szCs w:val="36"/>
        </w:rPr>
        <w:t>-</w:t>
      </w:r>
      <w:r w:rsidR="005B5347" w:rsidRPr="00925CFA">
        <w:rPr>
          <w:rFonts w:ascii="Times New Roman" w:hAnsi="Times New Roman" w:cs="Times New Roman"/>
          <w:sz w:val="36"/>
          <w:szCs w:val="36"/>
        </w:rPr>
        <w:t>٨</w:t>
      </w:r>
    </w:p>
    <w:p w14:paraId="0F29EB97" w14:textId="6AF5DC94" w:rsidR="00351AB5" w:rsidRDefault="00325719" w:rsidP="00E35F6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351AB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E418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51AB5">
        <w:rPr>
          <w:rFonts w:ascii="Times New Roman" w:hAnsi="Times New Roman" w:cs="Times New Roman"/>
          <w:sz w:val="36"/>
          <w:szCs w:val="36"/>
        </w:rPr>
        <w:t>__________________</w:t>
      </w:r>
      <w:r w:rsidR="00E35F6C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FEFD90A" w14:textId="5000EF35" w:rsidR="00F97552" w:rsidRDefault="00351AB5" w:rsidP="00E35F6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</w:t>
      </w:r>
    </w:p>
    <w:p w14:paraId="1FE35E13" w14:textId="27866489" w:rsidR="00445119" w:rsidRPr="00F07347" w:rsidRDefault="00885BFC" w:rsidP="0044511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1C32365B">
                <wp:simplePos x="0" y="0"/>
                <wp:positionH relativeFrom="column">
                  <wp:posOffset>-529590</wp:posOffset>
                </wp:positionH>
                <wp:positionV relativeFrom="paragraph">
                  <wp:posOffset>260948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1F28D73F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724F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-41.7pt;margin-top:20.5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40FECC13" w14:textId="1F28D73F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724F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C4C9D8" w14:textId="7423F0CD" w:rsidR="00827D9E" w:rsidRPr="00827D9E" w:rsidRDefault="00D12E6B" w:rsidP="00C57B8F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 w:rsidRPr="00D12E6B">
        <w:rPr>
          <w:rFonts w:ascii="Times New Roman" w:hAnsi="Times New Roman" w:cs="Times New Roman" w:hint="cs"/>
          <w:sz w:val="36"/>
          <w:szCs w:val="36"/>
          <w:rtl/>
        </w:rPr>
        <w:t>٩</w:t>
      </w:r>
      <w:r w:rsidRPr="00D12E6B">
        <w:rPr>
          <w:rFonts w:ascii="Times New Roman" w:hAnsi="Times New Roman" w:cs="Times New Roman"/>
          <w:sz w:val="36"/>
          <w:szCs w:val="36"/>
          <w:rtl/>
        </w:rPr>
        <w:t>-</w:t>
      </w:r>
      <w:r w:rsidRPr="00C57B8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 آ</w:t>
      </w:r>
      <w:r w:rsidR="00472132" w:rsidRPr="0047213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2132" w:rsidRPr="00472132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2132" w:rsidRPr="00472132">
        <w:rPr>
          <w:rFonts w:ascii="Times New Roman" w:hAnsi="Times New Roman" w:cs="Times New Roman" w:hint="cs"/>
          <w:sz w:val="36"/>
          <w:szCs w:val="36"/>
          <w:rtl/>
        </w:rPr>
        <w:t>٣٩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2132" w:rsidRPr="00472132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="00472132" w:rsidRPr="00472132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ق</w:t>
      </w:r>
      <w:r w:rsidR="00472132" w:rsidRPr="0047213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2132" w:rsidRPr="00472132">
        <w:rPr>
          <w:rFonts w:ascii="Jameel Noori Nastaleeq" w:hAnsi="Jameel Noori Nastaleeq" w:cs="Jameel Noori Nastaleeq" w:hint="eastAsia"/>
          <w:sz w:val="36"/>
          <w:szCs w:val="36"/>
          <w:rtl/>
        </w:rPr>
        <w:t>امت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کو </w:t>
      </w:r>
      <w:r w:rsidR="00472132" w:rsidRPr="0047213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"</w:t>
      </w:r>
      <w:r w:rsidR="00472132" w:rsidRPr="0047213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ی</w:t>
      </w:r>
      <w:r w:rsidR="00472132" w:rsidRPr="00472132">
        <w:rPr>
          <w:rFonts w:ascii="Jameel Noori Nastaleeq" w:hAnsi="Jameel Noori Nastaleeq" w:cs="Jameel Noori Nastaleeq" w:hint="eastAsia"/>
          <w:b/>
          <w:bCs/>
          <w:sz w:val="36"/>
          <w:szCs w:val="36"/>
          <w:rtl/>
        </w:rPr>
        <w:t>وم</w:t>
      </w:r>
      <w:r w:rsidR="00472132" w:rsidRPr="0047213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حسره"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کہا گ</w:t>
      </w:r>
      <w:r w:rsidR="00472132" w:rsidRPr="0047213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2132" w:rsidRPr="00472132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ہے. اس دن کس کو حسرت ہوگ</w:t>
      </w:r>
      <w:r w:rsidR="00472132" w:rsidRPr="0047213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اور ک</w:t>
      </w:r>
      <w:r w:rsidR="00472132" w:rsidRPr="0047213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2132" w:rsidRPr="00472132">
        <w:rPr>
          <w:rFonts w:ascii="Jameel Noori Nastaleeq" w:hAnsi="Jameel Noori Nastaleeq" w:cs="Jameel Noori Nastaleeq" w:hint="eastAsia"/>
          <w:sz w:val="36"/>
          <w:szCs w:val="36"/>
          <w:rtl/>
        </w:rPr>
        <w:t>وں؟</w:t>
      </w:r>
    </w:p>
    <w:p w14:paraId="7E092D86" w14:textId="6A19DDC2" w:rsidR="0099590A" w:rsidRDefault="00C57B8F" w:rsidP="005A55FE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7050D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</w:t>
      </w:r>
      <w:r w:rsidR="0047213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47213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A9477C3" w14:textId="77777777" w:rsidR="00667078" w:rsidRPr="00691FCB" w:rsidRDefault="00667078" w:rsidP="00667078">
      <w:pPr>
        <w:pStyle w:val="ListParagraph"/>
        <w:bidi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0C2FBA5" w14:textId="2570AD2F" w:rsidR="00D036FA" w:rsidRPr="00506D18" w:rsidRDefault="007F121C" w:rsidP="00506D18">
      <w:pPr>
        <w:bidi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0609CB6E">
                <wp:simplePos x="0" y="0"/>
                <wp:positionH relativeFrom="column">
                  <wp:posOffset>-691067</wp:posOffset>
                </wp:positionH>
                <wp:positionV relativeFrom="paragraph">
                  <wp:posOffset>15315</wp:posOffset>
                </wp:positionV>
                <wp:extent cx="1137684" cy="390525"/>
                <wp:effectExtent l="0" t="0" r="5715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660452C3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F121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-54.4pt;margin-top:1.2pt;width:89.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" fillcolor="white [3201]" stroked="f" strokeweight="1pt">
                <v:stroke joinstyle="miter"/>
                <v:textbox>
                  <w:txbxContent>
                    <w:p w14:paraId="1DE33C68" w14:textId="660452C3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F121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506D18" w:rsidRPr="00506D18">
        <w:rPr>
          <w:rFonts w:ascii="Times New Roman" w:hAnsi="Times New Roman" w:cs="Times New Roman" w:hint="cs"/>
          <w:sz w:val="36"/>
          <w:szCs w:val="36"/>
          <w:rtl/>
        </w:rPr>
        <w:t>١٠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506D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7F121C">
        <w:rPr>
          <w:rFonts w:ascii="Jameel Noori Nastaleeq" w:hAnsi="Jameel Noori Nastaleeq" w:cs="Jameel Noori Nastaleeq"/>
          <w:sz w:val="36"/>
          <w:szCs w:val="36"/>
          <w:rtl/>
        </w:rPr>
        <w:t>ابراہ</w:t>
      </w:r>
      <w:r w:rsidRPr="007F121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F121C">
        <w:rPr>
          <w:rFonts w:ascii="Jameel Noori Nastaleeq" w:hAnsi="Jameel Noori Nastaleeq" w:cs="Jameel Noori Nastaleeq" w:hint="eastAsia"/>
          <w:sz w:val="36"/>
          <w:szCs w:val="36"/>
          <w:rtl/>
        </w:rPr>
        <w:t>م</w:t>
      </w:r>
      <w:r w:rsidRPr="007F121C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 xml:space="preserve"> </w:t>
      </w:r>
      <w:r w:rsidRPr="007F121C">
        <w:rPr>
          <w:rFonts w:ascii="Jameel Noori Nastaleeq" w:hAnsi="Jameel Noori Nastaleeq" w:cs="Jameel Noori Nastaleeq"/>
          <w:sz w:val="36"/>
          <w:szCs w:val="36"/>
          <w:rtl/>
        </w:rPr>
        <w:t>کے واقعے سے انکا ان کے والد کے ساتھ ک</w:t>
      </w:r>
      <w:r w:rsidRPr="007F121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F121C">
        <w:rPr>
          <w:rFonts w:ascii="Jameel Noori Nastaleeq" w:hAnsi="Jameel Noori Nastaleeq" w:cs="Jameel Noori Nastaleeq" w:hint="eastAsia"/>
          <w:sz w:val="36"/>
          <w:szCs w:val="36"/>
          <w:rtl/>
        </w:rPr>
        <w:t>سا</w:t>
      </w:r>
      <w:r w:rsidRPr="007F121C">
        <w:rPr>
          <w:rFonts w:ascii="Jameel Noori Nastaleeq" w:hAnsi="Jameel Noori Nastaleeq" w:cs="Jameel Noori Nastaleeq"/>
          <w:sz w:val="36"/>
          <w:szCs w:val="36"/>
          <w:rtl/>
        </w:rPr>
        <w:t xml:space="preserve"> تعلق سمجھ آتا ہے؟ </w:t>
      </w:r>
      <w:r w:rsidRPr="007F121C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7F121C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7F121C">
        <w:rPr>
          <w:rFonts w:ascii="Jameel Noori Nastaleeq" w:hAnsi="Jameel Noori Nastaleeq" w:cs="Jameel Noori Nastaleeq" w:hint="cs"/>
          <w:sz w:val="36"/>
          <w:szCs w:val="36"/>
          <w:rtl/>
        </w:rPr>
        <w:t>پوائنٹس</w:t>
      </w:r>
      <w:r w:rsidRPr="007F121C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7F121C">
        <w:rPr>
          <w:rFonts w:ascii="Jameel Noori Nastaleeq" w:hAnsi="Jameel Noori Nastaleeq" w:cs="Jameel Noori Nastaleeq" w:hint="cs"/>
          <w:sz w:val="36"/>
          <w:szCs w:val="36"/>
          <w:rtl/>
        </w:rPr>
        <w:t>تحری</w:t>
      </w:r>
      <w:r w:rsidRPr="007F121C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Pr="007F121C">
        <w:rPr>
          <w:rFonts w:ascii="Jameel Noori Nastaleeq" w:hAnsi="Jameel Noori Nastaleeq" w:cs="Jameel Noori Nastaleeq"/>
          <w:sz w:val="36"/>
          <w:szCs w:val="36"/>
          <w:rtl/>
        </w:rPr>
        <w:t xml:space="preserve"> کر</w:t>
      </w:r>
      <w:r w:rsidRPr="007F121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F121C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7F121C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</w:p>
    <w:p w14:paraId="622E7098" w14:textId="7F316806" w:rsidR="00D92166" w:rsidRDefault="009F335B" w:rsidP="00A901F0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</w:t>
      </w:r>
    </w:p>
    <w:p w14:paraId="5F6B076E" w14:textId="2F9EE968" w:rsidR="004B0D14" w:rsidRDefault="004B0D14" w:rsidP="00A901F0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A901F0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3132417" w14:textId="2838C220" w:rsidR="004B0D14" w:rsidRDefault="000E3DAA" w:rsidP="004B0D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77346474">
                <wp:simplePos x="0" y="0"/>
                <wp:positionH relativeFrom="page">
                  <wp:posOffset>395866</wp:posOffset>
                </wp:positionH>
                <wp:positionV relativeFrom="paragraph">
                  <wp:posOffset>261396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6A22A6DB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C6BC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31.15pt;margin-top:20.6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VaegIAAEQ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" fillcolor="white [3201]" stroked="f" strokeweight="1pt">
                <v:stroke joinstyle="miter"/>
                <v:textbox>
                  <w:txbxContent>
                    <w:p w14:paraId="354B1B93" w14:textId="6A22A6DB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C6BC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E5A208A" w14:textId="4A6AB5B0" w:rsidR="002144EB" w:rsidRPr="00B22348" w:rsidRDefault="000E3DAA" w:rsidP="000E3DA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D6E15" w:rsidRPr="00B22348">
        <w:rPr>
          <w:rFonts w:ascii="Jameel Noori Nastaleeq" w:hAnsi="Jameel Noori Nastaleeq" w:cs="Jameel Noori Nastaleeq"/>
          <w:sz w:val="36"/>
          <w:szCs w:val="36"/>
        </w:rPr>
        <w:t>-</w:t>
      </w:r>
      <w:r w:rsidR="00937F20" w:rsidRPr="00B2234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7596F" w:rsidRPr="00B22348">
        <w:rPr>
          <w:rFonts w:ascii="Times New Roman" w:hAnsi="Times New Roman" w:cs="Times New Roman"/>
          <w:sz w:val="36"/>
          <w:szCs w:val="36"/>
        </w:rPr>
        <w:t>١١</w:t>
      </w:r>
      <w:r w:rsidR="009F541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>اللہ سبحان و تعال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آ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E3DAA">
        <w:rPr>
          <w:rFonts w:ascii="Jameel Noori Nastaleeq" w:hAnsi="Jameel Noori Nastaleeq" w:cs="Jameel Noori Nastaleeq" w:hint="eastAsia"/>
          <w:sz w:val="36"/>
          <w:szCs w:val="36"/>
          <w:rtl/>
        </w:rPr>
        <w:t>ات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کا پ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E3DAA">
        <w:rPr>
          <w:rFonts w:ascii="Jameel Noori Nastaleeq" w:hAnsi="Jameel Noori Nastaleeq" w:cs="Jameel Noori Nastaleeq" w:hint="eastAsia"/>
          <w:sz w:val="36"/>
          <w:szCs w:val="36"/>
          <w:rtl/>
        </w:rPr>
        <w:t>غمبر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E3DAA">
        <w:rPr>
          <w:rFonts w:ascii="Jameel Noori Nastaleeq" w:hAnsi="Jameel Noori Nastaleeq" w:cs="Jameel Noori Nastaleeq" w:hint="eastAsia"/>
          <w:sz w:val="36"/>
          <w:szCs w:val="36"/>
          <w:rtl/>
        </w:rPr>
        <w:t>سے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اثر ل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E3DAA">
        <w:rPr>
          <w:rFonts w:ascii="Jameel Noori Nastaleeq" w:hAnsi="Jameel Noori Nastaleeq" w:cs="Jameel Noori Nastaleeq" w:hint="eastAsia"/>
          <w:sz w:val="36"/>
          <w:szCs w:val="36"/>
          <w:rtl/>
        </w:rPr>
        <w:t>تے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ہ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E3DAA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ا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E3DAA">
        <w:rPr>
          <w:rFonts w:ascii="Jameel Noori Nastaleeq" w:hAnsi="Jameel Noori Nastaleeq" w:cs="Jameel Noori Nastaleeq" w:hint="eastAsia"/>
          <w:sz w:val="36"/>
          <w:szCs w:val="36"/>
          <w:rtl/>
        </w:rPr>
        <w:t>سا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0E3DA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0E3DAA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Pr="000E3DAA">
        <w:rPr>
          <w:rFonts w:ascii="Jameel Noori Nastaleeq" w:hAnsi="Jameel Noori Nastaleeq" w:cs="Jameel Noori Nastaleeq"/>
          <w:sz w:val="36"/>
          <w:szCs w:val="36"/>
          <w:rtl/>
        </w:rPr>
        <w:t xml:space="preserve"> تھا؟</w:t>
      </w:r>
    </w:p>
    <w:p w14:paraId="19B4AFC9" w14:textId="5DCF9D86" w:rsidR="006534C1" w:rsidRDefault="006534C1" w:rsidP="00A35EB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81AC85F" w14:textId="21EBC353" w:rsidR="00E75BFE" w:rsidRDefault="000E3DAA" w:rsidP="00E75BFE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75BF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6859F7C" w14:textId="3BAE4925" w:rsidR="00E75BFE" w:rsidRDefault="00E75BFE" w:rsidP="00E75BFE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EE21907" w14:textId="4A1F1607" w:rsidR="00D543EA" w:rsidRDefault="00D543EA" w:rsidP="00A35EB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35EBA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CE3844E" w14:textId="3B308BEF" w:rsidR="008C555C" w:rsidRDefault="00A35EBA" w:rsidP="008C555C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9CAEC6A" w14:textId="79415713" w:rsidR="005104B6" w:rsidRPr="008C555C" w:rsidRDefault="005104B6" w:rsidP="008C555C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017A1139" w14:textId="43A28EE4" w:rsidR="00F200C0" w:rsidRDefault="004E0B34" w:rsidP="000525CB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3C9FF9A1">
                <wp:simplePos x="0" y="0"/>
                <wp:positionH relativeFrom="column">
                  <wp:posOffset>-495860</wp:posOffset>
                </wp:positionH>
                <wp:positionV relativeFrom="paragraph">
                  <wp:posOffset>467584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17220107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E0B3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-39.05pt;margin-top:36.8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69800A30" w14:textId="17220107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E0B3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0D5874" w:rsidRPr="000D587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0D5874" w:rsidRPr="000D5874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١٢</w:t>
      </w:r>
      <w:r w:rsidR="000D5874" w:rsidRPr="000D587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پ</w:t>
      </w:r>
      <w:r w:rsidRPr="004E0B3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E0B3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غمبر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بعد آنے والے لوگوں نے وہ کونسا ا</w:t>
      </w:r>
      <w:r w:rsidRPr="004E0B3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E0B3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سا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کام ک</w:t>
      </w:r>
      <w:r w:rsidRPr="004E0B3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E0B3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جس سے وہ "</w:t>
      </w:r>
      <w:r w:rsidRPr="00621DF4">
        <w:rPr>
          <w:rFonts w:cs="KFGQPC Uthmanic Script HAFS"/>
          <w:b/>
          <w:bCs/>
          <w:color w:val="555555"/>
          <w:sz w:val="44"/>
          <w:szCs w:val="44"/>
          <w:shd w:val="clear" w:color="auto" w:fill="FFFFFF"/>
          <w:rtl/>
        </w:rPr>
        <w:t>خَلْفٌ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" م</w:t>
      </w:r>
      <w:r w:rsidRPr="004E0B3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E0B3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آگئے؟ </w:t>
      </w:r>
      <w:r w:rsidRPr="00621DF4">
        <w:rPr>
          <w:rFonts w:cs="KFGQPC Uthmanic Script HAFS"/>
          <w:b/>
          <w:bCs/>
          <w:color w:val="555555"/>
          <w:sz w:val="44"/>
          <w:szCs w:val="44"/>
          <w:shd w:val="clear" w:color="auto" w:fill="FFFFFF"/>
          <w:rtl/>
        </w:rPr>
        <w:t>خَلَفَ</w:t>
      </w:r>
      <w:r w:rsidRPr="00621DF4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4E0B34">
        <w:rPr>
          <w:rFonts w:ascii="Times New Roman" w:hAnsi="Times New Roman" w:cs="Times New Roman"/>
          <w:sz w:val="36"/>
          <w:szCs w:val="36"/>
          <w:rtl/>
        </w:rPr>
        <w:t>اور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1DF4">
        <w:rPr>
          <w:rFonts w:cs="KFGQPC Uthmanic Script HAFS"/>
          <w:b/>
          <w:bCs/>
          <w:color w:val="555555"/>
          <w:sz w:val="44"/>
          <w:szCs w:val="44"/>
          <w:shd w:val="clear" w:color="auto" w:fill="FFFFFF"/>
          <w:rtl/>
        </w:rPr>
        <w:t>خَلْفٌ</w:t>
      </w:r>
      <w:r w:rsidRPr="00D256F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</w:t>
      </w:r>
      <w:r w:rsidRPr="004E0B3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E0B3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4E0B3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E0B3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فرق ہے؟ ان کاموں ک</w:t>
      </w:r>
      <w:r w:rsidRPr="004E0B3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سزا ک</w:t>
      </w:r>
      <w:r w:rsidRPr="004E0B3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E0B3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4E0B3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  <w:r w:rsidR="000D5874" w:rsidRPr="000D587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76502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2F430B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6502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C7151" w:rsidRPr="004F6B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0D5874"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5659AAB8" w14:textId="126B9F0F" w:rsidR="000525CB" w:rsidRPr="000525CB" w:rsidRDefault="000525CB" w:rsidP="000525CB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06815736" w14:textId="4E50AA2D" w:rsidR="00265414" w:rsidRDefault="00265414" w:rsidP="00265414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338DC" wp14:editId="5C1DECB7">
                <wp:simplePos x="0" y="0"/>
                <wp:positionH relativeFrom="column">
                  <wp:posOffset>-535491</wp:posOffset>
                </wp:positionH>
                <wp:positionV relativeFrom="paragraph">
                  <wp:posOffset>339239</wp:posOffset>
                </wp:positionV>
                <wp:extent cx="1308100" cy="390525"/>
                <wp:effectExtent l="0" t="0" r="635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2D18" w14:textId="3E391D65" w:rsidR="005B3AFC" w:rsidRPr="001B37BB" w:rsidRDefault="005B3AFC" w:rsidP="005B3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549C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38DC" id="Rectangle: Rounded Corners 3" o:spid="_x0000_s1040" style="position:absolute;left:0;text-align:left;margin-left:-42.15pt;margin-top:26.7pt;width:10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" fillcolor="white [3201]" stroked="f" strokeweight="1pt">
                <v:stroke joinstyle="miter"/>
                <v:textbox>
                  <w:txbxContent>
                    <w:p w14:paraId="72B72D18" w14:textId="3E391D65" w:rsidR="005B3AFC" w:rsidRPr="001B37BB" w:rsidRDefault="005B3AFC" w:rsidP="005B3AF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549C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F200C0" w:rsidRPr="009001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001B3" w:rsidRPr="009001B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١٣</w:t>
      </w:r>
      <w:r w:rsidR="009001B3" w:rsidRPr="009001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9001B3" w:rsidRPr="009001B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549C2" w:rsidRPr="00A549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Pr="0026541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26541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265414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٧١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26541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قی</w:t>
      </w:r>
      <w:r w:rsidRPr="0026541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امت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کس مرحلے کے بارے م</w:t>
      </w:r>
      <w:r w:rsidRPr="0026541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26541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 لوگ کن حالتوں م</w:t>
      </w:r>
      <w:r w:rsidRPr="0026541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26541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 سے گزر</w:t>
      </w:r>
      <w:r w:rsidRPr="0026541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26541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گے؟</w:t>
      </w:r>
    </w:p>
    <w:p w14:paraId="6C60AD70" w14:textId="6A16C49B" w:rsidR="00265414" w:rsidRPr="00F200C0" w:rsidRDefault="00265414" w:rsidP="0026541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65414">
        <w:rPr>
          <w:rFonts w:cs="KFGQPC Uthmanic Script HAFS"/>
          <w:b/>
          <w:bCs/>
          <w:color w:val="000000" w:themeColor="text1"/>
          <w:sz w:val="41"/>
          <w:szCs w:val="41"/>
          <w:shd w:val="clear" w:color="auto" w:fill="FFFFFF"/>
          <w:rtl/>
        </w:rPr>
        <w:t>وَارِدُ</w:t>
      </w:r>
      <w:r w:rsidRPr="00265414">
        <w:rPr>
          <w:rFonts w:ascii="Jameel Noori Nastaleeq" w:hAnsi="Jameel Noori Nastaleeq" w:cs="KFGQPC Uthmanic Script HAFS"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ہونے سے ک</w:t>
      </w:r>
      <w:r w:rsidRPr="0026541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26541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26541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مراد ہے؟</w:t>
      </w:r>
    </w:p>
    <w:p w14:paraId="209CD553" w14:textId="3E1F3828" w:rsidR="00347B9C" w:rsidRDefault="006F01B8" w:rsidP="00A549C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F200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2F430B" w:rsidRPr="00F200C0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549C2" w:rsidRPr="00F200C0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2F430B" w:rsidRPr="00F200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</w:t>
      </w:r>
      <w:r w:rsidR="003146F4" w:rsidRPr="00F200C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F1DF9" w:rsidRPr="00F200C0">
        <w:rPr>
          <w:rFonts w:ascii="Times New Roman" w:hAnsi="Times New Roman" w:cs="Times New Roman"/>
          <w:sz w:val="36"/>
          <w:szCs w:val="36"/>
        </w:rPr>
        <w:t>________________________</w:t>
      </w:r>
      <w:r w:rsidR="000007D5" w:rsidRPr="00F200C0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 w:rsidR="009E3482" w:rsidRPr="00F200C0">
        <w:rPr>
          <w:rFonts w:ascii="Times New Roman" w:hAnsi="Times New Roman" w:cs="Times New Roman"/>
          <w:sz w:val="36"/>
          <w:szCs w:val="36"/>
        </w:rPr>
        <w:t>__</w:t>
      </w:r>
    </w:p>
    <w:p w14:paraId="04BC5E9A" w14:textId="4EBA39A9" w:rsidR="00C02A33" w:rsidRPr="002B64F8" w:rsidRDefault="002B64F8" w:rsidP="00347B9C">
      <w:pPr>
        <w:pStyle w:val="ListParagraph"/>
        <w:bidi/>
        <w:ind w:left="0"/>
        <w:rPr>
          <w:rFonts w:asciiTheme="majorBidi" w:hAnsiTheme="majorBidi" w:cstheme="majorBidi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33E3DA16">
                <wp:simplePos x="0" y="0"/>
                <wp:positionH relativeFrom="column">
                  <wp:posOffset>-827218</wp:posOffset>
                </wp:positionH>
                <wp:positionV relativeFrom="paragraph">
                  <wp:posOffset>279026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1555DF71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B64F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-65.15pt;margin-top:21.9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" fillcolor="white [3201]" stroked="f" strokeweight="1pt">
                <v:stroke joinstyle="miter"/>
                <v:textbox>
                  <w:txbxContent>
                    <w:p w14:paraId="1FD52F63" w14:textId="1555DF71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B64F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BEA5F" w14:textId="71EBAC94" w:rsidR="006412B7" w:rsidRPr="00B53637" w:rsidRDefault="0060613A" w:rsidP="002B64F8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 w:rsidRPr="0060613A">
        <w:rPr>
          <w:rtl/>
        </w:rPr>
        <w:t xml:space="preserve"> </w:t>
      </w:r>
      <w:r w:rsidRPr="0060613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١٤</w:t>
      </w:r>
      <w:r w:rsidRPr="006061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B64F8" w:rsidRP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جو لوگ </w:t>
      </w:r>
      <w:r w:rsidR="002B64F8" w:rsidRPr="002B64F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B64F8" w:rsidRPr="002B64F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="002B64F8" w:rsidRP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سمجھتے ہ</w:t>
      </w:r>
      <w:r w:rsidR="002B64F8" w:rsidRPr="002B64F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B64F8" w:rsidRPr="002B64F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2B64F8" w:rsidRP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"کہ </w:t>
      </w:r>
      <w:r w:rsidR="002B64F8" w:rsidRPr="002B64F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B64F8" w:rsidRPr="002B64F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ہاں</w:t>
      </w:r>
      <w:r w:rsidR="002B64F8" w:rsidRP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ملا ہے تو وہاں بھ</w:t>
      </w:r>
      <w:r w:rsidR="002B64F8" w:rsidRPr="002B64F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B64F8" w:rsidRP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ملےگا" ان کو اللہ سبحان و تعال</w:t>
      </w:r>
      <w:r w:rsidR="002B64F8" w:rsidRPr="002B64F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2B64F8" w:rsidRP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نے ک</w:t>
      </w:r>
      <w:r w:rsidR="002B64F8" w:rsidRPr="002B64F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B64F8" w:rsidRPr="002B64F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2B64F8" w:rsidRP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جواب د</w:t>
      </w:r>
      <w:r w:rsidR="002B64F8" w:rsidRPr="002B64F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B64F8" w:rsidRPr="002B64F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2B64F8" w:rsidRPr="002B64F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</w:p>
    <w:p w14:paraId="22EEA597" w14:textId="77777777" w:rsidR="00C712D9" w:rsidRPr="00872462" w:rsidRDefault="00C712D9" w:rsidP="00C712D9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AEEE48B" w14:textId="0D391D90" w:rsidR="006412B7" w:rsidRPr="00872462" w:rsidRDefault="00C712D9" w:rsidP="00C712D9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6412B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33BD1D9" w14:textId="02E447C5" w:rsidR="00A50DCA" w:rsidRPr="00872462" w:rsidRDefault="00A50DCA" w:rsidP="0060613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5F2E065" w14:textId="33C01223" w:rsidR="00E872BC" w:rsidRPr="00872462" w:rsidRDefault="00E872BC" w:rsidP="00E872B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6057EB6" w14:textId="0AA2028C" w:rsidR="00C531CE" w:rsidRPr="005305DE" w:rsidRDefault="0031136D" w:rsidP="00E872BC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16"/>
          <w:szCs w:val="16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69BAA9B0">
                <wp:simplePos x="0" y="0"/>
                <wp:positionH relativeFrom="column">
                  <wp:posOffset>-719455</wp:posOffset>
                </wp:positionH>
                <wp:positionV relativeFrom="paragraph">
                  <wp:posOffset>298487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71162C38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73D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-56.65pt;margin-top:23.5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28399B0C" w14:textId="71162C38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73D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AC6525" w14:textId="3C08F0B5" w:rsidR="002F430B" w:rsidRPr="005305DE" w:rsidRDefault="001501A3" w:rsidP="001501A3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501A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١٥</w:t>
      </w:r>
      <w:r w:rsidRPr="001501A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736CA">
        <w:rPr>
          <w:rFonts w:ascii="Jameel Noori Nastaleeq" w:hAnsi="Jameel Noori Nastaleeq" w:cs="KFGQPC Uthmanic Script HAFS"/>
          <w:sz w:val="40"/>
          <w:szCs w:val="40"/>
          <w:shd w:val="clear" w:color="auto" w:fill="FFFFFF"/>
        </w:rPr>
        <w:t>-</w:t>
      </w:r>
      <w:r w:rsidR="00D736CA" w:rsidRPr="00D736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 xml:space="preserve"> </w:t>
      </w:r>
      <w:r w:rsidR="0031136D" w:rsidRPr="003113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اللہ سبحان و تعال</w:t>
      </w:r>
      <w:r w:rsidR="0031136D" w:rsidRPr="003113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31136D" w:rsidRPr="003113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ساتھ شرک کرنے کو اگر پہاڑ ، آسمان اور زم</w:t>
      </w:r>
      <w:r w:rsidR="0031136D" w:rsidRPr="003113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1136D" w:rsidRPr="003113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</w:t>
      </w:r>
      <w:r w:rsidR="0031136D" w:rsidRPr="003113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سن ل</w:t>
      </w:r>
      <w:r w:rsidR="0031136D" w:rsidRPr="003113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1136D" w:rsidRPr="003113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1136D" w:rsidRPr="003113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تو ان کے ک</w:t>
      </w:r>
      <w:r w:rsidR="0031136D" w:rsidRPr="003113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1136D" w:rsidRPr="003113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31136D" w:rsidRPr="003113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رد عمل ہو ؟</w:t>
      </w:r>
    </w:p>
    <w:p w14:paraId="4FA2C87D" w14:textId="7C8BB7E7" w:rsidR="00873DC5" w:rsidRPr="00872462" w:rsidRDefault="00873DC5" w:rsidP="00873DC5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</w:t>
      </w:r>
    </w:p>
    <w:p w14:paraId="32F23D66" w14:textId="77777777" w:rsidR="00873DC5" w:rsidRPr="00A7520A" w:rsidRDefault="00873DC5" w:rsidP="00873DC5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1BC438E" w14:textId="082DE3F7" w:rsidR="00D33821" w:rsidRPr="00872462" w:rsidRDefault="00D33821" w:rsidP="00CE4B5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68E2A221" w14:textId="17030044" w:rsidR="00D71B23" w:rsidRPr="00A7520A" w:rsidRDefault="006F08C7" w:rsidP="00CE4B5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972BA0F" w14:textId="68933906" w:rsidR="00D33821" w:rsidRPr="00872462" w:rsidRDefault="00477D84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0086C4F8">
                <wp:simplePos x="0" y="0"/>
                <wp:positionH relativeFrom="column">
                  <wp:posOffset>-73660</wp:posOffset>
                </wp:positionH>
                <wp:positionV relativeFrom="paragraph">
                  <wp:posOffset>325045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1633EA0C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77D8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-5.8pt;margin-top:25.6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" fillcolor="white [3201]" stroked="f" strokeweight="1pt">
                <v:stroke joinstyle="miter"/>
                <v:textbox>
                  <w:txbxContent>
                    <w:p w14:paraId="5CFC51F8" w14:textId="1633EA0C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77D8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BB1BB9" w14:textId="60DFE4E8" w:rsidR="00B641F9" w:rsidRPr="00B641F9" w:rsidRDefault="00B641F9" w:rsidP="00E624EF">
      <w:pPr>
        <w:bidi/>
        <w:spacing w:line="240" w:lineRule="auto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B641F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١٦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 </w:t>
      </w:r>
      <w:r w:rsidR="00477D84" w:rsidRPr="00477D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جو لوگ ا</w:t>
      </w:r>
      <w:r w:rsidR="00477D84" w:rsidRPr="00477D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77D84" w:rsidRPr="00477D8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مان</w:t>
      </w:r>
      <w:r w:rsidR="00477D84" w:rsidRPr="00477D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عمل صالح کرتے ہ</w:t>
      </w:r>
      <w:r w:rsidR="00477D84" w:rsidRPr="00477D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77D84" w:rsidRPr="00477D8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477D84" w:rsidRPr="00477D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انکو اس سوره م</w:t>
      </w:r>
      <w:r w:rsidR="00477D84" w:rsidRPr="00477D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77D84" w:rsidRPr="00477D8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477D84" w:rsidRPr="00477D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477D84" w:rsidRPr="00477D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77D84" w:rsidRPr="00477D8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477D84" w:rsidRPr="00477D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خوشخبر</w:t>
      </w:r>
      <w:r w:rsidR="00477D84" w:rsidRPr="00477D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77D84" w:rsidRPr="00477D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</w:t>
      </w:r>
      <w:r w:rsidR="00477D84" w:rsidRPr="00477D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77D84" w:rsidRPr="00477D8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گئ</w:t>
      </w:r>
      <w:r w:rsidR="00477D84" w:rsidRPr="00477D8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77D84" w:rsidRPr="00477D8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110BB7D0" w14:textId="24EE3573" w:rsidR="00A04F3B" w:rsidRPr="00872462" w:rsidRDefault="00A04F3B" w:rsidP="00B641F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1E64F7BD" w14:textId="6F353DDD" w:rsidR="00FB098A" w:rsidRDefault="00FB098A" w:rsidP="00FB098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39426D45" w14:textId="360F24B9" w:rsidR="00E366B7" w:rsidRDefault="00E366B7" w:rsidP="00E366B7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14:paraId="3EBAD682" w14:textId="52DD2064" w:rsidR="00E624EF" w:rsidRPr="00E624EF" w:rsidRDefault="000C67BA" w:rsidP="00E624EF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6083888E">
                <wp:simplePos x="0" y="0"/>
                <wp:positionH relativeFrom="column">
                  <wp:posOffset>-274320</wp:posOffset>
                </wp:positionH>
                <wp:positionV relativeFrom="paragraph">
                  <wp:posOffset>391869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55C397A1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C67B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-21.6pt;margin-top:30.8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3A52AFC5" w14:textId="55C397A1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C67B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E624EF"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624EF" w:rsidRPr="00E624E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١٧</w:t>
      </w:r>
      <w:r w:rsidR="00E624EF"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C67B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٨٥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اور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C67B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٩٥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Pr="000C67B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جگہ ہے کہ لوگ وفد ک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صورت م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آئ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گے اور دوسر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جگہ ہے کہ فرد فرد آئ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گے اس کو ک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Pr="000C67B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سمجھ</w:t>
      </w:r>
      <w:r w:rsidRPr="000C67B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0C67B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</w:p>
    <w:p w14:paraId="11D6DB45" w14:textId="252A1D12" w:rsidR="00B71D37" w:rsidRPr="00872462" w:rsidRDefault="00B71D37" w:rsidP="00B71D37">
      <w:pPr>
        <w:pStyle w:val="ListParagraph"/>
        <w:bidi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AA68DC6" w14:textId="6530D52A" w:rsidR="00B71D37" w:rsidRDefault="00B71D37" w:rsidP="00B71D37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65D1F21" w14:textId="77777777" w:rsidR="002122F8" w:rsidRPr="00872462" w:rsidRDefault="00A11752" w:rsidP="002122F8">
      <w:pPr>
        <w:pStyle w:val="ListParagraph"/>
        <w:bidi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2F0126C" w14:textId="4D8028AD" w:rsidR="00B1231E" w:rsidRPr="00872462" w:rsidRDefault="002122F8" w:rsidP="002122F8">
      <w:pPr>
        <w:pStyle w:val="ListParagraph"/>
        <w:bidi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F4D42EC" w14:textId="4C10B958" w:rsidR="001365FB" w:rsidRDefault="00B1231E" w:rsidP="00B1231E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D921DDC" w14:textId="05B67949" w:rsidR="00E624EF" w:rsidRPr="00872462" w:rsidRDefault="00E624EF" w:rsidP="00E624EF">
      <w:pPr>
        <w:pStyle w:val="ListParagraph"/>
        <w:bidi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8C375FD" w14:textId="30A4DB16" w:rsidR="00E624EF" w:rsidRDefault="00E624EF" w:rsidP="00E624EF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A9243EE" w14:textId="0464FA25" w:rsidR="00D01DD8" w:rsidRDefault="00D01DD8" w:rsidP="00D01DD8">
      <w:pPr>
        <w:pStyle w:val="ListParagraph"/>
        <w:bidi/>
        <w:ind w:left="0"/>
        <w:rPr>
          <w:rFonts w:ascii="Jameel Noori Nastaleeq" w:hAnsi="Jameel Noori Nastaleeq" w:cs="Jameel Noori Nastaleeq"/>
          <w:sz w:val="24"/>
          <w:szCs w:val="24"/>
        </w:rPr>
      </w:pPr>
    </w:p>
    <w:p w14:paraId="30DD0CDF" w14:textId="3EE189D8" w:rsidR="002C4DE8" w:rsidRPr="002C4DE8" w:rsidRDefault="002C4DE8" w:rsidP="002C4DE8">
      <w:pPr>
        <w:pStyle w:val="ListParagraph"/>
        <w:bidi/>
        <w:ind w:left="0"/>
        <w:rPr>
          <w:rFonts w:ascii="Arabic Typesetting" w:hAnsi="Arabic Typesetting" w:cs="Arabic Typesetting"/>
          <w:color w:val="4472C4" w:themeColor="accent1"/>
          <w:sz w:val="76"/>
          <w:szCs w:val="76"/>
        </w:rPr>
      </w:pPr>
      <w:r w:rsidRPr="003D6BC2">
        <w:rPr>
          <w:rFonts w:cs="KFGQPC Uthmanic Script HAFS" w:hint="cs"/>
          <w:color w:val="4472C4" w:themeColor="accent1"/>
          <w:sz w:val="52"/>
          <w:szCs w:val="52"/>
          <w:rtl/>
        </w:rPr>
        <w:t>سُورَةُ</w:t>
      </w:r>
      <w:r>
        <w:rPr>
          <w:rFonts w:cs="KFGQPC Uthmanic Script HAFS"/>
          <w:color w:val="4472C4" w:themeColor="accent1"/>
          <w:sz w:val="52"/>
          <w:szCs w:val="52"/>
        </w:rPr>
        <w:t xml:space="preserve"> </w:t>
      </w:r>
      <w:r w:rsidRPr="002C4DE8">
        <w:rPr>
          <w:rFonts w:cs="KFGQPC Uthmanic Script HAFS"/>
          <w:color w:val="4472C4" w:themeColor="accent1"/>
          <w:sz w:val="52"/>
          <w:szCs w:val="52"/>
        </w:rPr>
        <w:t xml:space="preserve"> </w:t>
      </w:r>
      <w:r w:rsidRPr="002C4DE8">
        <w:rPr>
          <w:rFonts w:ascii="Arabic Typesetting" w:hAnsi="Arabic Typesetting" w:cs="Arabic Typesetting"/>
          <w:color w:val="4472C4" w:themeColor="accent1"/>
          <w:sz w:val="76"/>
          <w:szCs w:val="76"/>
          <w:rtl/>
        </w:rPr>
        <w:t>طہٰ</w:t>
      </w:r>
    </w:p>
    <w:p w14:paraId="4C1F73E4" w14:textId="5D8047C8" w:rsidR="005C183A" w:rsidRDefault="00597227" w:rsidP="00055459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547F6BE0">
                <wp:simplePos x="0" y="0"/>
                <wp:positionH relativeFrom="column">
                  <wp:posOffset>-46317</wp:posOffset>
                </wp:positionH>
                <wp:positionV relativeFrom="paragraph">
                  <wp:posOffset>4968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324BB56B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71D3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-3.65pt;margin-top:.4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" fillcolor="white [3201]" stroked="f" strokeweight="1pt">
                <v:stroke joinstyle="miter"/>
                <v:textbox>
                  <w:txbxContent>
                    <w:p w14:paraId="466659A7" w14:textId="324BB56B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71D3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055459" w:rsidRPr="0005545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</w:t>
      </w:r>
      <w:r w:rsidR="00B71D3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055459" w:rsidRPr="0005545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055459" w:rsidRPr="0005545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66A42" w:rsidRPr="00566A4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566A42" w:rsidRPr="00566A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66A42" w:rsidRPr="00566A4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566A42" w:rsidRPr="00566A4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66A42" w:rsidRPr="00566A42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 w:rsidR="00566A42" w:rsidRPr="00566A4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66A42" w:rsidRPr="00566A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سے</w:t>
      </w:r>
      <w:r w:rsidR="00566A42" w:rsidRPr="00566A4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66A42" w:rsidRPr="00566A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آپ</w:t>
      </w:r>
      <w:r w:rsidR="00566A42" w:rsidRPr="00566A4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66A42" w:rsidRPr="00566A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نے</w:t>
      </w:r>
      <w:r w:rsidR="00566A42" w:rsidRPr="00566A4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66A42" w:rsidRPr="00566A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="00566A42" w:rsidRPr="00566A4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566A42" w:rsidRPr="00566A4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سمجھا؟</w:t>
      </w:r>
    </w:p>
    <w:p w14:paraId="7BD25EA3" w14:textId="0E7ED71C" w:rsidR="009D3899" w:rsidRPr="00872462" w:rsidRDefault="00DF1EC4" w:rsidP="005C183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59722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11752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D389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</w:t>
      </w:r>
    </w:p>
    <w:p w14:paraId="7E6855C5" w14:textId="77F08C76" w:rsidR="00A11752" w:rsidRDefault="00055459" w:rsidP="0005545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22BFDFB" w14:textId="560354E2" w:rsidR="00055459" w:rsidRPr="00872462" w:rsidRDefault="00055459" w:rsidP="0005545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462B951E" w14:textId="62498AEB" w:rsidR="00EA576D" w:rsidRDefault="00EA576D" w:rsidP="00C26077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5E65A44B">
                <wp:simplePos x="0" y="0"/>
                <wp:positionH relativeFrom="column">
                  <wp:posOffset>-428811</wp:posOffset>
                </wp:positionH>
                <wp:positionV relativeFrom="paragraph">
                  <wp:posOffset>254448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5B8641FD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5639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-33.75pt;margin-top:20.05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v7ZQ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5988D092" w14:textId="5B8641FD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5639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26077" w:rsidRPr="00C26077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١٩</w:t>
      </w:r>
      <w:r w:rsidR="003A4ACC" w:rsidRPr="003A4ACC">
        <w:rPr>
          <w:rtl/>
        </w:rPr>
        <w:t xml:space="preserve"> </w:t>
      </w:r>
      <w:r w:rsidR="003A4ACC">
        <w:rPr>
          <w:rFonts w:ascii="Jameel Noori Nastaleeq" w:hAnsi="Jameel Noori Nastaleeq" w:cs="Jameel Noori Nastaleeq"/>
          <w:sz w:val="36"/>
          <w:szCs w:val="36"/>
        </w:rPr>
        <w:t xml:space="preserve"> -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Pr="00EA57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EA57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A576D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١٤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A57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عبادت اور نماز کا ذکر الگ الگ ک</w:t>
      </w:r>
      <w:r w:rsidRPr="00EA57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EA57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EA57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EA57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</w:t>
      </w:r>
      <w:r w:rsidRPr="00EA57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EA57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جب کہ نماز بھ</w:t>
      </w:r>
      <w:r w:rsidRPr="00EA57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عبادت ہے؟</w:t>
      </w:r>
    </w:p>
    <w:p w14:paraId="08A9678A" w14:textId="06E2CD22" w:rsidR="00871E4A" w:rsidRDefault="00EA576D" w:rsidP="00EA576D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A576D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A57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وجوہات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A57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لکھی</w:t>
      </w:r>
      <w:r w:rsidRPr="00EA57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EA57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</w:t>
      </w:r>
      <w:r w:rsidR="00AB16F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</w:t>
      </w:r>
    </w:p>
    <w:p w14:paraId="56CD73FF" w14:textId="77777777" w:rsidR="00EA576D" w:rsidRDefault="00EA576D" w:rsidP="00EA576D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6CFBD11A" w14:textId="5BD22B81" w:rsidR="00C26077" w:rsidRDefault="00F07587" w:rsidP="00C26077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634FA" wp14:editId="16D0B544">
                <wp:simplePos x="0" y="0"/>
                <wp:positionH relativeFrom="column">
                  <wp:posOffset>-490855</wp:posOffset>
                </wp:positionH>
                <wp:positionV relativeFrom="paragraph">
                  <wp:posOffset>419698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051E" w14:textId="511197D8" w:rsidR="00F325F2" w:rsidRPr="001B37BB" w:rsidRDefault="00F325F2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366E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34FA" id="Rectangle: Rounded Corners 24" o:spid="_x0000_s1047" style="position:absolute;left:0;text-align:left;margin-left:-38.65pt;margin-top:33.05pt;width:93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N2ZA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6B2D051E" w14:textId="511197D8" w:rsidR="00F325F2" w:rsidRPr="001B37BB" w:rsidRDefault="00F325F2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366E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325F2" w:rsidRPr="00F325F2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٢٠</w:t>
      </w:r>
      <w:r w:rsidR="00F325F2" w:rsidRPr="00F325F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 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موس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  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نے جو دعا ک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آ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43A2C" w:rsidRPr="00543A2C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٢٥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543A2C" w:rsidRPr="00543A2C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٢٨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="00543A2C" w:rsidRPr="00543A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 کو 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اد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جواب م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ہاں لکھ د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. 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دعا کن کو کثرت سے کرن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چاہ</w:t>
      </w:r>
      <w:r w:rsidR="00543A2C" w:rsidRPr="00543A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3A2C" w:rsidRPr="00543A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ے</w:t>
      </w:r>
    </w:p>
    <w:p w14:paraId="44EFAD1F" w14:textId="3B113FA2" w:rsidR="00F325F2" w:rsidRDefault="00F325F2" w:rsidP="00F325F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5F7EAA1" w14:textId="7ACD1B87" w:rsidR="00CD0FB0" w:rsidRPr="00CD0FB0" w:rsidRDefault="00CD0FB0" w:rsidP="00CD0FB0">
      <w:pPr>
        <w:pStyle w:val="ListParagraph"/>
        <w:bidi/>
        <w:ind w:left="0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7B796105" w14:textId="6A5E3051" w:rsidR="00CD0FB0" w:rsidRDefault="008A291D" w:rsidP="00CD0FB0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C00CB0" wp14:editId="39D50ED1">
                <wp:simplePos x="0" y="0"/>
                <wp:positionH relativeFrom="column">
                  <wp:posOffset>-717587</wp:posOffset>
                </wp:positionH>
                <wp:positionV relativeFrom="paragraph">
                  <wp:posOffset>1905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3E43D" w14:textId="6DB7FA93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00CB0" id="Rectangle: Rounded Corners 11" o:spid="_x0000_s1048" style="position:absolute;left:0;text-align:left;margin-left:-56.5pt;margin-top:.15pt;width:9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o7ZQ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" fillcolor="white [3201]" stroked="f" strokeweight="1pt">
                <v:stroke joinstyle="miter"/>
                <v:textbox>
                  <w:txbxContent>
                    <w:p w14:paraId="0A53E43D" w14:textId="6DB7FA93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D0FB0" w:rsidRPr="00CD0FB0">
        <w:rPr>
          <w:rFonts w:ascii="Times New Roman" w:hAnsi="Times New Roman" w:cs="Times New Roman"/>
          <w:sz w:val="36"/>
          <w:szCs w:val="36"/>
          <w:rtl/>
        </w:rPr>
        <w:t xml:space="preserve">٢١- 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A29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8A291D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٤٤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اللہ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سبحان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و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تعالیٰ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نے موس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 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کو وص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A29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کہ فرعون سے ک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A29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بات کر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A29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  <w:r w:rsidRPr="008A291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8A29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8A29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وں؟</w:t>
      </w:r>
    </w:p>
    <w:p w14:paraId="607E149D" w14:textId="2D7C6C2E" w:rsidR="00CD0FB0" w:rsidRDefault="00CD0FB0" w:rsidP="00CD0FB0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166F3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703BAB30" w14:textId="194EF4A2" w:rsidR="00CD0FB0" w:rsidRPr="00CD0FB0" w:rsidRDefault="00ED5172" w:rsidP="00CD0FB0">
      <w:pPr>
        <w:bidi/>
        <w:rPr>
          <w:rFonts w:ascii="Jameel Noori Nastaleeq" w:hAnsi="Jameel Noori Nastaleeq" w:cs="Jameel Noori Nastaleeq"/>
          <w:sz w:val="12"/>
          <w:szCs w:val="12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FF41FB" wp14:editId="7AD8AA88">
                <wp:simplePos x="0" y="0"/>
                <wp:positionH relativeFrom="column">
                  <wp:posOffset>-471282</wp:posOffset>
                </wp:positionH>
                <wp:positionV relativeFrom="paragraph">
                  <wp:posOffset>207346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5A4C" w14:textId="2C1F25EE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D517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F41FB" id="Rectangle: Rounded Corners 16" o:spid="_x0000_s1049" style="position:absolute;left:0;text-align:left;margin-left:-37.1pt;margin-top:16.35pt;width:93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36C05A4C" w14:textId="2C1F25EE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D517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41F9C8" w14:textId="73B174E6" w:rsidR="0079722C" w:rsidRDefault="00DB5582" w:rsidP="00ED517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DB5582">
        <w:rPr>
          <w:rFonts w:ascii="Times New Roman" w:hAnsi="Times New Roman" w:cs="Times New Roman"/>
          <w:sz w:val="36"/>
          <w:szCs w:val="36"/>
          <w:rtl/>
        </w:rPr>
        <w:t>٢٢</w:t>
      </w:r>
      <w:r w:rsidRPr="007972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</w:t>
      </w:r>
      <w:r w:rsidR="00ED5172" w:rsidRPr="00ED517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D5172" w:rsidRPr="00ED517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مان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آتا ہے تو اس سے زندگ</w:t>
      </w:r>
      <w:r w:rsidR="00ED5172" w:rsidRPr="00ED517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پرک</w:t>
      </w:r>
      <w:r w:rsidR="00ED5172" w:rsidRPr="00ED517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D5172" w:rsidRPr="00ED517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اثرات مرتب ہوتے ہ</w:t>
      </w:r>
      <w:r w:rsidR="00ED5172" w:rsidRPr="00ED517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D5172" w:rsidRPr="00ED517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. </w:t>
      </w:r>
      <w:r w:rsidR="00ED5172" w:rsidRPr="00ED5172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D5172" w:rsidRPr="00ED517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پوائنٹس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D5172" w:rsidRPr="00ED517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تحری</w:t>
      </w:r>
      <w:r w:rsidR="00ED5172" w:rsidRPr="00ED517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ر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="00ED5172" w:rsidRPr="00ED517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D5172" w:rsidRPr="00ED517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D5172" w:rsidRPr="00ED517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6F3B9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C7A1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9722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AAEBAD3" w14:textId="0D2CED8A" w:rsidR="0079722C" w:rsidRDefault="0079722C" w:rsidP="00CF1370">
      <w:pPr>
        <w:bidi/>
        <w:rPr>
          <w:rFonts w:ascii="Jameel Noori Nastaleeq" w:hAnsi="Jameel Noori Nastaleeq" w:cs="Jameel Noori Nastaleeq"/>
          <w:sz w:val="12"/>
          <w:szCs w:val="12"/>
          <w:shd w:val="clear" w:color="auto" w:fill="FFFFFF"/>
        </w:rPr>
      </w:pPr>
    </w:p>
    <w:p w14:paraId="7FAF19CF" w14:textId="79DE8CD8" w:rsidR="00CF1370" w:rsidRDefault="004378DD" w:rsidP="00CF1370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276B6A" wp14:editId="495AFE2D">
                <wp:simplePos x="0" y="0"/>
                <wp:positionH relativeFrom="margin">
                  <wp:posOffset>-242048</wp:posOffset>
                </wp:positionH>
                <wp:positionV relativeFrom="paragraph">
                  <wp:posOffset>409314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DC78A" w14:textId="119D6607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378D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76B6A" id="Rectangle: Rounded Corners 23" o:spid="_x0000_s1050" style="position:absolute;left:0;text-align:left;margin-left:-19.05pt;margin-top:32.25pt;width:93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" fillcolor="white [3201]" stroked="f" strokeweight="1pt">
                <v:stroke joinstyle="miter"/>
                <v:textbox>
                  <w:txbxContent>
                    <w:p w14:paraId="683DC78A" w14:textId="119D6607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378D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8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1370" w:rsidRPr="00CF1370">
        <w:rPr>
          <w:rFonts w:asciiTheme="majorBidi" w:hAnsiTheme="majorBidi" w:cs="Times New Roman"/>
          <w:sz w:val="36"/>
          <w:szCs w:val="36"/>
          <w:shd w:val="clear" w:color="auto" w:fill="FFFFFF"/>
          <w:rtl/>
        </w:rPr>
        <w:t xml:space="preserve">٢٣- 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کونس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378DD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٥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سورتوں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کو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378DD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>"</w:t>
      </w:r>
      <w:r w:rsidRPr="004378DD">
        <w:rPr>
          <w:rFonts w:ascii="Jameel Noori Nastaleeq" w:hAnsi="Jameel Noori Nastaleeq" w:cs="Jameel Noori Nastaleeq" w:hint="cs"/>
          <w:b/>
          <w:bCs/>
          <w:sz w:val="36"/>
          <w:szCs w:val="36"/>
          <w:shd w:val="clear" w:color="auto" w:fill="FFFFFF"/>
          <w:rtl/>
        </w:rPr>
        <w:t>الاعتاق</w:t>
      </w:r>
      <w:r w:rsidRPr="004378DD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>"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کہا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گی</w:t>
      </w:r>
      <w:r w:rsidRPr="004378D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 الاعتاق کا ک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378D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معن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 کن سے 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4378D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اعتاق ہے اور کن </w:t>
      </w:r>
      <w:r w:rsidRPr="004378DD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سورتوں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4378D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Pr="004378D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4378D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"اسم اعظم" ہے؟</w:t>
      </w:r>
    </w:p>
    <w:p w14:paraId="282EA32F" w14:textId="62F36B84" w:rsidR="0042623B" w:rsidRDefault="002C4552" w:rsidP="0042623B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4378DD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42623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2623B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</w:t>
      </w:r>
    </w:p>
    <w:p w14:paraId="067EED6E" w14:textId="77777777" w:rsidR="004378DD" w:rsidRDefault="004378DD" w:rsidP="004378DD">
      <w:pPr>
        <w:bidi/>
        <w:rPr>
          <w:rFonts w:ascii="Times New Roman" w:hAnsi="Times New Roman" w:cs="Times New Roman"/>
          <w:sz w:val="36"/>
          <w:szCs w:val="36"/>
        </w:rPr>
      </w:pPr>
    </w:p>
    <w:p w14:paraId="63B5932F" w14:textId="2F708E35" w:rsidR="004D3DA2" w:rsidRDefault="003B5532" w:rsidP="0042623B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BF4CE7" wp14:editId="3998B27F">
                <wp:simplePos x="0" y="0"/>
                <wp:positionH relativeFrom="column">
                  <wp:posOffset>-390151</wp:posOffset>
                </wp:positionH>
                <wp:positionV relativeFrom="paragraph">
                  <wp:posOffset>429074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6ADAB" w14:textId="71C0FC28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B55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F4CE7" id="Rectangle: Rounded Corners 25" o:spid="_x0000_s1051" style="position:absolute;left:0;text-align:left;margin-left:-30.7pt;margin-top:33.8pt;width:93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1AE6ADAB" w14:textId="71C0FC28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B55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2623B" w:rsidRPr="0042623B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٢٤</w:t>
      </w:r>
      <w:r w:rsidR="0042623B" w:rsidRPr="0042623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4D3DA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2623B" w:rsidRPr="0042623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قرآن کر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B553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م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 چھوڑ کر زندگ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گزرنے پر آخرت م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B553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ملنے وال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سزاؤں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کا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ذکر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سوره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طہ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سے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کری</w:t>
      </w:r>
      <w:r w:rsidRPr="003B553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 آ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B553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نمبر بھ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B553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لکھ</w:t>
      </w:r>
      <w:r w:rsidRPr="003B553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B553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468E44D6" w14:textId="5ACBE0F3" w:rsidR="00434CB8" w:rsidRDefault="00FD1860" w:rsidP="00C221AE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221A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434CB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29FA028" w14:textId="5A81B666" w:rsidR="00FF16EC" w:rsidRPr="00FF16EC" w:rsidRDefault="004B3DC0" w:rsidP="00FF16EC">
      <w:pPr>
        <w:bidi/>
        <w:rPr>
          <w:rFonts w:ascii="Times New Roman" w:hAnsi="Times New Roman" w:cs="Times New Roman"/>
          <w:sz w:val="12"/>
          <w:szCs w:val="12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0C6DB4" wp14:editId="6EF78B5A">
                <wp:simplePos x="0" y="0"/>
                <wp:positionH relativeFrom="margin">
                  <wp:posOffset>-373119</wp:posOffset>
                </wp:positionH>
                <wp:positionV relativeFrom="paragraph">
                  <wp:posOffset>204694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B251" w14:textId="74B5E30A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60D6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C6DB4" id="Rectangle: Rounded Corners 26" o:spid="_x0000_s1052" style="position:absolute;left:0;text-align:left;margin-left:-29.4pt;margin-top:16.1pt;width:93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37C8B251" w14:textId="74B5E30A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60D6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EDB49B" w14:textId="27DC4287" w:rsidR="00FD1860" w:rsidRDefault="00012B6E" w:rsidP="00FD1860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012B6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٢٥</w:t>
      </w:r>
      <w:r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4B3DC0" w:rsidRPr="004B3DC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4B3DC0" w:rsidRPr="004B3DC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B3DC0" w:rsidRPr="004B3DC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4B3DC0" w:rsidRPr="004B3DC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4B3DC0" w:rsidRPr="004B3DC0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٩٤</w:t>
      </w:r>
      <w:r w:rsidR="004B3DC0" w:rsidRPr="004B3DC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4B3DC0" w:rsidRPr="004B3DC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="004B3DC0" w:rsidRPr="004B3DC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4B3DC0" w:rsidRPr="004B3DC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فرقہ وار</w:t>
      </w:r>
      <w:r w:rsidR="004B3DC0" w:rsidRPr="004B3DC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B3DC0" w:rsidRPr="004B3DC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4B3DC0" w:rsidRPr="004B3DC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بچنے کے لئے شرک کو برداشت کرنا جائز ہے؟</w:t>
      </w:r>
    </w:p>
    <w:p w14:paraId="05335137" w14:textId="7939953F" w:rsidR="00241011" w:rsidRDefault="00241011" w:rsidP="00241011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4335A" w14:textId="77777777" w:rsidR="00044639" w:rsidRPr="00044639" w:rsidRDefault="00044639" w:rsidP="00044639">
      <w:pPr>
        <w:bidi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3344228E" w14:textId="7DAC2A20" w:rsidR="005122FA" w:rsidRPr="002402FD" w:rsidRDefault="00C23E04" w:rsidP="002402FD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5122FA" w:rsidRPr="002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A00A" w14:textId="77777777" w:rsidR="00586A27" w:rsidRDefault="00586A27" w:rsidP="005B32C4">
      <w:pPr>
        <w:spacing w:after="0" w:line="240" w:lineRule="auto"/>
      </w:pPr>
      <w:r>
        <w:separator/>
      </w:r>
    </w:p>
  </w:endnote>
  <w:endnote w:type="continuationSeparator" w:id="0">
    <w:p w14:paraId="289B06D2" w14:textId="77777777" w:rsidR="00586A27" w:rsidRDefault="00586A27" w:rsidP="005B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FC61" w14:textId="77777777" w:rsidR="00586A27" w:rsidRDefault="00586A27" w:rsidP="005B32C4">
      <w:pPr>
        <w:spacing w:after="0" w:line="240" w:lineRule="auto"/>
      </w:pPr>
      <w:r>
        <w:separator/>
      </w:r>
    </w:p>
  </w:footnote>
  <w:footnote w:type="continuationSeparator" w:id="0">
    <w:p w14:paraId="123AA6FD" w14:textId="77777777" w:rsidR="00586A27" w:rsidRDefault="00586A27" w:rsidP="005B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4547"/>
    <w:multiLevelType w:val="hybridMultilevel"/>
    <w:tmpl w:val="D62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8643">
    <w:abstractNumId w:val="3"/>
  </w:num>
  <w:num w:numId="2" w16cid:durableId="1911646807">
    <w:abstractNumId w:val="4"/>
  </w:num>
  <w:num w:numId="3" w16cid:durableId="830292132">
    <w:abstractNumId w:val="5"/>
  </w:num>
  <w:num w:numId="4" w16cid:durableId="1034305549">
    <w:abstractNumId w:val="1"/>
  </w:num>
  <w:num w:numId="5" w16cid:durableId="1598906557">
    <w:abstractNumId w:val="0"/>
  </w:num>
  <w:num w:numId="6" w16cid:durableId="530462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07D5"/>
    <w:rsid w:val="0000569D"/>
    <w:rsid w:val="00012B6E"/>
    <w:rsid w:val="00025039"/>
    <w:rsid w:val="0002750D"/>
    <w:rsid w:val="00032BBF"/>
    <w:rsid w:val="00034671"/>
    <w:rsid w:val="000378C8"/>
    <w:rsid w:val="0004095E"/>
    <w:rsid w:val="0004249E"/>
    <w:rsid w:val="000424C3"/>
    <w:rsid w:val="00044639"/>
    <w:rsid w:val="00045C81"/>
    <w:rsid w:val="00047747"/>
    <w:rsid w:val="00047DCB"/>
    <w:rsid w:val="00051849"/>
    <w:rsid w:val="000525CB"/>
    <w:rsid w:val="00053A66"/>
    <w:rsid w:val="00054057"/>
    <w:rsid w:val="00055459"/>
    <w:rsid w:val="00067DC5"/>
    <w:rsid w:val="0007113F"/>
    <w:rsid w:val="000715F5"/>
    <w:rsid w:val="00072D71"/>
    <w:rsid w:val="00073AC4"/>
    <w:rsid w:val="00073FB6"/>
    <w:rsid w:val="0008047D"/>
    <w:rsid w:val="0008168A"/>
    <w:rsid w:val="00084B8A"/>
    <w:rsid w:val="00090B08"/>
    <w:rsid w:val="0009555E"/>
    <w:rsid w:val="00097120"/>
    <w:rsid w:val="000A2A44"/>
    <w:rsid w:val="000A3AC5"/>
    <w:rsid w:val="000A54F6"/>
    <w:rsid w:val="000A63B8"/>
    <w:rsid w:val="000B004C"/>
    <w:rsid w:val="000B2F7A"/>
    <w:rsid w:val="000B2F96"/>
    <w:rsid w:val="000B75FC"/>
    <w:rsid w:val="000C10F8"/>
    <w:rsid w:val="000C1E0D"/>
    <w:rsid w:val="000C20C6"/>
    <w:rsid w:val="000C3925"/>
    <w:rsid w:val="000C497D"/>
    <w:rsid w:val="000C540C"/>
    <w:rsid w:val="000C67BA"/>
    <w:rsid w:val="000C7248"/>
    <w:rsid w:val="000C7A11"/>
    <w:rsid w:val="000D56F3"/>
    <w:rsid w:val="000D5828"/>
    <w:rsid w:val="000D5874"/>
    <w:rsid w:val="000E3DAA"/>
    <w:rsid w:val="000E4183"/>
    <w:rsid w:val="000E7F54"/>
    <w:rsid w:val="000F0CBD"/>
    <w:rsid w:val="000F477D"/>
    <w:rsid w:val="000F5333"/>
    <w:rsid w:val="0010211B"/>
    <w:rsid w:val="00102CF5"/>
    <w:rsid w:val="00104DED"/>
    <w:rsid w:val="00110ACE"/>
    <w:rsid w:val="00111C9E"/>
    <w:rsid w:val="00117266"/>
    <w:rsid w:val="00117A15"/>
    <w:rsid w:val="00117E88"/>
    <w:rsid w:val="00117FBB"/>
    <w:rsid w:val="0012129B"/>
    <w:rsid w:val="001219BB"/>
    <w:rsid w:val="00122098"/>
    <w:rsid w:val="001226B1"/>
    <w:rsid w:val="0012541F"/>
    <w:rsid w:val="00126038"/>
    <w:rsid w:val="0012752B"/>
    <w:rsid w:val="00127DFC"/>
    <w:rsid w:val="00131B87"/>
    <w:rsid w:val="001357B0"/>
    <w:rsid w:val="001365FB"/>
    <w:rsid w:val="00140DFA"/>
    <w:rsid w:val="0014524B"/>
    <w:rsid w:val="0014554D"/>
    <w:rsid w:val="001472B5"/>
    <w:rsid w:val="00147C0E"/>
    <w:rsid w:val="001501A3"/>
    <w:rsid w:val="00156002"/>
    <w:rsid w:val="00156F9B"/>
    <w:rsid w:val="001570C1"/>
    <w:rsid w:val="00157FD6"/>
    <w:rsid w:val="00161277"/>
    <w:rsid w:val="001619C1"/>
    <w:rsid w:val="001627B3"/>
    <w:rsid w:val="00166F38"/>
    <w:rsid w:val="00174992"/>
    <w:rsid w:val="001749FF"/>
    <w:rsid w:val="0018200A"/>
    <w:rsid w:val="0019438D"/>
    <w:rsid w:val="001A01DC"/>
    <w:rsid w:val="001A0B21"/>
    <w:rsid w:val="001A22F8"/>
    <w:rsid w:val="001A3686"/>
    <w:rsid w:val="001A6F2F"/>
    <w:rsid w:val="001B1138"/>
    <w:rsid w:val="001B32AB"/>
    <w:rsid w:val="001B37BB"/>
    <w:rsid w:val="001B4B64"/>
    <w:rsid w:val="001B5223"/>
    <w:rsid w:val="001C1C0D"/>
    <w:rsid w:val="001C2206"/>
    <w:rsid w:val="001C2550"/>
    <w:rsid w:val="001C2A22"/>
    <w:rsid w:val="001C4089"/>
    <w:rsid w:val="001C718B"/>
    <w:rsid w:val="001D3B15"/>
    <w:rsid w:val="001D5818"/>
    <w:rsid w:val="001D6E15"/>
    <w:rsid w:val="001E67A6"/>
    <w:rsid w:val="001E7957"/>
    <w:rsid w:val="001F1004"/>
    <w:rsid w:val="001F13A6"/>
    <w:rsid w:val="002001DF"/>
    <w:rsid w:val="00200F5E"/>
    <w:rsid w:val="002013C6"/>
    <w:rsid w:val="00203AC0"/>
    <w:rsid w:val="00206AD1"/>
    <w:rsid w:val="002122F8"/>
    <w:rsid w:val="00212502"/>
    <w:rsid w:val="00213201"/>
    <w:rsid w:val="002144EB"/>
    <w:rsid w:val="00214702"/>
    <w:rsid w:val="00215866"/>
    <w:rsid w:val="002222F7"/>
    <w:rsid w:val="0022302C"/>
    <w:rsid w:val="002247BD"/>
    <w:rsid w:val="00224892"/>
    <w:rsid w:val="00226F74"/>
    <w:rsid w:val="002300C1"/>
    <w:rsid w:val="00231F50"/>
    <w:rsid w:val="0023241C"/>
    <w:rsid w:val="002327FB"/>
    <w:rsid w:val="00233725"/>
    <w:rsid w:val="00234FEA"/>
    <w:rsid w:val="00236875"/>
    <w:rsid w:val="002402FD"/>
    <w:rsid w:val="00241011"/>
    <w:rsid w:val="00241A7E"/>
    <w:rsid w:val="00244036"/>
    <w:rsid w:val="002469B2"/>
    <w:rsid w:val="00247E24"/>
    <w:rsid w:val="0025119D"/>
    <w:rsid w:val="002534D0"/>
    <w:rsid w:val="00256B52"/>
    <w:rsid w:val="00265414"/>
    <w:rsid w:val="0027081F"/>
    <w:rsid w:val="00271C66"/>
    <w:rsid w:val="0027446A"/>
    <w:rsid w:val="002767B4"/>
    <w:rsid w:val="00281FCA"/>
    <w:rsid w:val="00287425"/>
    <w:rsid w:val="0029215C"/>
    <w:rsid w:val="00297B18"/>
    <w:rsid w:val="002A3C7E"/>
    <w:rsid w:val="002A4685"/>
    <w:rsid w:val="002A56CE"/>
    <w:rsid w:val="002A5D03"/>
    <w:rsid w:val="002A6199"/>
    <w:rsid w:val="002B4877"/>
    <w:rsid w:val="002B5E09"/>
    <w:rsid w:val="002B64F8"/>
    <w:rsid w:val="002C4552"/>
    <w:rsid w:val="002C4DE8"/>
    <w:rsid w:val="002C5A2E"/>
    <w:rsid w:val="002C6909"/>
    <w:rsid w:val="002D1AAF"/>
    <w:rsid w:val="002D2A71"/>
    <w:rsid w:val="002D7C8F"/>
    <w:rsid w:val="002E5D67"/>
    <w:rsid w:val="002E6371"/>
    <w:rsid w:val="002F08D1"/>
    <w:rsid w:val="002F430B"/>
    <w:rsid w:val="002F5254"/>
    <w:rsid w:val="002F599A"/>
    <w:rsid w:val="002F5A79"/>
    <w:rsid w:val="003017ED"/>
    <w:rsid w:val="0030378B"/>
    <w:rsid w:val="003039D5"/>
    <w:rsid w:val="003049C8"/>
    <w:rsid w:val="003070E9"/>
    <w:rsid w:val="00310327"/>
    <w:rsid w:val="0031136D"/>
    <w:rsid w:val="00312441"/>
    <w:rsid w:val="003124D4"/>
    <w:rsid w:val="003146F4"/>
    <w:rsid w:val="00315ED0"/>
    <w:rsid w:val="003169FC"/>
    <w:rsid w:val="00317D55"/>
    <w:rsid w:val="00322171"/>
    <w:rsid w:val="00322333"/>
    <w:rsid w:val="00325719"/>
    <w:rsid w:val="00327A5C"/>
    <w:rsid w:val="00327A66"/>
    <w:rsid w:val="0033130E"/>
    <w:rsid w:val="00331F28"/>
    <w:rsid w:val="0033407C"/>
    <w:rsid w:val="00336264"/>
    <w:rsid w:val="00336A6D"/>
    <w:rsid w:val="00337D2F"/>
    <w:rsid w:val="00337F50"/>
    <w:rsid w:val="0034282D"/>
    <w:rsid w:val="00345000"/>
    <w:rsid w:val="00345967"/>
    <w:rsid w:val="00347B9C"/>
    <w:rsid w:val="00351AB5"/>
    <w:rsid w:val="0035248B"/>
    <w:rsid w:val="003619B4"/>
    <w:rsid w:val="00361E4A"/>
    <w:rsid w:val="003675CA"/>
    <w:rsid w:val="00367925"/>
    <w:rsid w:val="003679CB"/>
    <w:rsid w:val="003707B3"/>
    <w:rsid w:val="00372963"/>
    <w:rsid w:val="00373DC8"/>
    <w:rsid w:val="003753F3"/>
    <w:rsid w:val="00380396"/>
    <w:rsid w:val="00387495"/>
    <w:rsid w:val="003876E6"/>
    <w:rsid w:val="00397234"/>
    <w:rsid w:val="003A4ACC"/>
    <w:rsid w:val="003A7790"/>
    <w:rsid w:val="003B1D3F"/>
    <w:rsid w:val="003B305B"/>
    <w:rsid w:val="003B5532"/>
    <w:rsid w:val="003B6F87"/>
    <w:rsid w:val="003B7354"/>
    <w:rsid w:val="003C2B55"/>
    <w:rsid w:val="003C4A3D"/>
    <w:rsid w:val="003C5EB0"/>
    <w:rsid w:val="003C67E1"/>
    <w:rsid w:val="003C6807"/>
    <w:rsid w:val="003D0E2D"/>
    <w:rsid w:val="003D233B"/>
    <w:rsid w:val="003D289D"/>
    <w:rsid w:val="003D448A"/>
    <w:rsid w:val="003D4633"/>
    <w:rsid w:val="003D4CEB"/>
    <w:rsid w:val="003D5862"/>
    <w:rsid w:val="003D6BC2"/>
    <w:rsid w:val="003D7AA0"/>
    <w:rsid w:val="003E141D"/>
    <w:rsid w:val="003E1EC1"/>
    <w:rsid w:val="003E23EE"/>
    <w:rsid w:val="003E6887"/>
    <w:rsid w:val="003F0031"/>
    <w:rsid w:val="004005ED"/>
    <w:rsid w:val="0040260B"/>
    <w:rsid w:val="00407390"/>
    <w:rsid w:val="004078E9"/>
    <w:rsid w:val="004101A1"/>
    <w:rsid w:val="00411055"/>
    <w:rsid w:val="00413095"/>
    <w:rsid w:val="00416228"/>
    <w:rsid w:val="00417334"/>
    <w:rsid w:val="004173C6"/>
    <w:rsid w:val="004232F1"/>
    <w:rsid w:val="004246AB"/>
    <w:rsid w:val="004249CE"/>
    <w:rsid w:val="004255A5"/>
    <w:rsid w:val="00425D34"/>
    <w:rsid w:val="0042623B"/>
    <w:rsid w:val="00431796"/>
    <w:rsid w:val="00431D89"/>
    <w:rsid w:val="00432050"/>
    <w:rsid w:val="00434CB8"/>
    <w:rsid w:val="00434E8D"/>
    <w:rsid w:val="0043622A"/>
    <w:rsid w:val="004378DD"/>
    <w:rsid w:val="00437E6E"/>
    <w:rsid w:val="00442530"/>
    <w:rsid w:val="004428CF"/>
    <w:rsid w:val="0044301E"/>
    <w:rsid w:val="00445119"/>
    <w:rsid w:val="004452AE"/>
    <w:rsid w:val="0044640F"/>
    <w:rsid w:val="00451804"/>
    <w:rsid w:val="00461DC3"/>
    <w:rsid w:val="004634E1"/>
    <w:rsid w:val="004655DB"/>
    <w:rsid w:val="00466106"/>
    <w:rsid w:val="00472132"/>
    <w:rsid w:val="00473587"/>
    <w:rsid w:val="004753E7"/>
    <w:rsid w:val="0047587F"/>
    <w:rsid w:val="00477D84"/>
    <w:rsid w:val="00477E87"/>
    <w:rsid w:val="00480F92"/>
    <w:rsid w:val="00484F1F"/>
    <w:rsid w:val="00491F83"/>
    <w:rsid w:val="00495544"/>
    <w:rsid w:val="00497D85"/>
    <w:rsid w:val="004A2839"/>
    <w:rsid w:val="004A37C6"/>
    <w:rsid w:val="004A6645"/>
    <w:rsid w:val="004A7626"/>
    <w:rsid w:val="004B0BA9"/>
    <w:rsid w:val="004B0D14"/>
    <w:rsid w:val="004B3DC0"/>
    <w:rsid w:val="004B4795"/>
    <w:rsid w:val="004C1114"/>
    <w:rsid w:val="004C16E1"/>
    <w:rsid w:val="004C1BC9"/>
    <w:rsid w:val="004C32AC"/>
    <w:rsid w:val="004C3CD0"/>
    <w:rsid w:val="004C7151"/>
    <w:rsid w:val="004C72FB"/>
    <w:rsid w:val="004C7834"/>
    <w:rsid w:val="004D0616"/>
    <w:rsid w:val="004D14B3"/>
    <w:rsid w:val="004D24D1"/>
    <w:rsid w:val="004D38E4"/>
    <w:rsid w:val="004D3DA2"/>
    <w:rsid w:val="004D675D"/>
    <w:rsid w:val="004D693F"/>
    <w:rsid w:val="004E0B34"/>
    <w:rsid w:val="004E3F25"/>
    <w:rsid w:val="004E4319"/>
    <w:rsid w:val="004E61C8"/>
    <w:rsid w:val="004E66DD"/>
    <w:rsid w:val="004E6C7F"/>
    <w:rsid w:val="004E71D1"/>
    <w:rsid w:val="004E790E"/>
    <w:rsid w:val="004F34D6"/>
    <w:rsid w:val="004F5BCA"/>
    <w:rsid w:val="004F6B62"/>
    <w:rsid w:val="00504597"/>
    <w:rsid w:val="0050676F"/>
    <w:rsid w:val="00506D18"/>
    <w:rsid w:val="00507497"/>
    <w:rsid w:val="005104B6"/>
    <w:rsid w:val="005122FA"/>
    <w:rsid w:val="00512F29"/>
    <w:rsid w:val="00513055"/>
    <w:rsid w:val="00517B85"/>
    <w:rsid w:val="00521561"/>
    <w:rsid w:val="0053012F"/>
    <w:rsid w:val="005305DE"/>
    <w:rsid w:val="00535387"/>
    <w:rsid w:val="00540288"/>
    <w:rsid w:val="0054156D"/>
    <w:rsid w:val="00541678"/>
    <w:rsid w:val="00542BFF"/>
    <w:rsid w:val="00542CF9"/>
    <w:rsid w:val="00543A2C"/>
    <w:rsid w:val="00544653"/>
    <w:rsid w:val="00544F26"/>
    <w:rsid w:val="00545E35"/>
    <w:rsid w:val="00552FC5"/>
    <w:rsid w:val="00553977"/>
    <w:rsid w:val="005552C9"/>
    <w:rsid w:val="00555B4B"/>
    <w:rsid w:val="00557AD1"/>
    <w:rsid w:val="00560236"/>
    <w:rsid w:val="00560875"/>
    <w:rsid w:val="00566A42"/>
    <w:rsid w:val="00570452"/>
    <w:rsid w:val="0057070A"/>
    <w:rsid w:val="005740EA"/>
    <w:rsid w:val="00581C16"/>
    <w:rsid w:val="00585E42"/>
    <w:rsid w:val="00586A27"/>
    <w:rsid w:val="00597227"/>
    <w:rsid w:val="005A3730"/>
    <w:rsid w:val="005A3FAA"/>
    <w:rsid w:val="005A4F9A"/>
    <w:rsid w:val="005A55FE"/>
    <w:rsid w:val="005B0CF3"/>
    <w:rsid w:val="005B2445"/>
    <w:rsid w:val="005B32C4"/>
    <w:rsid w:val="005B3AFC"/>
    <w:rsid w:val="005B5347"/>
    <w:rsid w:val="005B70F8"/>
    <w:rsid w:val="005C183A"/>
    <w:rsid w:val="005C2353"/>
    <w:rsid w:val="005D238C"/>
    <w:rsid w:val="005D2394"/>
    <w:rsid w:val="005E0692"/>
    <w:rsid w:val="005E100A"/>
    <w:rsid w:val="005E13CC"/>
    <w:rsid w:val="005E26AE"/>
    <w:rsid w:val="005E2AE5"/>
    <w:rsid w:val="005E3666"/>
    <w:rsid w:val="005E7F74"/>
    <w:rsid w:val="005F5801"/>
    <w:rsid w:val="00600391"/>
    <w:rsid w:val="0060512E"/>
    <w:rsid w:val="0060530E"/>
    <w:rsid w:val="0060613A"/>
    <w:rsid w:val="00606E55"/>
    <w:rsid w:val="006076AF"/>
    <w:rsid w:val="0061179C"/>
    <w:rsid w:val="0061314A"/>
    <w:rsid w:val="00621D6D"/>
    <w:rsid w:val="006255F9"/>
    <w:rsid w:val="00630942"/>
    <w:rsid w:val="00634308"/>
    <w:rsid w:val="00634481"/>
    <w:rsid w:val="006348DA"/>
    <w:rsid w:val="006412B7"/>
    <w:rsid w:val="00642183"/>
    <w:rsid w:val="006426DE"/>
    <w:rsid w:val="00646BEF"/>
    <w:rsid w:val="00652BE5"/>
    <w:rsid w:val="006534C1"/>
    <w:rsid w:val="00656030"/>
    <w:rsid w:val="00662AEB"/>
    <w:rsid w:val="00662D58"/>
    <w:rsid w:val="00666873"/>
    <w:rsid w:val="00667078"/>
    <w:rsid w:val="0067002C"/>
    <w:rsid w:val="0067251D"/>
    <w:rsid w:val="006847B1"/>
    <w:rsid w:val="00691FCB"/>
    <w:rsid w:val="00692DA2"/>
    <w:rsid w:val="00692DD6"/>
    <w:rsid w:val="0069526E"/>
    <w:rsid w:val="006952AF"/>
    <w:rsid w:val="006954AE"/>
    <w:rsid w:val="0069687F"/>
    <w:rsid w:val="00697185"/>
    <w:rsid w:val="006971D0"/>
    <w:rsid w:val="006974F4"/>
    <w:rsid w:val="006A0EA2"/>
    <w:rsid w:val="006A2643"/>
    <w:rsid w:val="006A3059"/>
    <w:rsid w:val="006A3683"/>
    <w:rsid w:val="006A5952"/>
    <w:rsid w:val="006A62DC"/>
    <w:rsid w:val="006A7C2B"/>
    <w:rsid w:val="006B10BB"/>
    <w:rsid w:val="006B45C5"/>
    <w:rsid w:val="006B4CCF"/>
    <w:rsid w:val="006B625F"/>
    <w:rsid w:val="006C1017"/>
    <w:rsid w:val="006C3D12"/>
    <w:rsid w:val="006C4716"/>
    <w:rsid w:val="006C49E0"/>
    <w:rsid w:val="006C6605"/>
    <w:rsid w:val="006D039D"/>
    <w:rsid w:val="006D23B8"/>
    <w:rsid w:val="006D6A8C"/>
    <w:rsid w:val="006D7BC6"/>
    <w:rsid w:val="006E1633"/>
    <w:rsid w:val="006E1F6C"/>
    <w:rsid w:val="006E74B7"/>
    <w:rsid w:val="006F01B8"/>
    <w:rsid w:val="006F08C7"/>
    <w:rsid w:val="006F2968"/>
    <w:rsid w:val="006F2F7C"/>
    <w:rsid w:val="006F3B28"/>
    <w:rsid w:val="006F3B98"/>
    <w:rsid w:val="006F5F4A"/>
    <w:rsid w:val="007021A7"/>
    <w:rsid w:val="0070399C"/>
    <w:rsid w:val="00704B3E"/>
    <w:rsid w:val="007050D1"/>
    <w:rsid w:val="007111D5"/>
    <w:rsid w:val="007134AF"/>
    <w:rsid w:val="007165C2"/>
    <w:rsid w:val="0072110E"/>
    <w:rsid w:val="007216A7"/>
    <w:rsid w:val="00730B89"/>
    <w:rsid w:val="007366EC"/>
    <w:rsid w:val="00737E99"/>
    <w:rsid w:val="007400D4"/>
    <w:rsid w:val="007404EE"/>
    <w:rsid w:val="00740FD6"/>
    <w:rsid w:val="007474FC"/>
    <w:rsid w:val="00747B29"/>
    <w:rsid w:val="00747F09"/>
    <w:rsid w:val="00754079"/>
    <w:rsid w:val="00762D61"/>
    <w:rsid w:val="00762D65"/>
    <w:rsid w:val="00765026"/>
    <w:rsid w:val="0076545D"/>
    <w:rsid w:val="007674AA"/>
    <w:rsid w:val="007678A8"/>
    <w:rsid w:val="00770A77"/>
    <w:rsid w:val="007724F2"/>
    <w:rsid w:val="00776086"/>
    <w:rsid w:val="00777A69"/>
    <w:rsid w:val="00782B50"/>
    <w:rsid w:val="00782CCD"/>
    <w:rsid w:val="00783E80"/>
    <w:rsid w:val="00786290"/>
    <w:rsid w:val="00790ADC"/>
    <w:rsid w:val="007912EC"/>
    <w:rsid w:val="00792AA2"/>
    <w:rsid w:val="00793ADD"/>
    <w:rsid w:val="00793C2F"/>
    <w:rsid w:val="0079722C"/>
    <w:rsid w:val="007A3C57"/>
    <w:rsid w:val="007A57A9"/>
    <w:rsid w:val="007A5CFB"/>
    <w:rsid w:val="007A65BC"/>
    <w:rsid w:val="007A7201"/>
    <w:rsid w:val="007B1C8C"/>
    <w:rsid w:val="007B3766"/>
    <w:rsid w:val="007B7105"/>
    <w:rsid w:val="007B7823"/>
    <w:rsid w:val="007C0744"/>
    <w:rsid w:val="007C21BB"/>
    <w:rsid w:val="007C379F"/>
    <w:rsid w:val="007C53CD"/>
    <w:rsid w:val="007C5DE6"/>
    <w:rsid w:val="007C7616"/>
    <w:rsid w:val="007D4BEF"/>
    <w:rsid w:val="007D68B7"/>
    <w:rsid w:val="007E19D5"/>
    <w:rsid w:val="007E7D57"/>
    <w:rsid w:val="007F121C"/>
    <w:rsid w:val="007F1638"/>
    <w:rsid w:val="007F1B8A"/>
    <w:rsid w:val="007F1C4B"/>
    <w:rsid w:val="007F1DF9"/>
    <w:rsid w:val="007F3AB4"/>
    <w:rsid w:val="007F479C"/>
    <w:rsid w:val="007F5AF0"/>
    <w:rsid w:val="007F6715"/>
    <w:rsid w:val="008004EC"/>
    <w:rsid w:val="00803616"/>
    <w:rsid w:val="008066CB"/>
    <w:rsid w:val="008114D9"/>
    <w:rsid w:val="00813B0D"/>
    <w:rsid w:val="0081598E"/>
    <w:rsid w:val="00817B56"/>
    <w:rsid w:val="0082162E"/>
    <w:rsid w:val="00827D9E"/>
    <w:rsid w:val="00831241"/>
    <w:rsid w:val="00831ED4"/>
    <w:rsid w:val="00832947"/>
    <w:rsid w:val="00834AE7"/>
    <w:rsid w:val="00835668"/>
    <w:rsid w:val="00835906"/>
    <w:rsid w:val="00841147"/>
    <w:rsid w:val="008449F7"/>
    <w:rsid w:val="00850550"/>
    <w:rsid w:val="00851C95"/>
    <w:rsid w:val="00855F49"/>
    <w:rsid w:val="008607FA"/>
    <w:rsid w:val="0086084B"/>
    <w:rsid w:val="00860BA7"/>
    <w:rsid w:val="0086744D"/>
    <w:rsid w:val="00871E4A"/>
    <w:rsid w:val="00872462"/>
    <w:rsid w:val="00873308"/>
    <w:rsid w:val="00873DC5"/>
    <w:rsid w:val="00876E49"/>
    <w:rsid w:val="00881B7E"/>
    <w:rsid w:val="00883B86"/>
    <w:rsid w:val="0088458D"/>
    <w:rsid w:val="00885BFC"/>
    <w:rsid w:val="008874CA"/>
    <w:rsid w:val="00892036"/>
    <w:rsid w:val="0089507C"/>
    <w:rsid w:val="008958A7"/>
    <w:rsid w:val="008978C2"/>
    <w:rsid w:val="00897D37"/>
    <w:rsid w:val="008A08D7"/>
    <w:rsid w:val="008A291D"/>
    <w:rsid w:val="008A32A4"/>
    <w:rsid w:val="008A3E65"/>
    <w:rsid w:val="008B0DEC"/>
    <w:rsid w:val="008B162C"/>
    <w:rsid w:val="008B1AF6"/>
    <w:rsid w:val="008B31A0"/>
    <w:rsid w:val="008B404C"/>
    <w:rsid w:val="008B6305"/>
    <w:rsid w:val="008C27E8"/>
    <w:rsid w:val="008C324F"/>
    <w:rsid w:val="008C3957"/>
    <w:rsid w:val="008C555C"/>
    <w:rsid w:val="008D0734"/>
    <w:rsid w:val="008D1716"/>
    <w:rsid w:val="008D1B2C"/>
    <w:rsid w:val="008D2960"/>
    <w:rsid w:val="008D3937"/>
    <w:rsid w:val="008D396D"/>
    <w:rsid w:val="008E086C"/>
    <w:rsid w:val="008E188A"/>
    <w:rsid w:val="008E4AED"/>
    <w:rsid w:val="008F49F8"/>
    <w:rsid w:val="008F5360"/>
    <w:rsid w:val="009001B3"/>
    <w:rsid w:val="00900395"/>
    <w:rsid w:val="0090341F"/>
    <w:rsid w:val="00907C86"/>
    <w:rsid w:val="00910CCF"/>
    <w:rsid w:val="00910DCC"/>
    <w:rsid w:val="009122BA"/>
    <w:rsid w:val="009128C2"/>
    <w:rsid w:val="00914076"/>
    <w:rsid w:val="00920579"/>
    <w:rsid w:val="00920DA8"/>
    <w:rsid w:val="009217F7"/>
    <w:rsid w:val="00924A5A"/>
    <w:rsid w:val="009259C5"/>
    <w:rsid w:val="00925CFA"/>
    <w:rsid w:val="0092772C"/>
    <w:rsid w:val="00927FCF"/>
    <w:rsid w:val="009347A0"/>
    <w:rsid w:val="00936B3F"/>
    <w:rsid w:val="00937F20"/>
    <w:rsid w:val="009413F1"/>
    <w:rsid w:val="009423A0"/>
    <w:rsid w:val="00947F24"/>
    <w:rsid w:val="00950BAC"/>
    <w:rsid w:val="00951160"/>
    <w:rsid w:val="009515F9"/>
    <w:rsid w:val="00956AB9"/>
    <w:rsid w:val="009618C0"/>
    <w:rsid w:val="00962291"/>
    <w:rsid w:val="00962810"/>
    <w:rsid w:val="00965A1A"/>
    <w:rsid w:val="00972B48"/>
    <w:rsid w:val="009750EB"/>
    <w:rsid w:val="0097596F"/>
    <w:rsid w:val="00981D5C"/>
    <w:rsid w:val="0099590A"/>
    <w:rsid w:val="00996353"/>
    <w:rsid w:val="00997457"/>
    <w:rsid w:val="00997E2F"/>
    <w:rsid w:val="009A0A4E"/>
    <w:rsid w:val="009A17BB"/>
    <w:rsid w:val="009A30D4"/>
    <w:rsid w:val="009A6EB0"/>
    <w:rsid w:val="009B0B9A"/>
    <w:rsid w:val="009B3781"/>
    <w:rsid w:val="009B5454"/>
    <w:rsid w:val="009B56CA"/>
    <w:rsid w:val="009B593A"/>
    <w:rsid w:val="009B6AC1"/>
    <w:rsid w:val="009C0878"/>
    <w:rsid w:val="009C11AE"/>
    <w:rsid w:val="009C2C6C"/>
    <w:rsid w:val="009C340B"/>
    <w:rsid w:val="009D3899"/>
    <w:rsid w:val="009D6447"/>
    <w:rsid w:val="009D64B8"/>
    <w:rsid w:val="009E002B"/>
    <w:rsid w:val="009E034B"/>
    <w:rsid w:val="009E3482"/>
    <w:rsid w:val="009E48AB"/>
    <w:rsid w:val="009F2A9D"/>
    <w:rsid w:val="009F335B"/>
    <w:rsid w:val="009F541A"/>
    <w:rsid w:val="009F5662"/>
    <w:rsid w:val="00A0394E"/>
    <w:rsid w:val="00A041C5"/>
    <w:rsid w:val="00A04F3B"/>
    <w:rsid w:val="00A051B3"/>
    <w:rsid w:val="00A0717A"/>
    <w:rsid w:val="00A07BE0"/>
    <w:rsid w:val="00A11752"/>
    <w:rsid w:val="00A14C15"/>
    <w:rsid w:val="00A16858"/>
    <w:rsid w:val="00A22052"/>
    <w:rsid w:val="00A247B2"/>
    <w:rsid w:val="00A31AB2"/>
    <w:rsid w:val="00A31FF1"/>
    <w:rsid w:val="00A35EBA"/>
    <w:rsid w:val="00A477AD"/>
    <w:rsid w:val="00A47BC8"/>
    <w:rsid w:val="00A50DCA"/>
    <w:rsid w:val="00A5374F"/>
    <w:rsid w:val="00A549C2"/>
    <w:rsid w:val="00A54B26"/>
    <w:rsid w:val="00A55A1A"/>
    <w:rsid w:val="00A56295"/>
    <w:rsid w:val="00A61740"/>
    <w:rsid w:val="00A64280"/>
    <w:rsid w:val="00A66775"/>
    <w:rsid w:val="00A7053D"/>
    <w:rsid w:val="00A714BC"/>
    <w:rsid w:val="00A7371D"/>
    <w:rsid w:val="00A7520A"/>
    <w:rsid w:val="00A752F5"/>
    <w:rsid w:val="00A804B0"/>
    <w:rsid w:val="00A81183"/>
    <w:rsid w:val="00A821DD"/>
    <w:rsid w:val="00A825BE"/>
    <w:rsid w:val="00A8318C"/>
    <w:rsid w:val="00A84B05"/>
    <w:rsid w:val="00A901F0"/>
    <w:rsid w:val="00A90CEB"/>
    <w:rsid w:val="00A92B43"/>
    <w:rsid w:val="00A95CD5"/>
    <w:rsid w:val="00A970E8"/>
    <w:rsid w:val="00AA005A"/>
    <w:rsid w:val="00AA0463"/>
    <w:rsid w:val="00AA1FAD"/>
    <w:rsid w:val="00AA2981"/>
    <w:rsid w:val="00AA5536"/>
    <w:rsid w:val="00AA58CA"/>
    <w:rsid w:val="00AB15C1"/>
    <w:rsid w:val="00AB16F6"/>
    <w:rsid w:val="00AB459F"/>
    <w:rsid w:val="00AB4DC0"/>
    <w:rsid w:val="00AB554C"/>
    <w:rsid w:val="00AC5B22"/>
    <w:rsid w:val="00AD4022"/>
    <w:rsid w:val="00AD6470"/>
    <w:rsid w:val="00AE524B"/>
    <w:rsid w:val="00AE6E67"/>
    <w:rsid w:val="00AF08AB"/>
    <w:rsid w:val="00AF0BF8"/>
    <w:rsid w:val="00AF45D9"/>
    <w:rsid w:val="00B007B1"/>
    <w:rsid w:val="00B02302"/>
    <w:rsid w:val="00B03D32"/>
    <w:rsid w:val="00B04EE9"/>
    <w:rsid w:val="00B05E78"/>
    <w:rsid w:val="00B06797"/>
    <w:rsid w:val="00B07D69"/>
    <w:rsid w:val="00B1231E"/>
    <w:rsid w:val="00B12984"/>
    <w:rsid w:val="00B16500"/>
    <w:rsid w:val="00B16E02"/>
    <w:rsid w:val="00B16F16"/>
    <w:rsid w:val="00B17C64"/>
    <w:rsid w:val="00B2123E"/>
    <w:rsid w:val="00B22348"/>
    <w:rsid w:val="00B22E01"/>
    <w:rsid w:val="00B25DA1"/>
    <w:rsid w:val="00B32639"/>
    <w:rsid w:val="00B3311B"/>
    <w:rsid w:val="00B33A04"/>
    <w:rsid w:val="00B4018B"/>
    <w:rsid w:val="00B431A6"/>
    <w:rsid w:val="00B477EF"/>
    <w:rsid w:val="00B478BF"/>
    <w:rsid w:val="00B50078"/>
    <w:rsid w:val="00B51ADB"/>
    <w:rsid w:val="00B53637"/>
    <w:rsid w:val="00B54955"/>
    <w:rsid w:val="00B56DFD"/>
    <w:rsid w:val="00B57069"/>
    <w:rsid w:val="00B60D6B"/>
    <w:rsid w:val="00B641F9"/>
    <w:rsid w:val="00B6691B"/>
    <w:rsid w:val="00B71C46"/>
    <w:rsid w:val="00B71D37"/>
    <w:rsid w:val="00B73239"/>
    <w:rsid w:val="00B745D8"/>
    <w:rsid w:val="00B74D42"/>
    <w:rsid w:val="00B76E13"/>
    <w:rsid w:val="00B77621"/>
    <w:rsid w:val="00B81E7A"/>
    <w:rsid w:val="00B8373D"/>
    <w:rsid w:val="00B86054"/>
    <w:rsid w:val="00B86413"/>
    <w:rsid w:val="00B87107"/>
    <w:rsid w:val="00BA3F54"/>
    <w:rsid w:val="00BA4D86"/>
    <w:rsid w:val="00BA655A"/>
    <w:rsid w:val="00BB0931"/>
    <w:rsid w:val="00BB0D21"/>
    <w:rsid w:val="00BB1E35"/>
    <w:rsid w:val="00BB53AB"/>
    <w:rsid w:val="00BC160B"/>
    <w:rsid w:val="00BC163A"/>
    <w:rsid w:val="00BC301A"/>
    <w:rsid w:val="00BC50A1"/>
    <w:rsid w:val="00BC68E4"/>
    <w:rsid w:val="00BD08ED"/>
    <w:rsid w:val="00BD1945"/>
    <w:rsid w:val="00BD1C56"/>
    <w:rsid w:val="00BD2FA3"/>
    <w:rsid w:val="00BD409D"/>
    <w:rsid w:val="00BD4767"/>
    <w:rsid w:val="00BD59CD"/>
    <w:rsid w:val="00BD679B"/>
    <w:rsid w:val="00BD77BB"/>
    <w:rsid w:val="00BD77EF"/>
    <w:rsid w:val="00BE3420"/>
    <w:rsid w:val="00BE75C1"/>
    <w:rsid w:val="00C01549"/>
    <w:rsid w:val="00C0185D"/>
    <w:rsid w:val="00C02A33"/>
    <w:rsid w:val="00C1200B"/>
    <w:rsid w:val="00C20097"/>
    <w:rsid w:val="00C2147D"/>
    <w:rsid w:val="00C2211F"/>
    <w:rsid w:val="00C221AE"/>
    <w:rsid w:val="00C234C3"/>
    <w:rsid w:val="00C23E04"/>
    <w:rsid w:val="00C26077"/>
    <w:rsid w:val="00C33686"/>
    <w:rsid w:val="00C338B0"/>
    <w:rsid w:val="00C33DA2"/>
    <w:rsid w:val="00C3686D"/>
    <w:rsid w:val="00C4164A"/>
    <w:rsid w:val="00C4392B"/>
    <w:rsid w:val="00C4590B"/>
    <w:rsid w:val="00C531CE"/>
    <w:rsid w:val="00C559B3"/>
    <w:rsid w:val="00C56EAD"/>
    <w:rsid w:val="00C57886"/>
    <w:rsid w:val="00C57B8F"/>
    <w:rsid w:val="00C620E3"/>
    <w:rsid w:val="00C62BA9"/>
    <w:rsid w:val="00C638DC"/>
    <w:rsid w:val="00C70756"/>
    <w:rsid w:val="00C712D9"/>
    <w:rsid w:val="00C76EFB"/>
    <w:rsid w:val="00C77E8A"/>
    <w:rsid w:val="00C8177D"/>
    <w:rsid w:val="00C82364"/>
    <w:rsid w:val="00C83869"/>
    <w:rsid w:val="00C87043"/>
    <w:rsid w:val="00C87645"/>
    <w:rsid w:val="00C91A04"/>
    <w:rsid w:val="00C92DA8"/>
    <w:rsid w:val="00C935C3"/>
    <w:rsid w:val="00C95D73"/>
    <w:rsid w:val="00CA09ED"/>
    <w:rsid w:val="00CA0D29"/>
    <w:rsid w:val="00CA7464"/>
    <w:rsid w:val="00CB14F4"/>
    <w:rsid w:val="00CB1E22"/>
    <w:rsid w:val="00CB459F"/>
    <w:rsid w:val="00CC16BD"/>
    <w:rsid w:val="00CC1D7B"/>
    <w:rsid w:val="00CC450C"/>
    <w:rsid w:val="00CC4623"/>
    <w:rsid w:val="00CD0FB0"/>
    <w:rsid w:val="00CE4366"/>
    <w:rsid w:val="00CE4425"/>
    <w:rsid w:val="00CE4B5A"/>
    <w:rsid w:val="00CE50D9"/>
    <w:rsid w:val="00CE5699"/>
    <w:rsid w:val="00CE6F7D"/>
    <w:rsid w:val="00CF1370"/>
    <w:rsid w:val="00CF17BA"/>
    <w:rsid w:val="00CF27E1"/>
    <w:rsid w:val="00CF2E87"/>
    <w:rsid w:val="00CF52D8"/>
    <w:rsid w:val="00CF756E"/>
    <w:rsid w:val="00CF7E4B"/>
    <w:rsid w:val="00D01DB9"/>
    <w:rsid w:val="00D01DD8"/>
    <w:rsid w:val="00D01EE1"/>
    <w:rsid w:val="00D036FA"/>
    <w:rsid w:val="00D115E6"/>
    <w:rsid w:val="00D12C39"/>
    <w:rsid w:val="00D12E6B"/>
    <w:rsid w:val="00D23E73"/>
    <w:rsid w:val="00D25DBC"/>
    <w:rsid w:val="00D33821"/>
    <w:rsid w:val="00D33BB7"/>
    <w:rsid w:val="00D40FBA"/>
    <w:rsid w:val="00D417C3"/>
    <w:rsid w:val="00D42F15"/>
    <w:rsid w:val="00D46AE3"/>
    <w:rsid w:val="00D4785C"/>
    <w:rsid w:val="00D50E6C"/>
    <w:rsid w:val="00D52758"/>
    <w:rsid w:val="00D543EA"/>
    <w:rsid w:val="00D55DF3"/>
    <w:rsid w:val="00D56390"/>
    <w:rsid w:val="00D56CD7"/>
    <w:rsid w:val="00D642E7"/>
    <w:rsid w:val="00D6620B"/>
    <w:rsid w:val="00D66FDB"/>
    <w:rsid w:val="00D67100"/>
    <w:rsid w:val="00D71B23"/>
    <w:rsid w:val="00D726DF"/>
    <w:rsid w:val="00D736CA"/>
    <w:rsid w:val="00D73E93"/>
    <w:rsid w:val="00D779D0"/>
    <w:rsid w:val="00D77F26"/>
    <w:rsid w:val="00D81B0A"/>
    <w:rsid w:val="00D92166"/>
    <w:rsid w:val="00D94688"/>
    <w:rsid w:val="00D95B55"/>
    <w:rsid w:val="00D963C3"/>
    <w:rsid w:val="00DA16AA"/>
    <w:rsid w:val="00DA486F"/>
    <w:rsid w:val="00DA5E2A"/>
    <w:rsid w:val="00DA6BC8"/>
    <w:rsid w:val="00DB11C1"/>
    <w:rsid w:val="00DB5582"/>
    <w:rsid w:val="00DC033C"/>
    <w:rsid w:val="00DC26A7"/>
    <w:rsid w:val="00DC4000"/>
    <w:rsid w:val="00DC4BD0"/>
    <w:rsid w:val="00DC6BCA"/>
    <w:rsid w:val="00DC6DB5"/>
    <w:rsid w:val="00DD0BB1"/>
    <w:rsid w:val="00DD412F"/>
    <w:rsid w:val="00DE21BE"/>
    <w:rsid w:val="00DE307D"/>
    <w:rsid w:val="00DE5167"/>
    <w:rsid w:val="00DE7C79"/>
    <w:rsid w:val="00DF000C"/>
    <w:rsid w:val="00DF16E2"/>
    <w:rsid w:val="00DF1EC4"/>
    <w:rsid w:val="00E02EB5"/>
    <w:rsid w:val="00E02F8B"/>
    <w:rsid w:val="00E07FE1"/>
    <w:rsid w:val="00E1048D"/>
    <w:rsid w:val="00E11AD2"/>
    <w:rsid w:val="00E1274D"/>
    <w:rsid w:val="00E12834"/>
    <w:rsid w:val="00E12AD2"/>
    <w:rsid w:val="00E13F3D"/>
    <w:rsid w:val="00E13FC7"/>
    <w:rsid w:val="00E15E40"/>
    <w:rsid w:val="00E16219"/>
    <w:rsid w:val="00E167BB"/>
    <w:rsid w:val="00E1792A"/>
    <w:rsid w:val="00E246E0"/>
    <w:rsid w:val="00E24DC1"/>
    <w:rsid w:val="00E2525D"/>
    <w:rsid w:val="00E273FA"/>
    <w:rsid w:val="00E27E4B"/>
    <w:rsid w:val="00E31E0C"/>
    <w:rsid w:val="00E321BE"/>
    <w:rsid w:val="00E35F6C"/>
    <w:rsid w:val="00E366B7"/>
    <w:rsid w:val="00E407AB"/>
    <w:rsid w:val="00E42F47"/>
    <w:rsid w:val="00E5151F"/>
    <w:rsid w:val="00E53DC3"/>
    <w:rsid w:val="00E53EB6"/>
    <w:rsid w:val="00E5467C"/>
    <w:rsid w:val="00E624EF"/>
    <w:rsid w:val="00E63464"/>
    <w:rsid w:val="00E65F2D"/>
    <w:rsid w:val="00E67A4A"/>
    <w:rsid w:val="00E75BFE"/>
    <w:rsid w:val="00E76552"/>
    <w:rsid w:val="00E77C42"/>
    <w:rsid w:val="00E84E55"/>
    <w:rsid w:val="00E861EB"/>
    <w:rsid w:val="00E86E88"/>
    <w:rsid w:val="00E872BC"/>
    <w:rsid w:val="00E87779"/>
    <w:rsid w:val="00E903A0"/>
    <w:rsid w:val="00E90984"/>
    <w:rsid w:val="00E91428"/>
    <w:rsid w:val="00E91A2C"/>
    <w:rsid w:val="00E97E07"/>
    <w:rsid w:val="00EA137B"/>
    <w:rsid w:val="00EA576D"/>
    <w:rsid w:val="00EB00BC"/>
    <w:rsid w:val="00EB00EC"/>
    <w:rsid w:val="00EB1C76"/>
    <w:rsid w:val="00EB3106"/>
    <w:rsid w:val="00EB5B29"/>
    <w:rsid w:val="00EB6E2C"/>
    <w:rsid w:val="00EB7D3C"/>
    <w:rsid w:val="00EC63BF"/>
    <w:rsid w:val="00EC67E0"/>
    <w:rsid w:val="00ED17C7"/>
    <w:rsid w:val="00ED1C19"/>
    <w:rsid w:val="00ED1E76"/>
    <w:rsid w:val="00ED5172"/>
    <w:rsid w:val="00ED6799"/>
    <w:rsid w:val="00EE0553"/>
    <w:rsid w:val="00EE5DEC"/>
    <w:rsid w:val="00EF60E0"/>
    <w:rsid w:val="00EF705F"/>
    <w:rsid w:val="00EF7110"/>
    <w:rsid w:val="00F0053B"/>
    <w:rsid w:val="00F00585"/>
    <w:rsid w:val="00F037B5"/>
    <w:rsid w:val="00F037B6"/>
    <w:rsid w:val="00F041E6"/>
    <w:rsid w:val="00F0634D"/>
    <w:rsid w:val="00F06B4D"/>
    <w:rsid w:val="00F07253"/>
    <w:rsid w:val="00F07347"/>
    <w:rsid w:val="00F07587"/>
    <w:rsid w:val="00F11671"/>
    <w:rsid w:val="00F12BB1"/>
    <w:rsid w:val="00F1378A"/>
    <w:rsid w:val="00F164AC"/>
    <w:rsid w:val="00F200C0"/>
    <w:rsid w:val="00F24195"/>
    <w:rsid w:val="00F31E20"/>
    <w:rsid w:val="00F32351"/>
    <w:rsid w:val="00F325F2"/>
    <w:rsid w:val="00F35807"/>
    <w:rsid w:val="00F42400"/>
    <w:rsid w:val="00F46342"/>
    <w:rsid w:val="00F52057"/>
    <w:rsid w:val="00F54DBD"/>
    <w:rsid w:val="00F56528"/>
    <w:rsid w:val="00F6075E"/>
    <w:rsid w:val="00F63791"/>
    <w:rsid w:val="00F6428A"/>
    <w:rsid w:val="00F64952"/>
    <w:rsid w:val="00F70305"/>
    <w:rsid w:val="00F73092"/>
    <w:rsid w:val="00F73597"/>
    <w:rsid w:val="00F80901"/>
    <w:rsid w:val="00F86068"/>
    <w:rsid w:val="00F868EE"/>
    <w:rsid w:val="00F92A07"/>
    <w:rsid w:val="00F9580F"/>
    <w:rsid w:val="00F97552"/>
    <w:rsid w:val="00FA1318"/>
    <w:rsid w:val="00FA1A24"/>
    <w:rsid w:val="00FA3502"/>
    <w:rsid w:val="00FA4E8F"/>
    <w:rsid w:val="00FB098A"/>
    <w:rsid w:val="00FB1CD0"/>
    <w:rsid w:val="00FC7089"/>
    <w:rsid w:val="00FD16DC"/>
    <w:rsid w:val="00FD1860"/>
    <w:rsid w:val="00FD2E5E"/>
    <w:rsid w:val="00FD37F4"/>
    <w:rsid w:val="00FD4FAB"/>
    <w:rsid w:val="00FD62C9"/>
    <w:rsid w:val="00FE1ED7"/>
    <w:rsid w:val="00FE485B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C4"/>
  </w:style>
  <w:style w:type="paragraph" w:styleId="Footer">
    <w:name w:val="footer"/>
    <w:basedOn w:val="Normal"/>
    <w:link w:val="Foot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C4"/>
  </w:style>
  <w:style w:type="character" w:styleId="Strong">
    <w:name w:val="Strong"/>
    <w:basedOn w:val="DefaultParagraphFont"/>
    <w:uiPriority w:val="22"/>
    <w:qFormat/>
    <w:rsid w:val="008E0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10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976</cp:revision>
  <cp:lastPrinted>2022-06-18T16:54:00Z</cp:lastPrinted>
  <dcterms:created xsi:type="dcterms:W3CDTF">2020-01-14T23:46:00Z</dcterms:created>
  <dcterms:modified xsi:type="dcterms:W3CDTF">2022-11-14T04:36:00Z</dcterms:modified>
</cp:coreProperties>
</file>