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1D96D2DC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67E1">
        <w:rPr>
          <w:rFonts w:ascii="Times New Roman" w:hAnsi="Times New Roman" w:cs="Times New Roman"/>
          <w:b/>
          <w:bCs/>
          <w:sz w:val="40"/>
          <w:szCs w:val="40"/>
        </w:rPr>
        <w:t>10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B079722" w14:textId="78BE9897" w:rsidR="00BB1E35" w:rsidRPr="002E6371" w:rsidRDefault="00BB1E35" w:rsidP="00EE0553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</w:rPr>
      </w:pPr>
      <w:r w:rsidRPr="00BB1E35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B77621" w:rsidRPr="00281FCA">
        <w:rPr>
          <w:rFonts w:cs="KFGQPC Uthmanic Script HAFS" w:hint="cs"/>
          <w:color w:val="4472C4" w:themeColor="accent1"/>
          <w:sz w:val="52"/>
          <w:szCs w:val="52"/>
          <w:rtl/>
        </w:rPr>
        <w:t>سُورَةُ الأَنفَالِ</w:t>
      </w:r>
    </w:p>
    <w:p w14:paraId="057CC50F" w14:textId="1ABA8AEF" w:rsidR="00A07BE0" w:rsidRPr="00A07BE0" w:rsidRDefault="00EE0553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40A32007">
                <wp:simplePos x="0" y="0"/>
                <wp:positionH relativeFrom="margin">
                  <wp:posOffset>-657225</wp:posOffset>
                </wp:positionH>
                <wp:positionV relativeFrom="paragraph">
                  <wp:posOffset>425450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4908D9D7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51.75pt;margin-top:33.5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" fillcolor="white [3201]" stroked="f" strokeweight="1pt">
                <v:stroke joinstyle="miter"/>
                <v:textbox>
                  <w:txbxContent>
                    <w:p w14:paraId="2F56B336" w14:textId="4908D9D7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4057" w:rsidRPr="00CB14F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B14F4" w:rsidRPr="00CB14F4">
        <w:rPr>
          <w:rFonts w:ascii="Times New Roman" w:hAnsi="Times New Roman" w:cs="Times New Roman"/>
          <w:sz w:val="36"/>
          <w:szCs w:val="36"/>
        </w:rPr>
        <w:t>١</w:t>
      </w:r>
      <w:proofErr w:type="gramStart"/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- 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اسلام</w:t>
      </w:r>
      <w:proofErr w:type="spellEnd"/>
      <w:proofErr w:type="gram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جنگ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اصولوں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م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B0CF3" w:rsidRPr="005B0CF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کوئ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B0CF3" w:rsidRPr="005B0CF3">
        <w:rPr>
          <w:rFonts w:ascii="Times New Roman" w:hAnsi="Times New Roman" w:cs="Times New Roman"/>
          <w:sz w:val="36"/>
          <w:szCs w:val="36"/>
        </w:rPr>
        <w:t>٣</w:t>
      </w:r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تحر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B0CF3" w:rsidRPr="005B0CF3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کر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B0CF3" w:rsidRPr="005B0CF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اپنے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جواب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آ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B0CF3" w:rsidRPr="005B0CF3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حوالہ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بھ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B0CF3" w:rsidRPr="005B0CF3">
        <w:rPr>
          <w:rFonts w:ascii="Jameel Noori Nastaleeq" w:hAnsi="Jameel Noori Nastaleeq" w:cs="Jameel Noori Nastaleeq"/>
          <w:sz w:val="36"/>
          <w:szCs w:val="36"/>
        </w:rPr>
        <w:t>د</w:t>
      </w:r>
      <w:r w:rsidR="005B0CF3" w:rsidRPr="005B0CF3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B0CF3" w:rsidRPr="005B0CF3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B0CF3" w:rsidRPr="005B0CF3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65E7C721" w14:textId="20EBDE0E" w:rsidR="00097120" w:rsidRDefault="009C0878" w:rsidP="00097120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E61C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19F7879" w14:textId="4F1FA5C1" w:rsidR="00224892" w:rsidRDefault="00D66FDB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3C4DF77E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19CE5211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48pt;margin-top:2.2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" fillcolor="white [3201]" stroked="f" strokeweight="1pt">
                <v:stroke joinstyle="miter"/>
                <v:textbox>
                  <w:txbxContent>
                    <w:p w14:paraId="6537694C" w14:textId="19CE5211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کون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س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F1004" w:rsidRPr="001F1004">
        <w:rPr>
          <w:rFonts w:ascii="Times New Roman" w:hAnsi="Times New Roman" w:cs="Times New Roman"/>
          <w:sz w:val="36"/>
          <w:szCs w:val="36"/>
        </w:rPr>
        <w:t>٢</w:t>
      </w:r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چ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ز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ا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س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ہ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جن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ک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وجہ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عذاب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نہ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آتا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مشرک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ن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مکہ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ک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F1004" w:rsidRPr="001F1004">
        <w:rPr>
          <w:rFonts w:ascii="Jameel Noori Nastaleeq" w:hAnsi="Jameel Noori Nastaleeq" w:cs="Jameel Noori Nastaleeq" w:hint="eastAsia"/>
          <w:sz w:val="36"/>
          <w:szCs w:val="36"/>
        </w:rPr>
        <w:t>سے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تعال</w:t>
      </w:r>
      <w:r w:rsidR="001F1004" w:rsidRPr="001F1004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عذاب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بچے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ہو</w:t>
      </w:r>
      <w:r w:rsidR="001F1004" w:rsidRPr="001F1004">
        <w:rPr>
          <w:rFonts w:ascii="Times New Roman" w:hAnsi="Times New Roman" w:cs="Times New Roman"/>
          <w:sz w:val="36"/>
          <w:szCs w:val="36"/>
        </w:rPr>
        <w:t>ۓ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1F1004" w:rsidRPr="001F1004">
        <w:rPr>
          <w:rFonts w:ascii="Jameel Noori Nastaleeq" w:hAnsi="Jameel Noori Nastaleeq" w:cs="Jameel Noori Nastaleeq"/>
          <w:sz w:val="36"/>
          <w:szCs w:val="36"/>
        </w:rPr>
        <w:t>تھے</w:t>
      </w:r>
      <w:proofErr w:type="spellEnd"/>
      <w:r w:rsidR="001F1004" w:rsidRPr="001F1004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r w:rsidR="004E71D1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B44342" w14:textId="77777777" w:rsidR="002222F7" w:rsidRDefault="002222F7" w:rsidP="002222F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750E062" w14:textId="77777777" w:rsidR="006C4716" w:rsidRDefault="006C4716" w:rsidP="006C47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4BCD6B6" w14:textId="77777777" w:rsidR="006C4716" w:rsidRDefault="006C4716" w:rsidP="006C471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58EE96FA" w:rsidR="0000569D" w:rsidRPr="0000569D" w:rsidRDefault="0090341F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0613DF14">
                <wp:simplePos x="0" y="0"/>
                <wp:positionH relativeFrom="column">
                  <wp:posOffset>-679450</wp:posOffset>
                </wp:positionH>
                <wp:positionV relativeFrom="paragraph">
                  <wp:posOffset>205105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39EF8F52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A746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53.5pt;margin-top:16.15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024C9DF2" w14:textId="39EF8F52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A746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1108B39B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سورہ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الانفال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سورہ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التوبہ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کون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س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آ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ات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85E42" w:rsidRPr="00585E42">
        <w:rPr>
          <w:rFonts w:ascii="Jameel Noori Nastaleeq" w:hAnsi="Jameel Noori Nastaleeq" w:cs="Jameel Noori Nastaleeq"/>
          <w:sz w:val="36"/>
          <w:szCs w:val="36"/>
        </w:rPr>
        <w:t>عہد</w:t>
      </w:r>
      <w:proofErr w:type="spellEnd"/>
      <w:r w:rsidR="00585E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پاسدار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بارے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م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حکم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ملتے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ہ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آ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نمبر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تحر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کر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.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اسلام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م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85E42" w:rsidRPr="00585E42">
        <w:rPr>
          <w:rFonts w:ascii="Jameel Noori Nastaleeq" w:hAnsi="Jameel Noori Nastaleeq" w:cs="Jameel Noori Nastaleeq"/>
          <w:sz w:val="36"/>
          <w:szCs w:val="36"/>
        </w:rPr>
        <w:t>عہد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پاسدار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ک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اہم</w:t>
      </w:r>
      <w:r w:rsidR="00CA7464" w:rsidRPr="00CA746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A7464" w:rsidRPr="00CA7464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CA7464" w:rsidRPr="00CA7464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0F15FA62" w14:textId="660BDAEE" w:rsidR="009C0878" w:rsidRDefault="0007113F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A4C6A5E" w14:textId="649F6C0F" w:rsidR="00585E42" w:rsidRDefault="00585E42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53015657" w14:textId="42F972DA" w:rsidR="002001DF" w:rsidRPr="002001DF" w:rsidRDefault="002001DF" w:rsidP="007A57A9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</w:rPr>
      </w:pPr>
      <w:r w:rsidRPr="002001DF">
        <w:rPr>
          <w:rFonts w:cs="KFGQPC Uthmanic Script HAFS" w:hint="cs"/>
          <w:color w:val="4472C4" w:themeColor="accent1"/>
          <w:sz w:val="52"/>
          <w:szCs w:val="52"/>
          <w:rtl/>
        </w:rPr>
        <w:t>سُورَةُ التَّو</w:t>
      </w:r>
      <w:r w:rsidRPr="002001DF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Pr="002001DF">
        <w:rPr>
          <w:rFonts w:cs="KFGQPC Uthmanic Script HAFS" w:hint="cs"/>
          <w:color w:val="4472C4" w:themeColor="accent1"/>
          <w:sz w:val="52"/>
          <w:szCs w:val="52"/>
          <w:rtl/>
        </w:rPr>
        <w:t>بَةِ</w:t>
      </w:r>
    </w:p>
    <w:p w14:paraId="12EAD2E1" w14:textId="460CF2D5" w:rsidR="002469B2" w:rsidRPr="009D64B8" w:rsidRDefault="00585E42" w:rsidP="009D64B8">
      <w:pPr>
        <w:jc w:val="right"/>
        <w:rPr>
          <w:rFonts w:ascii="Times New Roman" w:hAnsi="Times New Roman" w:cs="Times New Roman"/>
          <w:sz w:val="16"/>
          <w:szCs w:val="1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2EBD684F">
                <wp:simplePos x="0" y="0"/>
                <wp:positionH relativeFrom="column">
                  <wp:posOffset>-521660</wp:posOffset>
                </wp:positionH>
                <wp:positionV relativeFrom="paragraph">
                  <wp:posOffset>614754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3C9E647B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E75C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41.1pt;margin-top:48.4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12BB2217" w14:textId="3C9E647B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E75C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A57A9" w:rsidRPr="007A57A9">
        <w:rPr>
          <w:rFonts w:ascii="Times New Roman" w:hAnsi="Times New Roman" w:cs="Times New Roman"/>
          <w:sz w:val="36"/>
          <w:szCs w:val="36"/>
        </w:rPr>
        <w:t>٤</w:t>
      </w:r>
      <w:r w:rsidR="007A57A9" w:rsidRPr="007A57A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سورہ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التوبہ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پہلے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"</w:t>
      </w:r>
      <w:proofErr w:type="spellStart"/>
      <w:r w:rsidR="00BE75C1" w:rsidRPr="00813B0D">
        <w:rPr>
          <w:rFonts w:ascii="Arabic Typesetting" w:hAnsi="Arabic Typesetting" w:cs="Arabic Typesetting" w:hint="cs"/>
          <w:sz w:val="60"/>
          <w:szCs w:val="60"/>
        </w:rPr>
        <w:t>بِسۡمِ</w:t>
      </w:r>
      <w:proofErr w:type="spellEnd"/>
      <w:r w:rsidR="00BE75C1" w:rsidRPr="00813B0D">
        <w:rPr>
          <w:rFonts w:ascii="Arabic Typesetting" w:hAnsi="Arabic Typesetting" w:cs="Arabic Typesetting" w:hint="cs"/>
          <w:sz w:val="60"/>
          <w:szCs w:val="60"/>
        </w:rPr>
        <w:t xml:space="preserve"> </w:t>
      </w:r>
      <w:proofErr w:type="spellStart"/>
      <w:r w:rsidR="00BE75C1" w:rsidRPr="00813B0D">
        <w:rPr>
          <w:rFonts w:ascii="Arabic Typesetting" w:hAnsi="Arabic Typesetting" w:cs="Arabic Typesetting" w:hint="cs"/>
          <w:sz w:val="60"/>
          <w:szCs w:val="60"/>
        </w:rPr>
        <w:t>ٱللَّهِ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"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نہ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ہونے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ک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E75C1" w:rsidRPr="00BE75C1">
        <w:rPr>
          <w:rFonts w:ascii="Times New Roman" w:hAnsi="Times New Roman" w:cs="Times New Roman"/>
          <w:sz w:val="36"/>
          <w:szCs w:val="36"/>
        </w:rPr>
        <w:t>٢</w:t>
      </w:r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وجوہات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ب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E75C1" w:rsidRPr="00BE75C1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کر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E75C1" w:rsidRPr="00BE75C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.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سورہ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التوبہ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پس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منظر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ک</w:t>
      </w:r>
      <w:r w:rsidR="00BE75C1" w:rsidRPr="00BE75C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E75C1" w:rsidRPr="00BE75C1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تھا</w:t>
      </w:r>
      <w:proofErr w:type="spellEnd"/>
      <w:r w:rsidR="00BE75C1" w:rsidRPr="00BE75C1">
        <w:rPr>
          <w:rFonts w:ascii="Jameel Noori Nastaleeq" w:hAnsi="Jameel Noori Nastaleeq" w:cs="Jameel Noori Nastaleeq"/>
          <w:sz w:val="36"/>
          <w:szCs w:val="36"/>
        </w:rPr>
        <w:t>؟</w:t>
      </w:r>
      <w:r w:rsidR="00BE75C1" w:rsidRPr="00BE75C1">
        <w:rPr>
          <w:rFonts w:ascii="Jameel Noori Nastaleeq" w:hAnsi="Jameel Noori Nastaleeq" w:cs="Jameel Noori Nastaleeq" w:hint="eastAsia"/>
          <w:sz w:val="36"/>
          <w:szCs w:val="36"/>
        </w:rPr>
        <w:t xml:space="preserve"> </w:t>
      </w:r>
      <w:r w:rsidR="009D64B8" w:rsidRPr="002469B2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p w14:paraId="184245DB" w14:textId="3396A330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1105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95C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813B0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60295E" w14:textId="77777777" w:rsidR="00A95CD5" w:rsidRDefault="00646BEF" w:rsidP="00A95C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95CD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87357C9" w14:textId="041FB4FF" w:rsidR="00A95CD5" w:rsidRDefault="00A95CD5" w:rsidP="00A95C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57EE52" w14:textId="4BFB645B" w:rsidR="00646BEF" w:rsidRDefault="00A95CD5" w:rsidP="00A95CD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46BE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74A64433" w:rsidR="006954AE" w:rsidRPr="006954AE" w:rsidRDefault="006954AE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0376D8DF" w14:textId="4C305E5B" w:rsidR="009A6EB0" w:rsidRPr="009C11AE" w:rsidRDefault="00754079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5A58BBD8">
                <wp:simplePos x="0" y="0"/>
                <wp:positionH relativeFrom="column">
                  <wp:posOffset>-476102</wp:posOffset>
                </wp:positionH>
                <wp:positionV relativeFrom="paragraph">
                  <wp:posOffset>492538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0C3CDBBB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5407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37.5pt;margin-top:38.8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" fillcolor="white [3201]" stroked="f" strokeweight="1pt">
                <v:stroke joinstyle="miter"/>
                <v:textbox>
                  <w:txbxContent>
                    <w:p w14:paraId="016A8B67" w14:textId="0C3CDBBB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5407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جہاد</w:t>
      </w:r>
      <w:proofErr w:type="spellEnd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"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لغو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شرع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معن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تحر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کر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.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جہاد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کن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طر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قوں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سے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جاتا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آج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دور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م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کونسا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جہاد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موثر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جہاد</w:t>
      </w:r>
      <w:proofErr w:type="spellEnd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"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"</w:t>
      </w:r>
      <w:proofErr w:type="spellStart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>قتال</w:t>
      </w:r>
      <w:proofErr w:type="spellEnd"/>
      <w:r w:rsidR="00540288" w:rsidRPr="00540288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"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فرق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ب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540288" w:rsidRPr="00540288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40288" w:rsidRPr="00540288">
        <w:rPr>
          <w:rFonts w:ascii="Jameel Noori Nastaleeq" w:hAnsi="Jameel Noori Nastaleeq" w:cs="Jameel Noori Nastaleeq"/>
          <w:sz w:val="36"/>
          <w:szCs w:val="36"/>
        </w:rPr>
        <w:t>کر</w:t>
      </w:r>
      <w:r w:rsidR="00540288" w:rsidRPr="0054028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40288" w:rsidRPr="00540288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6093B717" w14:textId="64C3F239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332A2ED" w14:textId="0F18B4E9" w:rsidR="006C1017" w:rsidRDefault="001B5223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B16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AFB05" w14:textId="4BBB39B9" w:rsidR="00504597" w:rsidRPr="00126038" w:rsidRDefault="006C1017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AFF480C" w14:textId="3B02A83D" w:rsidR="00D12C39" w:rsidRPr="00F24195" w:rsidRDefault="00126038" w:rsidP="00F2419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6D0EFFF0">
                <wp:simplePos x="0" y="0"/>
                <wp:positionH relativeFrom="column">
                  <wp:posOffset>-622300</wp:posOffset>
                </wp:positionH>
                <wp:positionV relativeFrom="paragraph">
                  <wp:posOffset>50962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6074E546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2603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49pt;margin-top:4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" fillcolor="white [3201]" stroked="f" strokeweight="1pt">
                <v:stroke joinstyle="miter"/>
                <v:textbox>
                  <w:txbxContent>
                    <w:p w14:paraId="516D140C" w14:textId="6074E546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2603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D1B2C" w:rsidRPr="008D1B2C">
        <w:rPr>
          <w:rFonts w:ascii="Times New Roman" w:hAnsi="Times New Roman" w:cs="Times New Roman"/>
          <w:sz w:val="36"/>
          <w:szCs w:val="36"/>
        </w:rPr>
        <w:t>٦</w:t>
      </w:r>
      <w:r w:rsidR="008D1B2C"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سورہ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ٴ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وہ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کونس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آ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جس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کو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اسلام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دشمن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د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ن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مخالفت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استعمال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کرتے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ہ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F24195">
        <w:rPr>
          <w:rFonts w:ascii="Jameel Noori Nastaleeq" w:hAnsi="Jameel Noori Nastaleeq" w:cs="Jameel Noori Nastaleeq"/>
          <w:sz w:val="36"/>
          <w:szCs w:val="36"/>
        </w:rPr>
        <w:t xml:space="preserve">  </w:t>
      </w:r>
      <w:proofErr w:type="spellStart"/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وہ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اس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معن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ب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ان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کرتے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ہ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لئے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ہمارے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پاس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ک</w:t>
      </w:r>
      <w:r w:rsidR="00F24195" w:rsidRPr="00F24195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F24195" w:rsidRPr="00F24195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جواب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F24195" w:rsidRPr="00F24195">
        <w:rPr>
          <w:rFonts w:ascii="Jameel Noori Nastaleeq" w:hAnsi="Jameel Noori Nastaleeq" w:cs="Jameel Noori Nastaleeq"/>
          <w:sz w:val="36"/>
          <w:szCs w:val="36"/>
        </w:rPr>
        <w:t>؟</w:t>
      </w:r>
    </w:p>
    <w:p w14:paraId="3907008A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AC8C77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FD0CA9F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7FA2782" w14:textId="77777777" w:rsidR="006F2968" w:rsidRPr="00E801F9" w:rsidRDefault="006F2968" w:rsidP="006F29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2CA4F84" w14:textId="77777777" w:rsidR="006F2968" w:rsidRDefault="006F2968" w:rsidP="006F296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479B66" w14:textId="77777777" w:rsidR="00D23E73" w:rsidRPr="00E801F9" w:rsidRDefault="00D23E73" w:rsidP="00D23E7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23A23E" w14:textId="77777777" w:rsidR="008874CA" w:rsidRDefault="00D12C39" w:rsidP="008874C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8874C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A13D899" w14:textId="5EDFABDD" w:rsidR="008874CA" w:rsidRPr="00E801F9" w:rsidRDefault="008874CA" w:rsidP="008874C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DACCACF" w14:textId="76282838" w:rsidR="008C27E8" w:rsidRDefault="006A7C2B" w:rsidP="00B3311B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3ED34553">
                <wp:simplePos x="0" y="0"/>
                <wp:positionH relativeFrom="column">
                  <wp:posOffset>-631825</wp:posOffset>
                </wp:positionH>
                <wp:positionV relativeFrom="paragraph">
                  <wp:posOffset>311947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15801D4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6792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49.75pt;margin-top:24.5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6EA30C8F" w14:textId="15801D4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6792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109E0" w14:textId="573DBA7D" w:rsidR="00416228" w:rsidRPr="00B3311B" w:rsidRDefault="00212502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حج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اکبر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کس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کو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کہتے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ہ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؟</w:t>
      </w:r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ا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ک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مسلمان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م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وہ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کونس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نشان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اں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ہ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6A7C2B" w:rsidRPr="006A7C2B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جو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اس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اسلام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کو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ثابت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کرنے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کے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لئے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ضرور</w:t>
      </w:r>
      <w:r w:rsidR="006A7C2B" w:rsidRPr="006A7C2B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proofErr w:type="spellStart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ہے</w:t>
      </w:r>
      <w:proofErr w:type="spellEnd"/>
      <w:r w:rsidR="006A7C2B" w:rsidRPr="006A7C2B">
        <w:rPr>
          <w:rFonts w:ascii="Jameel Noori Nastaleeq" w:hAnsi="Jameel Noori Nastaleeq" w:cs="Jameel Noori Nastaleeq"/>
          <w:color w:val="000000"/>
          <w:sz w:val="36"/>
          <w:szCs w:val="36"/>
        </w:rPr>
        <w:t>؟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BDFC6E" w14:textId="3B23EA0F" w:rsidR="004173C6" w:rsidRPr="00D779D0" w:rsidRDefault="00416228" w:rsidP="00D779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91F7FD" w14:textId="275064C4" w:rsidR="00925CFA" w:rsidRPr="002E6371" w:rsidRDefault="00D779D0" w:rsidP="004173C6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4A060FAB">
                <wp:simplePos x="0" y="0"/>
                <wp:positionH relativeFrom="page">
                  <wp:posOffset>467655</wp:posOffset>
                </wp:positionH>
                <wp:positionV relativeFrom="paragraph">
                  <wp:posOffset>9997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2B455FB9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779D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129E7" id="Rectangle: Rounded Corners 11" o:spid="_x0000_s1035" style="position:absolute;left:0;text-align:left;margin-left:36.8pt;margin-top:.8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" fillcolor="white [3201]" stroked="f" strokeweight="1pt">
                <v:stroke joinstyle="miter"/>
                <v:textbox>
                  <w:txbxContent>
                    <w:p w14:paraId="7BD64BFD" w14:textId="2B455FB9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779D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5CFA" w:rsidRPr="00925CFA">
        <w:rPr>
          <w:rFonts w:ascii="Times New Roman" w:hAnsi="Times New Roman" w:cs="Times New Roman"/>
          <w:sz w:val="36"/>
          <w:szCs w:val="36"/>
        </w:rPr>
        <w:t>٨</w:t>
      </w:r>
      <w:r w:rsidR="00925CFA"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مسجد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ک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فض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A3FAA" w:rsidRPr="005A3FAA">
        <w:rPr>
          <w:rFonts w:ascii="Jameel Noori Nastaleeq" w:hAnsi="Jameel Noori Nastaleeq" w:cs="Jameel Noori Nastaleeq" w:hint="eastAsia"/>
          <w:sz w:val="36"/>
          <w:szCs w:val="36"/>
        </w:rPr>
        <w:t>لت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آداب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بارے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م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A3FAA" w:rsidRPr="005A3FA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A3FAA" w:rsidRPr="005A3FAA">
        <w:rPr>
          <w:rFonts w:ascii="Times New Roman" w:hAnsi="Times New Roman" w:cs="Times New Roman"/>
          <w:sz w:val="36"/>
          <w:szCs w:val="36"/>
        </w:rPr>
        <w:t>٣</w:t>
      </w:r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احاد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A3FAA" w:rsidRPr="005A3FAA">
        <w:rPr>
          <w:rFonts w:ascii="Jameel Noori Nastaleeq" w:hAnsi="Jameel Noori Nastaleeq" w:cs="Jameel Noori Nastaleeq" w:hint="eastAsia"/>
          <w:sz w:val="36"/>
          <w:szCs w:val="36"/>
        </w:rPr>
        <w:t>ث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تحر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A3FAA" w:rsidRPr="005A3FAA">
        <w:rPr>
          <w:rFonts w:ascii="Jameel Noori Nastaleeq" w:hAnsi="Jameel Noori Nastaleeq" w:cs="Jameel Noori Nastaleeq" w:hint="eastAsia"/>
          <w:sz w:val="36"/>
          <w:szCs w:val="36"/>
        </w:rPr>
        <w:t>ر</w:t>
      </w:r>
      <w:proofErr w:type="spellEnd"/>
      <w:r w:rsidR="005A3FAA" w:rsidRPr="005A3FAA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5A3FAA" w:rsidRPr="005A3FAA">
        <w:rPr>
          <w:rFonts w:ascii="Jameel Noori Nastaleeq" w:hAnsi="Jameel Noori Nastaleeq" w:cs="Jameel Noori Nastaleeq"/>
          <w:sz w:val="36"/>
          <w:szCs w:val="36"/>
        </w:rPr>
        <w:t>کر</w:t>
      </w:r>
      <w:r w:rsidR="005A3FAA" w:rsidRPr="005A3FA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5A3FAA" w:rsidRPr="005A3FAA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0F29EB97" w14:textId="616F81AC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AC74A88" w14:textId="595093E0" w:rsidR="00445119" w:rsidRDefault="00351AB5" w:rsidP="00F073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E67A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E67A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445119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EFD90A" w14:textId="356C897D" w:rsidR="00F97552" w:rsidRDefault="001C2550" w:rsidP="00F073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E35E13" w14:textId="77777777" w:rsidR="00445119" w:rsidRPr="00F07347" w:rsidRDefault="00445119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9C4C9D8" w14:textId="03F1166E" w:rsidR="00827D9E" w:rsidRPr="00827D9E" w:rsidRDefault="00F07347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0DE22016">
                <wp:simplePos x="0" y="0"/>
                <wp:positionH relativeFrom="column">
                  <wp:posOffset>-674370</wp:posOffset>
                </wp:positionH>
                <wp:positionV relativeFrom="paragraph">
                  <wp:posOffset>13335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72290A80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C235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53.1pt;margin-top:1.0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40FECC13" w14:textId="72290A80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C235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27D9E" w:rsidRPr="00827D9E">
        <w:rPr>
          <w:rFonts w:ascii="Times New Roman" w:hAnsi="Times New Roman" w:cs="Times New Roman"/>
          <w:sz w:val="36"/>
          <w:szCs w:val="36"/>
        </w:rPr>
        <w:t>٩</w:t>
      </w:r>
      <w:r w:rsidR="00827D9E"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آ</w:t>
      </w:r>
      <w:r w:rsidR="00B16500" w:rsidRPr="00B1650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500" w:rsidRPr="00B16500">
        <w:rPr>
          <w:rFonts w:ascii="Jameel Noori Nastaleeq" w:hAnsi="Jameel Noori Nastaleeq" w:cs="Jameel Noori Nastaleeq" w:hint="eastAsia"/>
          <w:sz w:val="36"/>
          <w:szCs w:val="36"/>
        </w:rPr>
        <w:t>ت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42400">
        <w:rPr>
          <w:rFonts w:ascii="Times New Roman" w:hAnsi="Times New Roman" w:cs="Times New Roman"/>
          <w:sz w:val="36"/>
          <w:szCs w:val="36"/>
        </w:rPr>
        <w:t>5</w:t>
      </w:r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م</w:t>
      </w:r>
      <w:r w:rsidR="00B16500" w:rsidRPr="00B1650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500" w:rsidRPr="00B16500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کونسے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"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الشھر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الحرم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"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کا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ذکر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اپنے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جواب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ک</w:t>
      </w:r>
      <w:r w:rsidR="00B16500" w:rsidRPr="00B16500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دل</w:t>
      </w:r>
      <w:r w:rsidR="00B16500" w:rsidRPr="00B1650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500" w:rsidRPr="00B16500">
        <w:rPr>
          <w:rFonts w:ascii="Jameel Noori Nastaleeq" w:hAnsi="Jameel Noori Nastaleeq" w:cs="Jameel Noori Nastaleeq" w:hint="eastAsia"/>
          <w:sz w:val="36"/>
          <w:szCs w:val="36"/>
        </w:rPr>
        <w:t>ل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B16500" w:rsidRPr="00B16500">
        <w:rPr>
          <w:rFonts w:ascii="Jameel Noori Nastaleeq" w:hAnsi="Jameel Noori Nastaleeq" w:cs="Jameel Noori Nastaleeq"/>
          <w:sz w:val="36"/>
          <w:szCs w:val="36"/>
        </w:rPr>
        <w:t>د</w:t>
      </w:r>
      <w:r w:rsidR="00B16500" w:rsidRPr="00B1650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B16500" w:rsidRPr="00B16500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B16500" w:rsidRPr="00B16500">
        <w:rPr>
          <w:rFonts w:ascii="Jameel Noori Nastaleeq" w:hAnsi="Jameel Noori Nastaleeq" w:cs="Jameel Noori Nastaleeq"/>
          <w:sz w:val="36"/>
          <w:szCs w:val="36"/>
        </w:rPr>
        <w:t xml:space="preserve">  </w:t>
      </w:r>
    </w:p>
    <w:p w14:paraId="32E708F9" w14:textId="75028DDC" w:rsidR="00CC450C" w:rsidRDefault="007050D1" w:rsidP="009959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92D86" w14:textId="681FBC33" w:rsidR="0099590A" w:rsidRPr="00B16500" w:rsidRDefault="00034671" w:rsidP="009959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37C56688">
                <wp:simplePos x="0" y="0"/>
                <wp:positionH relativeFrom="column">
                  <wp:posOffset>-871855</wp:posOffset>
                </wp:positionH>
                <wp:positionV relativeFrom="paragraph">
                  <wp:posOffset>443703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51511392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0634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68.65pt;margin-top:34.95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" fillcolor="white [3201]" stroked="f" strokeweight="1pt">
                <v:stroke joinstyle="miter"/>
                <v:textbox>
                  <w:txbxContent>
                    <w:p w14:paraId="1DE33C68" w14:textId="51511392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0634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C2FBA5" w14:textId="693D1A1D" w:rsidR="00D036FA" w:rsidRPr="00BE3420" w:rsidRDefault="00CC450C" w:rsidP="005D238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cs="Calibri" w:hint="cs"/>
          <w:color w:val="000000"/>
          <w:sz w:val="44"/>
          <w:szCs w:val="44"/>
          <w:rtl/>
        </w:rPr>
        <w:t xml:space="preserve"> </w:t>
      </w:r>
      <w:r w:rsidR="00BE3420" w:rsidRPr="00BE3420">
        <w:rPr>
          <w:rFonts w:ascii="Times New Roman" w:hAnsi="Times New Roman" w:cs="Times New Roman"/>
          <w:sz w:val="36"/>
          <w:szCs w:val="36"/>
        </w:rPr>
        <w:t>١٠</w:t>
      </w:r>
      <w:r w:rsidR="00BE3420" w:rsidRPr="00BE3420">
        <w:rPr>
          <w:rFonts w:ascii="Jameel Noori Nastaleeq" w:hAnsi="Jameel Noori Nastaleeq" w:cs="Jameel Noori Nastaleeq"/>
          <w:sz w:val="36"/>
          <w:szCs w:val="36"/>
        </w:rPr>
        <w:t xml:space="preserve">-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اللہ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سبحان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و </w:t>
      </w:r>
      <w:proofErr w:type="spellStart"/>
      <w:r w:rsidR="00C234C3" w:rsidRPr="00C234C3">
        <w:rPr>
          <w:rFonts w:ascii="Jameel Noori Nastaleeq" w:hAnsi="Jameel Noori Nastaleeq" w:cs="Jameel Noori Nastaleeq"/>
          <w:sz w:val="36"/>
          <w:szCs w:val="36"/>
        </w:rPr>
        <w:t>تعال</w:t>
      </w:r>
      <w:r w:rsidR="00C234C3" w:rsidRPr="00C234C3">
        <w:rPr>
          <w:rFonts w:ascii="Jameel Noori Nastaleeq" w:hAnsi="Jameel Noori Nastaleeq" w:cs="Jameel Noori Nastaleeq" w:hint="cs"/>
          <w:sz w:val="36"/>
          <w:szCs w:val="36"/>
        </w:rPr>
        <w:t>یٰ</w:t>
      </w:r>
      <w:proofErr w:type="spellEnd"/>
      <w:r w:rsidR="00C234C3" w:rsidRPr="00C234C3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نے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سال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کتنے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مہ</w:t>
      </w:r>
      <w:r w:rsidR="00034671" w:rsidRPr="0003467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نے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د</w:t>
      </w:r>
      <w:r w:rsidR="00034671" w:rsidRPr="0003467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ئے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ہ</w:t>
      </w:r>
      <w:r w:rsidR="00034671" w:rsidRPr="0003467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ان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م</w:t>
      </w:r>
      <w:r w:rsidR="00034671" w:rsidRPr="0003467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حرمت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والے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کونسے</w:t>
      </w:r>
      <w:proofErr w:type="spellEnd"/>
      <w:r w:rsidR="00034671" w:rsidRPr="0003467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034671" w:rsidRPr="00034671">
        <w:rPr>
          <w:rFonts w:ascii="Jameel Noori Nastaleeq" w:hAnsi="Jameel Noori Nastaleeq" w:cs="Jameel Noori Nastaleeq"/>
          <w:sz w:val="36"/>
          <w:szCs w:val="36"/>
        </w:rPr>
        <w:t>ہ</w:t>
      </w:r>
      <w:r w:rsidR="00034671" w:rsidRPr="0003467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034671" w:rsidRPr="00034671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622E7098" w14:textId="532C4F7C" w:rsidR="00D92166" w:rsidRDefault="009F335B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612E3C11" w14:textId="0DFB96F4" w:rsidR="00900395" w:rsidRPr="00D92166" w:rsidRDefault="004232F1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6EAD0EC3">
                <wp:simplePos x="0" y="0"/>
                <wp:positionH relativeFrom="column">
                  <wp:posOffset>-760036</wp:posOffset>
                </wp:positionH>
                <wp:positionV relativeFrom="paragraph">
                  <wp:posOffset>463831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5A39CCA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2302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-59.85pt;margin-top:36.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" fillcolor="white [3201]" stroked="f" strokeweight="1pt">
                <v:stroke joinstyle="miter"/>
                <v:textbox>
                  <w:txbxContent>
                    <w:p w14:paraId="354B1B93" w14:textId="5A39CCA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2302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00395"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</w:p>
    <w:p w14:paraId="0E5A208A" w14:textId="291E6453" w:rsidR="002144EB" w:rsidRPr="001D6E15" w:rsidRDefault="001D6E15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1D6E15">
        <w:rPr>
          <w:rFonts w:ascii="Times New Roman" w:hAnsi="Times New Roman" w:cs="Times New Roman"/>
          <w:sz w:val="36"/>
          <w:szCs w:val="36"/>
        </w:rPr>
        <w:t>١١</w:t>
      </w:r>
      <w:r w:rsidRPr="001D6E15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>کافر</w:t>
      </w:r>
      <w:proofErr w:type="spellEnd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، </w:t>
      </w:r>
      <w:proofErr w:type="spellStart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>منافق</w:t>
      </w:r>
      <w:proofErr w:type="spellEnd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اور</w:t>
      </w:r>
      <w:proofErr w:type="spellEnd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b/>
          <w:bCs/>
          <w:sz w:val="36"/>
          <w:szCs w:val="36"/>
        </w:rPr>
        <w:t>زند</w:t>
      </w:r>
      <w:r w:rsidR="004232F1" w:rsidRPr="004232F1">
        <w:rPr>
          <w:rFonts w:ascii="Jameel Noori Nastaleeq" w:hAnsi="Jameel Noori Nastaleeq" w:cs="Jameel Noori Nastaleeq" w:hint="cs"/>
          <w:b/>
          <w:bCs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b/>
          <w:bCs/>
          <w:sz w:val="36"/>
          <w:szCs w:val="36"/>
        </w:rPr>
        <w:t>ق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م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ک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sz w:val="36"/>
          <w:szCs w:val="36"/>
        </w:rPr>
        <w:t>ا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فرق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ہے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؟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آج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کے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دور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م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زند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sz w:val="36"/>
          <w:szCs w:val="36"/>
        </w:rPr>
        <w:t>ق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ک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کوئ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مثال</w:t>
      </w:r>
      <w:proofErr w:type="spellEnd"/>
      <w:r w:rsidR="004232F1" w:rsidRPr="004232F1">
        <w:rPr>
          <w:rFonts w:ascii="Jameel Noori Nastaleeq" w:hAnsi="Jameel Noori Nastaleeq" w:cs="Jameel Noori Nastaleeq"/>
          <w:sz w:val="36"/>
          <w:szCs w:val="36"/>
        </w:rPr>
        <w:t xml:space="preserve"> </w:t>
      </w:r>
      <w:proofErr w:type="spellStart"/>
      <w:r w:rsidR="004232F1" w:rsidRPr="004232F1">
        <w:rPr>
          <w:rFonts w:ascii="Jameel Noori Nastaleeq" w:hAnsi="Jameel Noori Nastaleeq" w:cs="Jameel Noori Nastaleeq"/>
          <w:sz w:val="36"/>
          <w:szCs w:val="36"/>
        </w:rPr>
        <w:t>د</w:t>
      </w:r>
      <w:r w:rsidR="004232F1" w:rsidRPr="004232F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4232F1" w:rsidRPr="004232F1">
        <w:rPr>
          <w:rFonts w:ascii="Jameel Noori Nastaleeq" w:hAnsi="Jameel Noori Nastaleeq" w:cs="Jameel Noori Nastaleeq" w:hint="eastAsia"/>
          <w:sz w:val="36"/>
          <w:szCs w:val="36"/>
        </w:rPr>
        <w:t>ں</w:t>
      </w:r>
      <w:proofErr w:type="spellEnd"/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4225C32E" w14:textId="7E4D9C72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2C18E22" w14:textId="77777777" w:rsidR="00FD2E5E" w:rsidRDefault="00FD2E5E" w:rsidP="00FD2E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C409B1" w14:textId="267657DD" w:rsidR="0023241C" w:rsidRDefault="00FD2E5E" w:rsidP="00FD2E5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3241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69C956E1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2CEFFA9" w14:textId="6C16DFE9" w:rsidR="001219BB" w:rsidRDefault="00B06797" w:rsidP="001219B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300F1F54">
                <wp:simplePos x="0" y="0"/>
                <wp:positionH relativeFrom="column">
                  <wp:posOffset>-314443</wp:posOffset>
                </wp:positionH>
                <wp:positionV relativeFrom="paragraph">
                  <wp:posOffset>103505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18F78FFD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219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24.75pt;margin-top:8.1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" fillcolor="white [3201]" stroked="f" strokeweight="1pt">
                <v:stroke joinstyle="miter"/>
                <v:textbox>
                  <w:txbxContent>
                    <w:p w14:paraId="69800A30" w14:textId="18F78FFD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219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9122BA"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9122BA"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="00873308"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آ</w:t>
      </w:r>
      <w:r w:rsidR="001219BB" w:rsidRPr="001219BB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1219BB" w:rsidRPr="001219BB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ت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1219BB" w:rsidRPr="001219B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٤٠</w:t>
      </w:r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</w:t>
      </w:r>
      <w:r w:rsidR="001219BB" w:rsidRPr="001219BB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="001219BB" w:rsidRPr="001219BB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کس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موقعے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="001219BB" w:rsidRPr="001219BB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طرف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اشارہ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="001219BB"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؟</w:t>
      </w:r>
    </w:p>
    <w:p w14:paraId="4C8AB1F8" w14:textId="45C2030E" w:rsidR="007111D5" w:rsidRPr="001219BB" w:rsidRDefault="007111D5" w:rsidP="001219B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لَا تَحۡزَنۡ إِنَّ ٱللَّهَ مَعَنَاۖ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    </w:t>
      </w:r>
    </w:p>
    <w:p w14:paraId="545D19B8" w14:textId="679D73A0" w:rsidR="001219BB" w:rsidRPr="007111D5" w:rsidRDefault="001219BB" w:rsidP="007111D5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 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اس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جملے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م</w:t>
      </w:r>
      <w:r w:rsidRPr="001219BB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1219BB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ں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ہمارے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لئے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ک</w:t>
      </w:r>
      <w:r w:rsidRPr="001219BB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1219BB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ا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سبق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ہے</w:t>
      </w:r>
      <w:proofErr w:type="spellEnd"/>
      <w:r w:rsidRPr="001219BB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؟</w:t>
      </w:r>
    </w:p>
    <w:p w14:paraId="0B8B196E" w14:textId="1064E138" w:rsidR="002F430B" w:rsidRPr="004F6B62" w:rsidRDefault="002F430B" w:rsidP="001219B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3B3D514" w14:textId="365FF83E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0679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12275CFE" w:rsidR="002F430B" w:rsidRDefault="002F430B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79388898" w:rsidR="002F430B" w:rsidRPr="00872462" w:rsidRDefault="001619C1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1D608E80">
                <wp:simplePos x="0" y="0"/>
                <wp:positionH relativeFrom="column">
                  <wp:posOffset>-697230</wp:posOffset>
                </wp:positionH>
                <wp:positionV relativeFrom="paragraph">
                  <wp:posOffset>288452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4D068B6A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C160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1BA4D" id="Rectangle: Rounded Corners 16" o:spid="_x0000_s1040" style="position:absolute;left:0;text-align:left;margin-left:-54.9pt;margin-top:22.7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" fillcolor="white [3201]" stroked="f" strokeweight="1pt">
                <v:stroke joinstyle="miter"/>
                <v:textbox>
                  <w:txbxContent>
                    <w:p w14:paraId="673CD855" w14:textId="4D068B6A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C160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DA1AD4" w14:textId="52B647B6" w:rsidR="00965A1A" w:rsidRDefault="001D5818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1619C1" w:rsidRPr="001619C1">
        <w:rPr>
          <w:rFonts w:ascii="Times New Roman" w:hAnsi="Times New Roman" w:cs="Times New Roman"/>
          <w:sz w:val="36"/>
          <w:szCs w:val="36"/>
          <w:shd w:val="clear" w:color="auto" w:fill="FFFFFF"/>
        </w:rPr>
        <w:t>٥١</w:t>
      </w:r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زندگ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رہنمائ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ملت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r w:rsidR="001619C1" w:rsidRPr="001619C1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پوائنٹس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1619C1" w:rsidRPr="001619C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1619C1" w:rsidRPr="001619C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1619C1" w:rsidRPr="001619C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02A3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4BC5E9A" w14:textId="25556291" w:rsidR="00C02A33" w:rsidRPr="00E91A2C" w:rsidRDefault="008B6305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6541A913">
                <wp:simplePos x="0" y="0"/>
                <wp:positionH relativeFrom="column">
                  <wp:posOffset>-535143</wp:posOffset>
                </wp:positionH>
                <wp:positionV relativeFrom="paragraph">
                  <wp:posOffset>361950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4E9B92E4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A54F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42.15pt;margin-top:28.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" fillcolor="white [3201]" stroked="f" strokeweight="1pt">
                <v:stroke joinstyle="miter"/>
                <v:textbox>
                  <w:txbxContent>
                    <w:p w14:paraId="1FD52F63" w14:textId="4E9B92E4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A54F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BEA5F" w14:textId="5B213E06" w:rsidR="006412B7" w:rsidRPr="00B53637" w:rsidRDefault="006412B7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6412B7">
        <w:rPr>
          <w:rFonts w:ascii="Times New Roman" w:hAnsi="Times New Roman" w:cs="Times New Roman"/>
          <w:sz w:val="36"/>
          <w:szCs w:val="36"/>
        </w:rPr>
        <w:t>١٤</w:t>
      </w:r>
      <w:r w:rsidRPr="006412B7">
        <w:rPr>
          <w:rFonts w:ascii="Jameel Noori Nastaleeq" w:hAnsi="Jameel Noori Nastaleeq" w:cs="Jameel Noori Nastaleeq"/>
          <w:sz w:val="36"/>
          <w:szCs w:val="36"/>
        </w:rPr>
        <w:t>-</w:t>
      </w:r>
      <w:r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B6305" w:rsidRPr="008B630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B6305" w:rsidRPr="008B6305">
        <w:rPr>
          <w:rFonts w:ascii="Times New Roman" w:hAnsi="Times New Roman" w:cs="Times New Roman"/>
          <w:sz w:val="36"/>
          <w:szCs w:val="36"/>
          <w:shd w:val="clear" w:color="auto" w:fill="FFFFFF"/>
        </w:rPr>
        <w:t>٥٩</w:t>
      </w:r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B6305" w:rsidRPr="008B630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ف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B6305" w:rsidRPr="008B630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صلوں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ہمارا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راض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ہونا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B6305" w:rsidRPr="008B630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ضرور</w:t>
      </w:r>
      <w:r w:rsidR="008B6305" w:rsidRPr="008B630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8B6305" w:rsidRPr="008B630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2E130D4" w14:textId="67CDA341" w:rsidR="003753F3" w:rsidRPr="00872462" w:rsidRDefault="006412B7" w:rsidP="003753F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95B55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CFDAAF0" w14:textId="22AD5398" w:rsidR="006412B7" w:rsidRDefault="00D95B55" w:rsidP="00D95B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057EB6" w14:textId="19F17FB0" w:rsidR="00C531CE" w:rsidRPr="005305DE" w:rsidRDefault="00C531CE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</w:p>
    <w:p w14:paraId="46AC6525" w14:textId="60BC4878" w:rsidR="002F430B" w:rsidRPr="005305DE" w:rsidRDefault="00A7520A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462F0C24">
                <wp:simplePos x="0" y="0"/>
                <wp:positionH relativeFrom="column">
                  <wp:posOffset>-694498</wp:posOffset>
                </wp:positionH>
                <wp:positionV relativeFrom="paragraph">
                  <wp:posOffset>467478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6956EF02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7520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54.7pt;margin-top:36.8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28399B0C" w14:textId="6956EF02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7520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5305DE"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="005305DE"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5305DE"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 w:rsidRPr="00A7520A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>"</w:t>
      </w:r>
      <w:proofErr w:type="spellStart"/>
      <w:r w:rsidRPr="00A7520A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>زکوٰ</w:t>
      </w:r>
      <w:r w:rsidRPr="00A7520A">
        <w:rPr>
          <w:rFonts w:ascii="Jameel Noori Nastaleeq" w:hAnsi="Jameel Noori Nastaleeq" w:cs="Jameel Noori Nastaleeq" w:hint="cs"/>
          <w:b/>
          <w:bCs/>
          <w:sz w:val="38"/>
          <w:szCs w:val="38"/>
          <w:shd w:val="clear" w:color="auto" w:fill="FFFFFF"/>
        </w:rPr>
        <w:t>ۃ</w:t>
      </w:r>
      <w:proofErr w:type="spellEnd"/>
      <w:r w:rsidRPr="00A7520A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 xml:space="preserve">"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مصارف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</w:t>
      </w:r>
      <w:r w:rsidRPr="00A7520A">
        <w:rPr>
          <w:rFonts w:ascii="Times New Roman" w:hAnsi="Times New Roman" w:cs="Times New Roman"/>
          <w:sz w:val="36"/>
          <w:szCs w:val="36"/>
          <w:shd w:val="clear" w:color="auto" w:fill="FFFFFF"/>
        </w:rPr>
        <w:t>ۓ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نمبر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تحر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.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ہر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مصرف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سطر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واضح</w:t>
      </w:r>
      <w:proofErr w:type="spellEnd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Pr="00A7520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Pr="00A7520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7520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3F2EC25" w14:textId="77777777" w:rsidR="00A7520A" w:rsidRPr="00872462" w:rsidRDefault="00D33821" w:rsidP="00A752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7520A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7520A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68E2A221" w14:textId="0B2C7236" w:rsidR="00D71B23" w:rsidRPr="00A7520A" w:rsidRDefault="00A7520A" w:rsidP="00A7520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972BA0F" w14:textId="324D73B5" w:rsidR="00D33821" w:rsidRPr="00872462" w:rsidRDefault="00131B87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0DF7B277">
                <wp:simplePos x="0" y="0"/>
                <wp:positionH relativeFrom="column">
                  <wp:posOffset>-485775</wp:posOffset>
                </wp:positionH>
                <wp:positionV relativeFrom="paragraph">
                  <wp:posOffset>351790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0582114B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80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38.25pt;margin-top:27.7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CFC51F8" w14:textId="0582114B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80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D46BB9" w14:textId="3BE6946F" w:rsidR="00117FBB" w:rsidRPr="000F0CBD" w:rsidRDefault="00FD4FAB" w:rsidP="000F0CB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8047D" w:rsidRPr="0008047D">
        <w:rPr>
          <w:rFonts w:ascii="Times New Roman" w:hAnsi="Times New Roman" w:cs="Times New Roman"/>
          <w:sz w:val="36"/>
          <w:szCs w:val="36"/>
          <w:shd w:val="clear" w:color="auto" w:fill="FFFFFF"/>
        </w:rPr>
        <w:t>٦٧</w:t>
      </w:r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منافق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مردوں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اور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عورتوں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دوسرے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تعلق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سا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ہوتا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کن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صفات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حامل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ہوتے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واضح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="00D71B2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17FB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F12BB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32C8EA" w14:textId="45816232" w:rsidR="004A37C6" w:rsidRPr="00692DD6" w:rsidRDefault="004428CF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510494DE">
                <wp:simplePos x="0" y="0"/>
                <wp:positionH relativeFrom="column">
                  <wp:posOffset>-141605</wp:posOffset>
                </wp:positionH>
                <wp:positionV relativeFrom="paragraph">
                  <wp:posOffset>-8255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38AFF9C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428C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11.15pt;margin-top:-.6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3A52AFC5" w14:textId="538AFF9C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428C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اس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سورہ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ٴ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منافق</w:t>
      </w:r>
      <w:r w:rsidR="0008047D" w:rsidRPr="0008047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8047D" w:rsidRPr="0008047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لئےکن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سزاؤں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ذکر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08047D" w:rsidRPr="0008047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B35298" w14:textId="323ED2C8" w:rsidR="00F86068" w:rsidRDefault="00345000" w:rsidP="00BC68E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4D42EC" w14:textId="0E51F1D8" w:rsidR="001365FB" w:rsidRPr="00872462" w:rsidRDefault="00297B18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2F3DBA3F">
                <wp:simplePos x="0" y="0"/>
                <wp:positionH relativeFrom="column">
                  <wp:posOffset>-742167</wp:posOffset>
                </wp:positionH>
                <wp:positionV relativeFrom="paragraph">
                  <wp:posOffset>413695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76D8D11F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58.45pt;margin-top:32.55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" fillcolor="white [3201]" stroked="f" strokeweight="1pt">
                <v:stroke joinstyle="miter"/>
                <v:textbox>
                  <w:txbxContent>
                    <w:p w14:paraId="466659A7" w14:textId="76D8D11F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4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928789" w14:textId="72A3BB36" w:rsidR="007912EC" w:rsidRPr="00872462" w:rsidRDefault="00A11752" w:rsidP="009423A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97B18" w:rsidRPr="00297B18">
        <w:rPr>
          <w:rFonts w:ascii="Times New Roman" w:hAnsi="Times New Roman" w:cs="Times New Roman"/>
          <w:sz w:val="36"/>
          <w:szCs w:val="36"/>
          <w:shd w:val="clear" w:color="auto" w:fill="FFFFFF"/>
        </w:rPr>
        <w:t>٧٠</w:t>
      </w:r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پچھل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تباہ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شدہ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قوموں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ذکر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کرکے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منافق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سمجھا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جارہا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  </w:t>
      </w:r>
      <w:proofErr w:type="spellStart"/>
      <w:r w:rsidR="00297B18" w:rsidRPr="00297B18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>ٱلۡمُؤۡتَفِكَٰتِ</w:t>
      </w:r>
      <w:proofErr w:type="spellEnd"/>
      <w:r w:rsidR="00297B18" w:rsidRPr="00297B18">
        <w:rPr>
          <w:rFonts w:ascii="Arabic Typesetting" w:hAnsi="Arabic Typesetting" w:cs="Arabic Typesetting" w:hint="cs"/>
          <w:sz w:val="60"/>
          <w:szCs w:val="60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مراد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بست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اں</w:t>
      </w:r>
      <w:proofErr w:type="spellEnd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297B18" w:rsidRPr="00297B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297B18" w:rsidRPr="00297B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297B18" w:rsidRPr="00297B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7BD25EA3" w14:textId="77777777" w:rsidR="009D3899" w:rsidRPr="00872462" w:rsidRDefault="00A11752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D389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0859C7C" w14:textId="77777777" w:rsidR="009D3899" w:rsidRPr="00872462" w:rsidRDefault="009D3899" w:rsidP="009D38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473ED6D" w14:textId="30D111E5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75821C5" w14:textId="0C1AE773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E6855C5" w14:textId="6A051227" w:rsidR="00A11752" w:rsidRPr="00872462" w:rsidRDefault="00747B29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2A2B643E">
                <wp:simplePos x="0" y="0"/>
                <wp:positionH relativeFrom="column">
                  <wp:posOffset>-568798</wp:posOffset>
                </wp:positionH>
                <wp:positionV relativeFrom="paragraph">
                  <wp:posOffset>362585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5F73E88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3179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44.8pt;margin-top:28.5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988D092" w14:textId="5F73E88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3179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6B86CA" w14:textId="03C5CAC2" w:rsidR="0047587F" w:rsidRPr="0047587F" w:rsidRDefault="0047587F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سچے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مومنوں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مذاق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کرتے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ساتھ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کرے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گا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؟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حد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ث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روشن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proofErr w:type="spellEnd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31796" w:rsidRPr="0043179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r w:rsidR="00431796" w:rsidRPr="0043179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31796" w:rsidRPr="0043179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7D0B3D2A" w14:textId="2EE19FE4" w:rsidR="006F3B28" w:rsidRPr="00872462" w:rsidRDefault="0047587F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F3B2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F1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3DC146" w14:textId="7A9B7D72" w:rsidR="0010211B" w:rsidRPr="00872462" w:rsidRDefault="0010211B" w:rsidP="0010211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5DC8E340" w14:textId="4C1B97AC" w:rsidR="006F3B28" w:rsidRPr="00872462" w:rsidRDefault="00387495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698BBFCE">
                <wp:simplePos x="0" y="0"/>
                <wp:positionH relativeFrom="column">
                  <wp:posOffset>-578958</wp:posOffset>
                </wp:positionH>
                <wp:positionV relativeFrom="paragraph">
                  <wp:posOffset>302895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2007C0B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B1AF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E2525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755BF" id="Rectangle: Rounded Corners 23" o:spid="_x0000_s1047" style="position:absolute;left:0;text-align:left;margin-left:-45.6pt;margin-top:23.85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361E0672" w14:textId="2007C0B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B1AF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E2525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968AD7" w14:textId="219191B6" w:rsidR="00110ACE" w:rsidRPr="00072D71" w:rsidRDefault="00110ACE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٢٠</w:t>
      </w:r>
      <w:r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لوگ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57886" w:rsidRPr="00C578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گرم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گھبرا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حکموں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توڑتے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57886" w:rsidRPr="00C578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ان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57886" w:rsidRPr="00C578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57886" w:rsidRPr="00C578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57886" w:rsidRPr="00C578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جواب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57886" w:rsidRPr="00C5788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7C30A66A" w14:textId="77777777" w:rsidR="003876E6" w:rsidRPr="00872462" w:rsidRDefault="006F3B28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876E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4A19917" w14:textId="7A27D9E0" w:rsidR="00F12BB1" w:rsidRDefault="003876E6" w:rsidP="0083124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27DD5E5" w14:textId="604B7880" w:rsidR="00507497" w:rsidRPr="00581C16" w:rsidRDefault="00FB1CD0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5047AA4E">
                <wp:simplePos x="0" y="0"/>
                <wp:positionH relativeFrom="column">
                  <wp:posOffset>-633730</wp:posOffset>
                </wp:positionH>
                <wp:positionV relativeFrom="paragraph">
                  <wp:posOffset>313690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1842E9A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F705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9618C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4DF3F" id="Rectangle: Rounded Corners 24" o:spid="_x0000_s1048" style="position:absolute;left:0;text-align:left;margin-left:-49.9pt;margin-top:24.7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218CC7AB" w14:textId="1842E9A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F705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9618C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E45F8F" w14:textId="239E6A85" w:rsidR="008B31A0" w:rsidRDefault="00FE1ED7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proofErr w:type="spellStart"/>
      <w:r w:rsidR="00C3686D" w:rsidRPr="00C3686D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>مال</w:t>
      </w:r>
      <w:proofErr w:type="spellEnd"/>
      <w:r w:rsidR="00C3686D" w:rsidRPr="00C3686D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8"/>
          <w:szCs w:val="38"/>
          <w:shd w:val="clear" w:color="auto" w:fill="FFFFFF"/>
        </w:rPr>
        <w:t>اور</w:t>
      </w:r>
      <w:proofErr w:type="spellEnd"/>
      <w:r w:rsidR="00C3686D" w:rsidRPr="00C3686D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>اولاد</w:t>
      </w:r>
      <w:proofErr w:type="spellEnd"/>
      <w:r w:rsidR="00C3686D" w:rsidRPr="00C3686D">
        <w:rPr>
          <w:rFonts w:ascii="Jameel Noori Nastaleeq" w:hAnsi="Jameel Noori Nastaleeq" w:cs="Jameel Noori Nastaleeq"/>
          <w:b/>
          <w:bCs/>
          <w:sz w:val="38"/>
          <w:szCs w:val="38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کثرت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سبحان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تعال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نافرمانوں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کے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لئے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686D" w:rsidRPr="00C368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686D" w:rsidRPr="00C368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کس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چ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C3686D" w:rsidRPr="00C368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باعث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بنت</w:t>
      </w:r>
      <w:r w:rsidR="00C3686D" w:rsidRPr="00C368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ہے</w:t>
      </w:r>
      <w:proofErr w:type="spellEnd"/>
      <w:r w:rsidR="00C3686D" w:rsidRPr="00C3686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106736B" w14:textId="14BEB014" w:rsidR="00BD4767" w:rsidRPr="00C3686D" w:rsidRDefault="00876E49" w:rsidP="00C368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B1138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A7713F4" w14:textId="4EEFAA46" w:rsidR="0008168A" w:rsidRDefault="00C3686D" w:rsidP="004D38E4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16297BAF">
                <wp:simplePos x="0" y="0"/>
                <wp:positionH relativeFrom="column">
                  <wp:posOffset>-609097</wp:posOffset>
                </wp:positionH>
                <wp:positionV relativeFrom="paragraph">
                  <wp:posOffset>487813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26E2785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3686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31D8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832B6" id="Rectangle: Rounded Corners 25" o:spid="_x0000_s1049" style="position:absolute;left:0;text-align:left;margin-left:-47.95pt;margin-top:38.4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" fillcolor="white [3201]" stroked="f" strokeweight="1pt">
                <v:stroke joinstyle="miter"/>
                <v:textbox>
                  <w:txbxContent>
                    <w:p w14:paraId="77265B1F" w14:textId="26E2785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3686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31D8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BD476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وہ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کونسے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مومن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ہ</w:t>
      </w:r>
      <w:r w:rsidR="004A7626" w:rsidRPr="004A7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A7626" w:rsidRPr="004A7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جن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کو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کچھ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نہ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کرنے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پر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بھ</w:t>
      </w:r>
      <w:r w:rsidR="004A7626" w:rsidRPr="004A7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اجر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مل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جائے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گا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اپنے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جواب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</w:t>
      </w:r>
      <w:r w:rsidR="004A7626" w:rsidRPr="004A7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دل</w:t>
      </w:r>
      <w:r w:rsidR="004A7626" w:rsidRPr="004A7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A7626" w:rsidRPr="004A7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قرآن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</w:t>
      </w:r>
      <w:proofErr w:type="spellEnd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proofErr w:type="spellStart"/>
      <w:r w:rsidR="004A7626" w:rsidRPr="004A762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</w:t>
      </w:r>
      <w:r w:rsidR="004A7626" w:rsidRPr="004A762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A7626" w:rsidRPr="004A762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proofErr w:type="spellEnd"/>
    </w:p>
    <w:p w14:paraId="1FF1D714" w14:textId="4E86BC74" w:rsidR="004A7626" w:rsidRPr="00872462" w:rsidRDefault="009C340B" w:rsidP="004A76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D476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A7626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0D1D570" w14:textId="1BD4D1F1" w:rsidR="00BD4767" w:rsidRPr="00872462" w:rsidRDefault="00BD4767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E49AE06" w14:textId="57B49C65" w:rsidR="00F70305" w:rsidRDefault="00F70305" w:rsidP="00F70305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08A9678A" w14:textId="065083B0" w:rsidR="00871E4A" w:rsidRDefault="00871E4A" w:rsidP="00FA4E8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B3E0E5" w14:textId="5D780D0E" w:rsidR="002013C6" w:rsidRDefault="002013C6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34671"/>
    <w:rsid w:val="0004095E"/>
    <w:rsid w:val="00045C81"/>
    <w:rsid w:val="00047747"/>
    <w:rsid w:val="00047DCB"/>
    <w:rsid w:val="00054057"/>
    <w:rsid w:val="00067DC5"/>
    <w:rsid w:val="0007113F"/>
    <w:rsid w:val="00072D71"/>
    <w:rsid w:val="00073FB6"/>
    <w:rsid w:val="0008047D"/>
    <w:rsid w:val="0008168A"/>
    <w:rsid w:val="00084B8A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75FC"/>
    <w:rsid w:val="000C10F8"/>
    <w:rsid w:val="000C20C6"/>
    <w:rsid w:val="000C3925"/>
    <w:rsid w:val="000C497D"/>
    <w:rsid w:val="000C7248"/>
    <w:rsid w:val="000D56F3"/>
    <w:rsid w:val="000D5828"/>
    <w:rsid w:val="000E7F54"/>
    <w:rsid w:val="000F0CBD"/>
    <w:rsid w:val="000F477D"/>
    <w:rsid w:val="000F5333"/>
    <w:rsid w:val="0010211B"/>
    <w:rsid w:val="00104DED"/>
    <w:rsid w:val="00110ACE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B87"/>
    <w:rsid w:val="001365FB"/>
    <w:rsid w:val="00140DFA"/>
    <w:rsid w:val="0014554D"/>
    <w:rsid w:val="00156F9B"/>
    <w:rsid w:val="001570C1"/>
    <w:rsid w:val="00161277"/>
    <w:rsid w:val="001619C1"/>
    <w:rsid w:val="00174992"/>
    <w:rsid w:val="001749FF"/>
    <w:rsid w:val="0018200A"/>
    <w:rsid w:val="0019438D"/>
    <w:rsid w:val="001A01DC"/>
    <w:rsid w:val="001A22F8"/>
    <w:rsid w:val="001A3686"/>
    <w:rsid w:val="001B1138"/>
    <w:rsid w:val="001B32AB"/>
    <w:rsid w:val="001B37BB"/>
    <w:rsid w:val="001B5223"/>
    <w:rsid w:val="001C1C0D"/>
    <w:rsid w:val="001C2550"/>
    <w:rsid w:val="001C2A22"/>
    <w:rsid w:val="001C4089"/>
    <w:rsid w:val="001D3B15"/>
    <w:rsid w:val="001D5818"/>
    <w:rsid w:val="001D6E15"/>
    <w:rsid w:val="001E67A6"/>
    <w:rsid w:val="001E7957"/>
    <w:rsid w:val="001F1004"/>
    <w:rsid w:val="001F13A6"/>
    <w:rsid w:val="002001DF"/>
    <w:rsid w:val="002013C6"/>
    <w:rsid w:val="00203AC0"/>
    <w:rsid w:val="00206AD1"/>
    <w:rsid w:val="00212502"/>
    <w:rsid w:val="00213201"/>
    <w:rsid w:val="002144EB"/>
    <w:rsid w:val="00214702"/>
    <w:rsid w:val="002222F7"/>
    <w:rsid w:val="0022302C"/>
    <w:rsid w:val="002247BD"/>
    <w:rsid w:val="00224892"/>
    <w:rsid w:val="00226F74"/>
    <w:rsid w:val="00231F50"/>
    <w:rsid w:val="0023241C"/>
    <w:rsid w:val="00233725"/>
    <w:rsid w:val="00234FEA"/>
    <w:rsid w:val="002402FD"/>
    <w:rsid w:val="00241A7E"/>
    <w:rsid w:val="002469B2"/>
    <w:rsid w:val="002534D0"/>
    <w:rsid w:val="0027081F"/>
    <w:rsid w:val="00271C66"/>
    <w:rsid w:val="0027446A"/>
    <w:rsid w:val="002767B4"/>
    <w:rsid w:val="00281FCA"/>
    <w:rsid w:val="00287425"/>
    <w:rsid w:val="0029215C"/>
    <w:rsid w:val="00297B18"/>
    <w:rsid w:val="002A3C7E"/>
    <w:rsid w:val="002A56CE"/>
    <w:rsid w:val="002A6199"/>
    <w:rsid w:val="002C5A2E"/>
    <w:rsid w:val="002D2A71"/>
    <w:rsid w:val="002E6371"/>
    <w:rsid w:val="002F430B"/>
    <w:rsid w:val="002F5254"/>
    <w:rsid w:val="002F5A79"/>
    <w:rsid w:val="003017ED"/>
    <w:rsid w:val="003039D5"/>
    <w:rsid w:val="003049C8"/>
    <w:rsid w:val="003070E9"/>
    <w:rsid w:val="003124D4"/>
    <w:rsid w:val="003146F4"/>
    <w:rsid w:val="003169FC"/>
    <w:rsid w:val="00322171"/>
    <w:rsid w:val="00322333"/>
    <w:rsid w:val="00327A66"/>
    <w:rsid w:val="0033130E"/>
    <w:rsid w:val="00331F28"/>
    <w:rsid w:val="00336264"/>
    <w:rsid w:val="00336A6D"/>
    <w:rsid w:val="00337F50"/>
    <w:rsid w:val="00345000"/>
    <w:rsid w:val="00351AB5"/>
    <w:rsid w:val="0035248B"/>
    <w:rsid w:val="003619B4"/>
    <w:rsid w:val="00361E4A"/>
    <w:rsid w:val="00367925"/>
    <w:rsid w:val="003679CB"/>
    <w:rsid w:val="00372963"/>
    <w:rsid w:val="003753F3"/>
    <w:rsid w:val="00387495"/>
    <w:rsid w:val="003876E6"/>
    <w:rsid w:val="00397234"/>
    <w:rsid w:val="003A7790"/>
    <w:rsid w:val="003B6F87"/>
    <w:rsid w:val="003C67E1"/>
    <w:rsid w:val="003C6807"/>
    <w:rsid w:val="003D0E2D"/>
    <w:rsid w:val="003D289D"/>
    <w:rsid w:val="003D4633"/>
    <w:rsid w:val="003D7AA0"/>
    <w:rsid w:val="003E141D"/>
    <w:rsid w:val="003E1EC1"/>
    <w:rsid w:val="003E6887"/>
    <w:rsid w:val="003F0031"/>
    <w:rsid w:val="004005ED"/>
    <w:rsid w:val="0040260B"/>
    <w:rsid w:val="004078E9"/>
    <w:rsid w:val="004101A1"/>
    <w:rsid w:val="00411055"/>
    <w:rsid w:val="00416228"/>
    <w:rsid w:val="004173C6"/>
    <w:rsid w:val="004232F1"/>
    <w:rsid w:val="004255A5"/>
    <w:rsid w:val="00431796"/>
    <w:rsid w:val="00431D89"/>
    <w:rsid w:val="0043622A"/>
    <w:rsid w:val="00442530"/>
    <w:rsid w:val="004428CF"/>
    <w:rsid w:val="0044301E"/>
    <w:rsid w:val="00445119"/>
    <w:rsid w:val="004452AE"/>
    <w:rsid w:val="0044640F"/>
    <w:rsid w:val="00451804"/>
    <w:rsid w:val="00461DC3"/>
    <w:rsid w:val="004634E1"/>
    <w:rsid w:val="00466106"/>
    <w:rsid w:val="00473587"/>
    <w:rsid w:val="004753E7"/>
    <w:rsid w:val="0047587F"/>
    <w:rsid w:val="00491F83"/>
    <w:rsid w:val="00495544"/>
    <w:rsid w:val="00497D85"/>
    <w:rsid w:val="004A37C6"/>
    <w:rsid w:val="004A6645"/>
    <w:rsid w:val="004A7626"/>
    <w:rsid w:val="004B0BA9"/>
    <w:rsid w:val="004B4795"/>
    <w:rsid w:val="004C32AC"/>
    <w:rsid w:val="004C3CD0"/>
    <w:rsid w:val="004C72FB"/>
    <w:rsid w:val="004D0616"/>
    <w:rsid w:val="004D14B3"/>
    <w:rsid w:val="004D24D1"/>
    <w:rsid w:val="004D38E4"/>
    <w:rsid w:val="004D675D"/>
    <w:rsid w:val="004D693F"/>
    <w:rsid w:val="004E3F25"/>
    <w:rsid w:val="004E4319"/>
    <w:rsid w:val="004E61C8"/>
    <w:rsid w:val="004E6C7F"/>
    <w:rsid w:val="004E71D1"/>
    <w:rsid w:val="004F34D6"/>
    <w:rsid w:val="004F5BCA"/>
    <w:rsid w:val="004F6B62"/>
    <w:rsid w:val="00504597"/>
    <w:rsid w:val="00507497"/>
    <w:rsid w:val="005104B6"/>
    <w:rsid w:val="005122FA"/>
    <w:rsid w:val="00513055"/>
    <w:rsid w:val="00517B85"/>
    <w:rsid w:val="005305DE"/>
    <w:rsid w:val="00535387"/>
    <w:rsid w:val="00540288"/>
    <w:rsid w:val="00541678"/>
    <w:rsid w:val="00542CF9"/>
    <w:rsid w:val="00544653"/>
    <w:rsid w:val="00553977"/>
    <w:rsid w:val="005552C9"/>
    <w:rsid w:val="00557AD1"/>
    <w:rsid w:val="00560875"/>
    <w:rsid w:val="00570452"/>
    <w:rsid w:val="0057070A"/>
    <w:rsid w:val="005740EA"/>
    <w:rsid w:val="00581C16"/>
    <w:rsid w:val="00585E42"/>
    <w:rsid w:val="005A3730"/>
    <w:rsid w:val="005A3FAA"/>
    <w:rsid w:val="005B0CF3"/>
    <w:rsid w:val="005B2445"/>
    <w:rsid w:val="005B70F8"/>
    <w:rsid w:val="005C2353"/>
    <w:rsid w:val="005D238C"/>
    <w:rsid w:val="005D2394"/>
    <w:rsid w:val="005E0692"/>
    <w:rsid w:val="005E100A"/>
    <w:rsid w:val="005E2AE5"/>
    <w:rsid w:val="005E7F74"/>
    <w:rsid w:val="005F5801"/>
    <w:rsid w:val="00600391"/>
    <w:rsid w:val="0060512E"/>
    <w:rsid w:val="0060530E"/>
    <w:rsid w:val="00606E55"/>
    <w:rsid w:val="006076AF"/>
    <w:rsid w:val="0061314A"/>
    <w:rsid w:val="00621D6D"/>
    <w:rsid w:val="006255F9"/>
    <w:rsid w:val="00630942"/>
    <w:rsid w:val="00634481"/>
    <w:rsid w:val="006348DA"/>
    <w:rsid w:val="006412B7"/>
    <w:rsid w:val="00646BEF"/>
    <w:rsid w:val="00652BE5"/>
    <w:rsid w:val="006534C1"/>
    <w:rsid w:val="00656030"/>
    <w:rsid w:val="00662AEB"/>
    <w:rsid w:val="0067251D"/>
    <w:rsid w:val="006847B1"/>
    <w:rsid w:val="00692DA2"/>
    <w:rsid w:val="00692DD6"/>
    <w:rsid w:val="0069526E"/>
    <w:rsid w:val="006954AE"/>
    <w:rsid w:val="0069687F"/>
    <w:rsid w:val="00697185"/>
    <w:rsid w:val="006971D0"/>
    <w:rsid w:val="006974F4"/>
    <w:rsid w:val="006A0EA2"/>
    <w:rsid w:val="006A2643"/>
    <w:rsid w:val="006A3059"/>
    <w:rsid w:val="006A5952"/>
    <w:rsid w:val="006A62DC"/>
    <w:rsid w:val="006A7C2B"/>
    <w:rsid w:val="006B10BB"/>
    <w:rsid w:val="006B45C5"/>
    <w:rsid w:val="006B4CCF"/>
    <w:rsid w:val="006B625F"/>
    <w:rsid w:val="006C1017"/>
    <w:rsid w:val="006C4716"/>
    <w:rsid w:val="006C49E0"/>
    <w:rsid w:val="006D23B8"/>
    <w:rsid w:val="006E1633"/>
    <w:rsid w:val="006F2968"/>
    <w:rsid w:val="006F2F7C"/>
    <w:rsid w:val="006F3B28"/>
    <w:rsid w:val="006F5F4A"/>
    <w:rsid w:val="007021A7"/>
    <w:rsid w:val="0070399C"/>
    <w:rsid w:val="007050D1"/>
    <w:rsid w:val="007111D5"/>
    <w:rsid w:val="00737E99"/>
    <w:rsid w:val="007400D4"/>
    <w:rsid w:val="00740FD6"/>
    <w:rsid w:val="00747B29"/>
    <w:rsid w:val="00754079"/>
    <w:rsid w:val="00762D65"/>
    <w:rsid w:val="007674AA"/>
    <w:rsid w:val="00776086"/>
    <w:rsid w:val="00777A69"/>
    <w:rsid w:val="00782B50"/>
    <w:rsid w:val="00782CCD"/>
    <w:rsid w:val="00783E80"/>
    <w:rsid w:val="00786290"/>
    <w:rsid w:val="007912EC"/>
    <w:rsid w:val="00793C2F"/>
    <w:rsid w:val="007A3C57"/>
    <w:rsid w:val="007A57A9"/>
    <w:rsid w:val="007A65BC"/>
    <w:rsid w:val="007A7201"/>
    <w:rsid w:val="007B1C8C"/>
    <w:rsid w:val="007B7823"/>
    <w:rsid w:val="007C0744"/>
    <w:rsid w:val="007C379F"/>
    <w:rsid w:val="007C53CD"/>
    <w:rsid w:val="007D4BEF"/>
    <w:rsid w:val="007D68B7"/>
    <w:rsid w:val="007E19D5"/>
    <w:rsid w:val="007E7D57"/>
    <w:rsid w:val="007F1B8A"/>
    <w:rsid w:val="007F1C4B"/>
    <w:rsid w:val="007F1DF9"/>
    <w:rsid w:val="007F5AF0"/>
    <w:rsid w:val="00803616"/>
    <w:rsid w:val="008066CB"/>
    <w:rsid w:val="008114D9"/>
    <w:rsid w:val="00813B0D"/>
    <w:rsid w:val="00827D9E"/>
    <w:rsid w:val="00831241"/>
    <w:rsid w:val="00831ED4"/>
    <w:rsid w:val="00835668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6E49"/>
    <w:rsid w:val="00881B7E"/>
    <w:rsid w:val="008874CA"/>
    <w:rsid w:val="008958A7"/>
    <w:rsid w:val="00897D37"/>
    <w:rsid w:val="008A08D7"/>
    <w:rsid w:val="008A32A4"/>
    <w:rsid w:val="008B0DEC"/>
    <w:rsid w:val="008B162C"/>
    <w:rsid w:val="008B1AF6"/>
    <w:rsid w:val="008B31A0"/>
    <w:rsid w:val="008B6305"/>
    <w:rsid w:val="008C27E8"/>
    <w:rsid w:val="008C324F"/>
    <w:rsid w:val="008D1716"/>
    <w:rsid w:val="008D1B2C"/>
    <w:rsid w:val="008D2960"/>
    <w:rsid w:val="008D3937"/>
    <w:rsid w:val="008D396D"/>
    <w:rsid w:val="008E188A"/>
    <w:rsid w:val="008E4AED"/>
    <w:rsid w:val="008F49F8"/>
    <w:rsid w:val="008F5360"/>
    <w:rsid w:val="00900395"/>
    <w:rsid w:val="0090341F"/>
    <w:rsid w:val="00907C86"/>
    <w:rsid w:val="00910CCF"/>
    <w:rsid w:val="009122BA"/>
    <w:rsid w:val="009128C2"/>
    <w:rsid w:val="00914076"/>
    <w:rsid w:val="00920DA8"/>
    <w:rsid w:val="009217F7"/>
    <w:rsid w:val="00924A5A"/>
    <w:rsid w:val="009259C5"/>
    <w:rsid w:val="00925CFA"/>
    <w:rsid w:val="0092772C"/>
    <w:rsid w:val="009347A0"/>
    <w:rsid w:val="00937F20"/>
    <w:rsid w:val="009423A0"/>
    <w:rsid w:val="00950BAC"/>
    <w:rsid w:val="00951160"/>
    <w:rsid w:val="009515F9"/>
    <w:rsid w:val="00956AB9"/>
    <w:rsid w:val="009618C0"/>
    <w:rsid w:val="00962291"/>
    <w:rsid w:val="00962810"/>
    <w:rsid w:val="00965A1A"/>
    <w:rsid w:val="00972B48"/>
    <w:rsid w:val="009750EB"/>
    <w:rsid w:val="00981D5C"/>
    <w:rsid w:val="0099590A"/>
    <w:rsid w:val="00996353"/>
    <w:rsid w:val="009A0A4E"/>
    <w:rsid w:val="009A17BB"/>
    <w:rsid w:val="009A6EB0"/>
    <w:rsid w:val="009B0B9A"/>
    <w:rsid w:val="009B3781"/>
    <w:rsid w:val="009B56CA"/>
    <w:rsid w:val="009B593A"/>
    <w:rsid w:val="009B6AC1"/>
    <w:rsid w:val="009C0878"/>
    <w:rsid w:val="009C11AE"/>
    <w:rsid w:val="009C2C6C"/>
    <w:rsid w:val="009C340B"/>
    <w:rsid w:val="009D3899"/>
    <w:rsid w:val="009D6447"/>
    <w:rsid w:val="009D64B8"/>
    <w:rsid w:val="009E034B"/>
    <w:rsid w:val="009E48AB"/>
    <w:rsid w:val="009F335B"/>
    <w:rsid w:val="009F5662"/>
    <w:rsid w:val="00A0394E"/>
    <w:rsid w:val="00A041C5"/>
    <w:rsid w:val="00A051B3"/>
    <w:rsid w:val="00A0717A"/>
    <w:rsid w:val="00A07BE0"/>
    <w:rsid w:val="00A11752"/>
    <w:rsid w:val="00A14C15"/>
    <w:rsid w:val="00A16858"/>
    <w:rsid w:val="00A247B2"/>
    <w:rsid w:val="00A31AB2"/>
    <w:rsid w:val="00A31FF1"/>
    <w:rsid w:val="00A47BC8"/>
    <w:rsid w:val="00A5374F"/>
    <w:rsid w:val="00A55A1A"/>
    <w:rsid w:val="00A56295"/>
    <w:rsid w:val="00A61740"/>
    <w:rsid w:val="00A7053D"/>
    <w:rsid w:val="00A714BC"/>
    <w:rsid w:val="00A7520A"/>
    <w:rsid w:val="00A752F5"/>
    <w:rsid w:val="00A804B0"/>
    <w:rsid w:val="00A81183"/>
    <w:rsid w:val="00A821DD"/>
    <w:rsid w:val="00A825BE"/>
    <w:rsid w:val="00A8318C"/>
    <w:rsid w:val="00A84B05"/>
    <w:rsid w:val="00A90CEB"/>
    <w:rsid w:val="00A95CD5"/>
    <w:rsid w:val="00A970E8"/>
    <w:rsid w:val="00AA005A"/>
    <w:rsid w:val="00AA5536"/>
    <w:rsid w:val="00AA58CA"/>
    <w:rsid w:val="00AB15C1"/>
    <w:rsid w:val="00AB459F"/>
    <w:rsid w:val="00AB4DC0"/>
    <w:rsid w:val="00AB554C"/>
    <w:rsid w:val="00AC5B22"/>
    <w:rsid w:val="00AD4022"/>
    <w:rsid w:val="00AE524B"/>
    <w:rsid w:val="00AF08AB"/>
    <w:rsid w:val="00AF0BF8"/>
    <w:rsid w:val="00AF45D9"/>
    <w:rsid w:val="00B007B1"/>
    <w:rsid w:val="00B03D32"/>
    <w:rsid w:val="00B04EE9"/>
    <w:rsid w:val="00B06797"/>
    <w:rsid w:val="00B07D69"/>
    <w:rsid w:val="00B16500"/>
    <w:rsid w:val="00B16E02"/>
    <w:rsid w:val="00B16F16"/>
    <w:rsid w:val="00B17C64"/>
    <w:rsid w:val="00B22E01"/>
    <w:rsid w:val="00B25DA1"/>
    <w:rsid w:val="00B32639"/>
    <w:rsid w:val="00B3311B"/>
    <w:rsid w:val="00B431A6"/>
    <w:rsid w:val="00B478BF"/>
    <w:rsid w:val="00B50078"/>
    <w:rsid w:val="00B51ADB"/>
    <w:rsid w:val="00B53637"/>
    <w:rsid w:val="00B56DFD"/>
    <w:rsid w:val="00B57069"/>
    <w:rsid w:val="00B71C46"/>
    <w:rsid w:val="00B73239"/>
    <w:rsid w:val="00B745D8"/>
    <w:rsid w:val="00B74D42"/>
    <w:rsid w:val="00B76E13"/>
    <w:rsid w:val="00B77621"/>
    <w:rsid w:val="00B81E7A"/>
    <w:rsid w:val="00B8373D"/>
    <w:rsid w:val="00B86413"/>
    <w:rsid w:val="00BA3F54"/>
    <w:rsid w:val="00BB0931"/>
    <w:rsid w:val="00BB0D21"/>
    <w:rsid w:val="00BB1E35"/>
    <w:rsid w:val="00BC160B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77BB"/>
    <w:rsid w:val="00BD77EF"/>
    <w:rsid w:val="00BE3420"/>
    <w:rsid w:val="00BE75C1"/>
    <w:rsid w:val="00C01549"/>
    <w:rsid w:val="00C0185D"/>
    <w:rsid w:val="00C02A33"/>
    <w:rsid w:val="00C20097"/>
    <w:rsid w:val="00C2147D"/>
    <w:rsid w:val="00C2211F"/>
    <w:rsid w:val="00C234C3"/>
    <w:rsid w:val="00C23E04"/>
    <w:rsid w:val="00C33686"/>
    <w:rsid w:val="00C338B0"/>
    <w:rsid w:val="00C3686D"/>
    <w:rsid w:val="00C4164A"/>
    <w:rsid w:val="00C4392B"/>
    <w:rsid w:val="00C531CE"/>
    <w:rsid w:val="00C56EAD"/>
    <w:rsid w:val="00C57886"/>
    <w:rsid w:val="00C620E3"/>
    <w:rsid w:val="00C62BA9"/>
    <w:rsid w:val="00C70756"/>
    <w:rsid w:val="00C8177D"/>
    <w:rsid w:val="00C82364"/>
    <w:rsid w:val="00C83869"/>
    <w:rsid w:val="00C87043"/>
    <w:rsid w:val="00C87645"/>
    <w:rsid w:val="00C91A04"/>
    <w:rsid w:val="00C92DA8"/>
    <w:rsid w:val="00CA0D29"/>
    <w:rsid w:val="00CA7464"/>
    <w:rsid w:val="00CB14F4"/>
    <w:rsid w:val="00CB459F"/>
    <w:rsid w:val="00CC16BD"/>
    <w:rsid w:val="00CC1D7B"/>
    <w:rsid w:val="00CC450C"/>
    <w:rsid w:val="00CC4623"/>
    <w:rsid w:val="00CE4425"/>
    <w:rsid w:val="00CF17BA"/>
    <w:rsid w:val="00CF52D8"/>
    <w:rsid w:val="00D01DB9"/>
    <w:rsid w:val="00D01EE1"/>
    <w:rsid w:val="00D036FA"/>
    <w:rsid w:val="00D115E6"/>
    <w:rsid w:val="00D12C39"/>
    <w:rsid w:val="00D23E73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67100"/>
    <w:rsid w:val="00D71B23"/>
    <w:rsid w:val="00D73E93"/>
    <w:rsid w:val="00D779D0"/>
    <w:rsid w:val="00D77F26"/>
    <w:rsid w:val="00D81B0A"/>
    <w:rsid w:val="00D92166"/>
    <w:rsid w:val="00D94688"/>
    <w:rsid w:val="00D95B55"/>
    <w:rsid w:val="00D963C3"/>
    <w:rsid w:val="00DA16AA"/>
    <w:rsid w:val="00DA486F"/>
    <w:rsid w:val="00DA6BC8"/>
    <w:rsid w:val="00DB11C1"/>
    <w:rsid w:val="00DD0BB1"/>
    <w:rsid w:val="00DD412F"/>
    <w:rsid w:val="00DE21BE"/>
    <w:rsid w:val="00DE5167"/>
    <w:rsid w:val="00DE7C79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E4B"/>
    <w:rsid w:val="00E31E0C"/>
    <w:rsid w:val="00E407AB"/>
    <w:rsid w:val="00E42F47"/>
    <w:rsid w:val="00E5151F"/>
    <w:rsid w:val="00E53DC3"/>
    <w:rsid w:val="00E5467C"/>
    <w:rsid w:val="00E63464"/>
    <w:rsid w:val="00E76552"/>
    <w:rsid w:val="00E77C42"/>
    <w:rsid w:val="00E84E55"/>
    <w:rsid w:val="00E861EB"/>
    <w:rsid w:val="00E87779"/>
    <w:rsid w:val="00E91428"/>
    <w:rsid w:val="00E91A2C"/>
    <w:rsid w:val="00EB00EC"/>
    <w:rsid w:val="00EB3106"/>
    <w:rsid w:val="00EC63BF"/>
    <w:rsid w:val="00EC67E0"/>
    <w:rsid w:val="00ED17C7"/>
    <w:rsid w:val="00ED1C19"/>
    <w:rsid w:val="00ED1E76"/>
    <w:rsid w:val="00ED6799"/>
    <w:rsid w:val="00EE0553"/>
    <w:rsid w:val="00EE5DEC"/>
    <w:rsid w:val="00EF60E0"/>
    <w:rsid w:val="00EF705F"/>
    <w:rsid w:val="00F00585"/>
    <w:rsid w:val="00F037B5"/>
    <w:rsid w:val="00F037B6"/>
    <w:rsid w:val="00F041E6"/>
    <w:rsid w:val="00F0634D"/>
    <w:rsid w:val="00F07347"/>
    <w:rsid w:val="00F12BB1"/>
    <w:rsid w:val="00F1378A"/>
    <w:rsid w:val="00F24195"/>
    <w:rsid w:val="00F31E20"/>
    <w:rsid w:val="00F42400"/>
    <w:rsid w:val="00F52057"/>
    <w:rsid w:val="00F54DBD"/>
    <w:rsid w:val="00F6075E"/>
    <w:rsid w:val="00F63791"/>
    <w:rsid w:val="00F6428A"/>
    <w:rsid w:val="00F70305"/>
    <w:rsid w:val="00F73092"/>
    <w:rsid w:val="00F86068"/>
    <w:rsid w:val="00F9580F"/>
    <w:rsid w:val="00F97552"/>
    <w:rsid w:val="00FA1A24"/>
    <w:rsid w:val="00FA4E8F"/>
    <w:rsid w:val="00FB1CD0"/>
    <w:rsid w:val="00FD16DC"/>
    <w:rsid w:val="00FD2E5E"/>
    <w:rsid w:val="00FD37F4"/>
    <w:rsid w:val="00FD4FAB"/>
    <w:rsid w:val="00FE1E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12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623</cp:revision>
  <cp:lastPrinted>2021-10-17T02:17:00Z</cp:lastPrinted>
  <dcterms:created xsi:type="dcterms:W3CDTF">2020-01-14T23:46:00Z</dcterms:created>
  <dcterms:modified xsi:type="dcterms:W3CDTF">2021-10-20T01:50:00Z</dcterms:modified>
</cp:coreProperties>
</file>