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4D8DEC0C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CE3710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CE3710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7E401D0B" w14:textId="77777777" w:rsidR="00B338DE" w:rsidRDefault="00B338DE" w:rsidP="00B338DE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18D90ED0" w14:textId="37D560F4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29DB">
        <w:rPr>
          <w:rFonts w:ascii="Times New Roman" w:hAnsi="Times New Roman" w:cs="Times New Roman" w:hint="cs"/>
          <w:b/>
          <w:bCs/>
          <w:sz w:val="40"/>
          <w:szCs w:val="40"/>
          <w:rtl/>
        </w:rPr>
        <w:t>9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03E88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5A1A0C6A" w14:textId="461C9F72" w:rsidR="003B5861" w:rsidRDefault="003B5861" w:rsidP="003B586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CE3710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B338DE" w:rsidRPr="003805CC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345B29F5" w14:textId="77777777" w:rsidR="003B5861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65619D" w14:textId="77777777" w:rsidR="003B5861" w:rsidRPr="0087599B" w:rsidRDefault="003B5861" w:rsidP="003B5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EFE52D" w14:textId="77777777" w:rsidR="008929A7" w:rsidRPr="00C72950" w:rsidRDefault="008929A7" w:rsidP="008929A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37C5E3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431B6DFA" w:rsidR="008929A7" w:rsidRDefault="00B338DE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27CF8AB0" w14:textId="35BC0C50" w:rsidR="0063532B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شِئۡنَا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لَرَفَعۡنَٰهُ 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بِهَا 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وَلَٰكِنَّهُۥٓ 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أَخۡلَدَ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إِلَى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ٱلۡأَرۡضِ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06E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ٱتَّبَعَ 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ه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َ</w:t>
      </w:r>
      <w:r w:rsidRPr="00C57201">
        <w:rPr>
          <w:rFonts w:cs="KFGQPC Uthmanic Script HAFS"/>
          <w:color w:val="000000"/>
          <w:sz w:val="44"/>
          <w:szCs w:val="44"/>
          <w:rtl/>
        </w:rPr>
        <w:t>وَىٰهُۚ</w:t>
      </w:r>
      <w:r w:rsidR="00235E8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فَمَثَلُهُۥ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00"/>
        <w:gridCol w:w="720"/>
        <w:gridCol w:w="540"/>
        <w:gridCol w:w="900"/>
        <w:gridCol w:w="720"/>
        <w:gridCol w:w="900"/>
        <w:gridCol w:w="1260"/>
        <w:gridCol w:w="810"/>
        <w:gridCol w:w="1080"/>
        <w:gridCol w:w="990"/>
        <w:gridCol w:w="661"/>
      </w:tblGrid>
      <w:tr w:rsidR="0063532B" w14:paraId="14ED1605" w14:textId="77777777" w:rsidTr="00206EA8">
        <w:tc>
          <w:tcPr>
            <w:tcW w:w="1165" w:type="dxa"/>
          </w:tcPr>
          <w:p w14:paraId="6008454C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85759C3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1B6FED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9A181A8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3F7EA77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8EAA84D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D478057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510F919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731181D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176D6D2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71BF84D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17117CCA" w14:textId="77777777" w:rsidR="0063532B" w:rsidRPr="0086082C" w:rsidRDefault="0063532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4BB9AE3" w14:textId="422C2747" w:rsidR="00EA2CDA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كَمَثَلِ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ٱلۡكَلۡبِ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تَحۡمِلۡ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عَلَيۡهِ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يَلۡهَثۡ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تَتۡرُكۡهُ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يَلۡهَثۚ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ذ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َّٰ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لِكَ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مَثَلُ </w:t>
      </w:r>
      <w:r w:rsidR="00D0141C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ٱلۡقَوۡمِ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810"/>
        <w:gridCol w:w="1170"/>
        <w:gridCol w:w="900"/>
        <w:gridCol w:w="630"/>
        <w:gridCol w:w="990"/>
        <w:gridCol w:w="900"/>
        <w:gridCol w:w="990"/>
        <w:gridCol w:w="540"/>
        <w:gridCol w:w="990"/>
        <w:gridCol w:w="931"/>
      </w:tblGrid>
      <w:tr w:rsidR="00EA2CDA" w14:paraId="27996108" w14:textId="77777777" w:rsidTr="00EA2CDA">
        <w:tc>
          <w:tcPr>
            <w:tcW w:w="895" w:type="dxa"/>
          </w:tcPr>
          <w:p w14:paraId="0C31E237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0C01319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3A98BFD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A6C1D95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0B7D191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6EF8BDB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ED524C8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1F0C66C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CF91F29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C2D4089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F119D0A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51C2573B" w14:textId="77777777" w:rsidR="00EA2CDA" w:rsidRPr="0086082C" w:rsidRDefault="00EA2CDA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05BE21F" w14:textId="7A403976" w:rsidR="00147AAC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 w:rsidR="0009729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كَذَّبُواْ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بِ‍َٔايَٰتِنَاۚ </w:t>
      </w:r>
      <w:r w:rsidR="00DD0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9729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فَٱقۡصُصِ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ٱلۡقَصَصَ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لَعَلَّهُمۡ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يَتَفَكَّرُونَ ١٧٦أَيُشۡرِكُونَ </w:t>
      </w:r>
      <w:r w:rsidR="00DD0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09729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7AA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0"/>
        <w:gridCol w:w="1260"/>
        <w:gridCol w:w="1620"/>
        <w:gridCol w:w="990"/>
        <w:gridCol w:w="1170"/>
        <w:gridCol w:w="1350"/>
        <w:gridCol w:w="1170"/>
        <w:gridCol w:w="990"/>
        <w:gridCol w:w="931"/>
      </w:tblGrid>
      <w:tr w:rsidR="00147AAC" w14:paraId="7E9E7778" w14:textId="77777777" w:rsidTr="00B92A4E">
        <w:tc>
          <w:tcPr>
            <w:tcW w:w="535" w:type="dxa"/>
          </w:tcPr>
          <w:p w14:paraId="1FFE877F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2A0CA83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D85BFFB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3F22E976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BBDD75C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CFBB3EC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4F3233DC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1D20EEE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2937F7A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2F8E3BF2" w14:textId="77777777" w:rsidR="00147AAC" w:rsidRPr="0086082C" w:rsidRDefault="00147AAC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C360DBA" w14:textId="2E004059" w:rsidR="00547615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يَخۡلُقُ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شَيۡ‍ٔ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وَهُمۡ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يُخۡلَقُونَ </w:t>
      </w:r>
      <w:r w:rsidRPr="00C57201">
        <w:rPr>
          <w:rFonts w:cs="KFGQPC Uthmanic Script HAFS"/>
          <w:color w:val="000000"/>
          <w:sz w:val="44"/>
          <w:szCs w:val="44"/>
          <w:rtl/>
        </w:rPr>
        <w:t>١٩١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يَسۡتَطِيعُونَ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نَصۡر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لَآ أَنفُسَهُمۡ </w:t>
      </w:r>
      <w:r w:rsidR="00C3047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نصُرُونَ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810"/>
        <w:gridCol w:w="810"/>
        <w:gridCol w:w="720"/>
        <w:gridCol w:w="1530"/>
        <w:gridCol w:w="810"/>
        <w:gridCol w:w="1350"/>
        <w:gridCol w:w="630"/>
        <w:gridCol w:w="810"/>
        <w:gridCol w:w="841"/>
      </w:tblGrid>
      <w:tr w:rsidR="00547615" w14:paraId="23F2A066" w14:textId="77777777" w:rsidTr="00EF750E">
        <w:tc>
          <w:tcPr>
            <w:tcW w:w="1255" w:type="dxa"/>
          </w:tcPr>
          <w:p w14:paraId="60B95303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0B28E01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CFE9621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DD23AB0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52275D0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747B03C7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E4CF03D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8A9333E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E1FBE9E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2E09F38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0E490FDF" w14:textId="77777777" w:rsidR="00547615" w:rsidRPr="0086082C" w:rsidRDefault="00547615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8B97F79" w14:textId="085A050F" w:rsidR="007113B7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١٩٢خُذِ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ٱلۡعَفۡوَ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113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F48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أۡمُرۡ</w:t>
      </w:r>
      <w:r w:rsidR="007113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بِٱلۡعُرۡفِ</w:t>
      </w:r>
      <w:r w:rsidR="009F48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113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أَعۡرِضۡ عَنِ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113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ٱلۡجَٰهِلِينَ ١٩٩ وَ</w:t>
      </w:r>
      <w:r w:rsidR="007113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إِمَّا</w:t>
      </w:r>
      <w:r w:rsidR="009F48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يَنزَغَنَّكَ</w:t>
      </w:r>
      <w:r w:rsidR="009F48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70"/>
        <w:gridCol w:w="1080"/>
        <w:gridCol w:w="1440"/>
        <w:gridCol w:w="810"/>
        <w:gridCol w:w="1260"/>
        <w:gridCol w:w="1170"/>
        <w:gridCol w:w="1170"/>
        <w:gridCol w:w="990"/>
        <w:gridCol w:w="841"/>
      </w:tblGrid>
      <w:tr w:rsidR="007113B7" w14:paraId="69063880" w14:textId="77777777" w:rsidTr="007113B7">
        <w:tc>
          <w:tcPr>
            <w:tcW w:w="715" w:type="dxa"/>
          </w:tcPr>
          <w:p w14:paraId="6F5C0DDC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98CA702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3EFDBC1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3CE67C3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06F65DB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CA33702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822742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7E24449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E6264BB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7FBF4D52" w14:textId="77777777" w:rsidR="007113B7" w:rsidRPr="0086082C" w:rsidRDefault="007113B7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FE1B6C4" w14:textId="1ADA412D" w:rsidR="009E4A90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ٱلشَّيۡطَٰنِ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نَزۡغ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فَٱسۡتَعِذۡ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بِٱ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للَّهِۚ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إِنَّهُۥ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سَمِيعٌ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عَلِيمٌ ٢٠٠</w:t>
      </w:r>
      <w:r w:rsidRPr="003F5867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إِنَّمَا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ٱلۡمُؤۡمِنُونَ </w:t>
      </w:r>
      <w:r w:rsidR="009E4A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9E4A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C1DB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إِذَا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1170"/>
        <w:gridCol w:w="900"/>
        <w:gridCol w:w="1080"/>
        <w:gridCol w:w="990"/>
        <w:gridCol w:w="720"/>
        <w:gridCol w:w="900"/>
        <w:gridCol w:w="1080"/>
        <w:gridCol w:w="990"/>
        <w:gridCol w:w="1021"/>
      </w:tblGrid>
      <w:tr w:rsidR="009E4A90" w14:paraId="2822051B" w14:textId="77777777" w:rsidTr="009E4A90">
        <w:tc>
          <w:tcPr>
            <w:tcW w:w="805" w:type="dxa"/>
          </w:tcPr>
          <w:p w14:paraId="612D388B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EDF274E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1F3AA02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BCE044A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9876493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A2A1F22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CF96359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6651AE2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FC529DE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9E3F45A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7921FE34" w14:textId="77777777" w:rsidR="009E4A90" w:rsidRPr="0086082C" w:rsidRDefault="009E4A90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A47E887" w14:textId="60511A2C" w:rsidR="00472414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ذُكِرَ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24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وَجِلَتۡ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قُلُوبُهُمۡ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تُلِيَتۡ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عَلَيۡهِمۡ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ءَايَٰتُهُۥ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زَادَتۡهُمۡ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إِيمَٰن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24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عَلَىٰ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505"/>
        <w:gridCol w:w="900"/>
        <w:gridCol w:w="1080"/>
        <w:gridCol w:w="990"/>
        <w:gridCol w:w="1080"/>
        <w:gridCol w:w="900"/>
        <w:gridCol w:w="810"/>
        <w:gridCol w:w="1170"/>
        <w:gridCol w:w="1080"/>
        <w:gridCol w:w="720"/>
        <w:gridCol w:w="751"/>
      </w:tblGrid>
      <w:tr w:rsidR="00472414" w14:paraId="31D30DF4" w14:textId="77777777" w:rsidTr="00472414">
        <w:tc>
          <w:tcPr>
            <w:tcW w:w="660" w:type="dxa"/>
          </w:tcPr>
          <w:p w14:paraId="23B056F7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05" w:type="dxa"/>
          </w:tcPr>
          <w:p w14:paraId="7D6F91D1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F0505FE" w14:textId="36A1EF8C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C3A6F5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2E8DBFE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A4C9B0D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7E544A0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1866E1D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D3B2D05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23AF487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AC3C578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037B720D" w14:textId="77777777" w:rsidR="00472414" w:rsidRPr="0086082C" w:rsidRDefault="00472414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F6BD1E8" w14:textId="1D757C40" w:rsidR="00E159EB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رَبِّهِمۡ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يَتَوَكَّلُونَ ٢ ٱلَّذِينَ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يُقِيمُونَ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ٱلصَّلَوٰةَ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مِمَّا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رَزَقۡنَٰهُمۡ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يُنفِقُونَ ٣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لِيَمِيزَ </w:t>
      </w:r>
      <w:r w:rsidR="006C50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80"/>
        <w:gridCol w:w="1260"/>
        <w:gridCol w:w="1170"/>
        <w:gridCol w:w="900"/>
        <w:gridCol w:w="1170"/>
        <w:gridCol w:w="1080"/>
        <w:gridCol w:w="1080"/>
        <w:gridCol w:w="1170"/>
        <w:gridCol w:w="931"/>
      </w:tblGrid>
      <w:tr w:rsidR="00E159EB" w14:paraId="474AD90C" w14:textId="77777777" w:rsidTr="00CA7023">
        <w:tc>
          <w:tcPr>
            <w:tcW w:w="805" w:type="dxa"/>
          </w:tcPr>
          <w:p w14:paraId="56606F3F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C98A60B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1726CBE4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6689FC7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4604B81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D3D94D1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E82E0A1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DF05DFF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952F3DA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3E61C18B" w14:textId="77777777" w:rsidR="00E159EB" w:rsidRPr="0086082C" w:rsidRDefault="00E159E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E91E611" w14:textId="3574FC9F" w:rsidR="00EC6988" w:rsidRPr="00C57201" w:rsidRDefault="003F5867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ٱلۡخَبِيثَ</w:t>
      </w:r>
      <w:r w:rsidR="0023097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 ٱلطَّيِّبِ</w:t>
      </w:r>
      <w:r w:rsidR="0023097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C698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وَيَجۡعَلَ ٱلۡخَبِيثَ</w:t>
      </w:r>
      <w:r w:rsidR="0023097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بَعۡضَهُۥ عَلَىٰ بَعۡض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فَيَرۡكُمَهُۥ</w:t>
      </w:r>
      <w:r w:rsidR="0023097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جَمِيع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فَيَجۡعَلَهُۥ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1050"/>
        <w:gridCol w:w="840"/>
        <w:gridCol w:w="630"/>
        <w:gridCol w:w="990"/>
        <w:gridCol w:w="1170"/>
        <w:gridCol w:w="1080"/>
        <w:gridCol w:w="990"/>
        <w:gridCol w:w="630"/>
        <w:gridCol w:w="1021"/>
      </w:tblGrid>
      <w:tr w:rsidR="00EC6988" w14:paraId="4DF4FEB0" w14:textId="77777777" w:rsidTr="00EC6988">
        <w:tc>
          <w:tcPr>
            <w:tcW w:w="1255" w:type="dxa"/>
          </w:tcPr>
          <w:p w14:paraId="2E33EBB3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8E5FD7C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50" w:type="dxa"/>
          </w:tcPr>
          <w:p w14:paraId="4A3A2E27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0" w:type="dxa"/>
          </w:tcPr>
          <w:p w14:paraId="54B6A243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09592C" w14:textId="6F240A93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2AEC001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508CA18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D3DCB7D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6B47345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3B6F775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6D4011BA" w14:textId="77777777" w:rsidR="00EC6988" w:rsidRPr="0086082C" w:rsidRDefault="00EC6988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AAF2ABE" w14:textId="0CE49397" w:rsidR="000F4A4B" w:rsidRPr="00C57201" w:rsidRDefault="000F4A4B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 جَهَنَّمَۚ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 أُوْلَٰٓئِكَ هُمُ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ٱلۡخَٰسِرُونَ ٣٧ قُل 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>لِّلَّذِينَ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 كَفَرُوٓاْ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 إِن 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يَنتَهُواْ 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يُغۡفَرۡ 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لَهُم </w:t>
      </w:r>
      <w:r w:rsidR="00EA313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895"/>
        <w:gridCol w:w="1080"/>
        <w:gridCol w:w="720"/>
        <w:gridCol w:w="990"/>
        <w:gridCol w:w="900"/>
        <w:gridCol w:w="810"/>
        <w:gridCol w:w="1440"/>
        <w:gridCol w:w="810"/>
        <w:gridCol w:w="990"/>
        <w:gridCol w:w="810"/>
        <w:gridCol w:w="571"/>
      </w:tblGrid>
      <w:tr w:rsidR="000F4A4B" w14:paraId="45974162" w14:textId="77777777" w:rsidTr="000F4A4B">
        <w:tc>
          <w:tcPr>
            <w:tcW w:w="630" w:type="dxa"/>
          </w:tcPr>
          <w:p w14:paraId="7D077936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95" w:type="dxa"/>
          </w:tcPr>
          <w:p w14:paraId="06A0132D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2C203AE" w14:textId="19951054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813F5D1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0CA10F8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2F9BCDA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1CEF155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1B0D0BAB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E856507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E81A971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F4E1D1C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42BF7278" w14:textId="77777777" w:rsidR="000F4A4B" w:rsidRPr="0086082C" w:rsidRDefault="000F4A4B" w:rsidP="00F5063B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E0FA09B" w14:textId="48CAD302" w:rsidR="00E51D9A" w:rsidRPr="00C57201" w:rsidRDefault="00D52711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مَّا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>قَدۡ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 سَلَفَ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إِن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يَعُودُواْ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>فَقَدۡ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 مَضَتۡ 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 xml:space="preserve">سُنَّتُ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15240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F5867" w:rsidRPr="00C57201">
        <w:rPr>
          <w:rFonts w:cs="KFGQPC Uthmanic Script HAFS"/>
          <w:color w:val="000000"/>
          <w:sz w:val="44"/>
          <w:szCs w:val="44"/>
          <w:rtl/>
        </w:rPr>
        <w:t>ٱلۡأَوَّلِينَ ٣٨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20"/>
        <w:gridCol w:w="1080"/>
        <w:gridCol w:w="1080"/>
        <w:gridCol w:w="810"/>
        <w:gridCol w:w="1260"/>
        <w:gridCol w:w="930"/>
        <w:gridCol w:w="1050"/>
        <w:gridCol w:w="630"/>
        <w:gridCol w:w="661"/>
      </w:tblGrid>
      <w:tr w:rsidR="00D52711" w14:paraId="7073336B" w14:textId="77777777" w:rsidTr="00D52711">
        <w:tc>
          <w:tcPr>
            <w:tcW w:w="1620" w:type="dxa"/>
          </w:tcPr>
          <w:p w14:paraId="4CBA622D" w14:textId="77777777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E289FA2" w14:textId="14F66CD8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7810243" w14:textId="77777777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409A36" w14:textId="77777777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868C33D" w14:textId="3767016B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0" w:type="dxa"/>
          </w:tcPr>
          <w:p w14:paraId="7616C8C8" w14:textId="77777777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50" w:type="dxa"/>
          </w:tcPr>
          <w:p w14:paraId="1C1FA92C" w14:textId="77777777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321A7C0" w14:textId="672F4966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1D2D5DC6" w14:textId="77777777" w:rsidR="00D52711" w:rsidRPr="0086082C" w:rsidRDefault="00D52711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336D7F0" w14:textId="2A06DF24" w:rsidR="005F00B3" w:rsidRPr="005F00B3" w:rsidRDefault="00F61FFE" w:rsidP="00F61FFE">
      <w:pPr>
        <w:tabs>
          <w:tab w:val="left" w:pos="630"/>
        </w:tabs>
        <w:spacing w:line="240" w:lineRule="auto"/>
        <w:rPr>
          <w:rFonts w:cs="KFGQPC Uthmanic Script HAFS"/>
          <w:color w:val="000000"/>
          <w:sz w:val="12"/>
          <w:szCs w:val="12"/>
          <w:rtl/>
        </w:rPr>
      </w:pPr>
      <w:r w:rsidRPr="005F00B3">
        <w:rPr>
          <w:rFonts w:cs="KFGQPC Uthmanic Script HAFS"/>
          <w:color w:val="000000"/>
          <w:sz w:val="12"/>
          <w:szCs w:val="12"/>
        </w:rPr>
        <w:tab/>
      </w:r>
    </w:p>
    <w:p w14:paraId="70A3B406" w14:textId="77777777" w:rsidR="0052596C" w:rsidRPr="00ED48CF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4E4D63FB" w:rsidR="00D05317" w:rsidRPr="002B7549" w:rsidRDefault="005D5D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B7549">
              <w:rPr>
                <w:rFonts w:cs="KFGQPC Uthmanic Script HAFS"/>
                <w:color w:val="000000"/>
                <w:sz w:val="52"/>
                <w:szCs w:val="52"/>
                <w:rtl/>
              </w:rPr>
              <w:t>مُوهِنُ</w:t>
            </w:r>
          </w:p>
        </w:tc>
        <w:tc>
          <w:tcPr>
            <w:tcW w:w="2880" w:type="dxa"/>
          </w:tcPr>
          <w:p w14:paraId="70E72980" w14:textId="77777777" w:rsidR="00D05317" w:rsidRPr="002B7549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44EE7563" w:rsidR="00D05317" w:rsidRPr="002B7549" w:rsidRDefault="005D5D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B7549">
              <w:rPr>
                <w:rFonts w:cs="KFGQPC Uthmanic Script HAFS"/>
                <w:color w:val="000000"/>
                <w:sz w:val="52"/>
                <w:szCs w:val="52"/>
                <w:rtl/>
              </w:rPr>
              <w:t>ٱلنُّعَاسَ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0D57C1A1" w:rsidR="00D05317" w:rsidRPr="002B7549" w:rsidRDefault="002B7549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2B7549">
              <w:rPr>
                <w:rFonts w:cs="KFGQPC Uthmanic Script HAFS"/>
                <w:color w:val="000000"/>
                <w:sz w:val="52"/>
                <w:szCs w:val="52"/>
                <w:rtl/>
              </w:rPr>
              <w:t>نَتَقۡنَا</w:t>
            </w:r>
          </w:p>
        </w:tc>
        <w:tc>
          <w:tcPr>
            <w:tcW w:w="2880" w:type="dxa"/>
          </w:tcPr>
          <w:p w14:paraId="296FECC7" w14:textId="77777777" w:rsidR="00D05317" w:rsidRPr="002B7549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5114A464" w:rsidR="00D05317" w:rsidRPr="002B7549" w:rsidRDefault="005D5D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B7549">
              <w:rPr>
                <w:rFonts w:cs="KFGQPC Uthmanic Script HAFS"/>
                <w:color w:val="000000"/>
                <w:sz w:val="52"/>
                <w:szCs w:val="52"/>
                <w:rtl/>
              </w:rPr>
              <w:t>بَنَان</w:t>
            </w:r>
            <w:r w:rsidRPr="002B7549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1EA7EF77" w:rsidR="00D05317" w:rsidRPr="002B7549" w:rsidRDefault="005D5DB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B7549">
              <w:rPr>
                <w:rFonts w:cs="KFGQPC Uthmanic Script HAFS"/>
                <w:color w:val="000000"/>
                <w:sz w:val="52"/>
                <w:szCs w:val="52"/>
                <w:rtl/>
              </w:rPr>
              <w:t>أَنصِتُواْ</w:t>
            </w:r>
          </w:p>
        </w:tc>
        <w:tc>
          <w:tcPr>
            <w:tcW w:w="2880" w:type="dxa"/>
          </w:tcPr>
          <w:p w14:paraId="7B4F4881" w14:textId="77777777" w:rsidR="00D05317" w:rsidRPr="002B7549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30112F6" w:rsidR="00D05317" w:rsidRPr="002B7549" w:rsidRDefault="00913BB5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2B7549">
              <w:rPr>
                <w:rFonts w:cs="KFGQPC Uthmanic Script HAFS"/>
                <w:color w:val="000000"/>
                <w:sz w:val="52"/>
                <w:szCs w:val="52"/>
                <w:rtl/>
              </w:rPr>
              <w:t>أُمۡلِي</w:t>
            </w:r>
          </w:p>
        </w:tc>
      </w:tr>
    </w:tbl>
    <w:p w14:paraId="4CB97728" w14:textId="77777777" w:rsidR="0052596C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6B5AEFE" w14:textId="2FF01B86" w:rsidR="0052596C" w:rsidRPr="00812844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proofErr w:type="gramEnd"/>
    </w:p>
    <w:p w14:paraId="23CAD4EB" w14:textId="5C46EA2E" w:rsidR="00D05317" w:rsidRPr="00ED48CF" w:rsidRDefault="0052596C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Surah Al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Ara’af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03E88">
        <w:rPr>
          <w:rFonts w:ascii="Times New Roman" w:hAnsi="Times New Roman" w:cs="Times New Roman"/>
          <w:b/>
          <w:bCs/>
          <w:sz w:val="32"/>
          <w:szCs w:val="32"/>
        </w:rPr>
        <w:t>163</w:t>
      </w:r>
      <w:r w:rsidR="00D0531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103E88">
        <w:rPr>
          <w:rFonts w:ascii="Times New Roman" w:hAnsi="Times New Roman" w:cs="Times New Roman"/>
          <w:b/>
          <w:bCs/>
          <w:sz w:val="32"/>
          <w:szCs w:val="32"/>
        </w:rPr>
        <w:t xml:space="preserve">206 &amp; Surah Al </w:t>
      </w:r>
      <w:proofErr w:type="spellStart"/>
      <w:r w:rsidR="00103E88">
        <w:rPr>
          <w:rFonts w:ascii="Times New Roman" w:hAnsi="Times New Roman" w:cs="Times New Roman"/>
          <w:b/>
          <w:bCs/>
          <w:sz w:val="32"/>
          <w:szCs w:val="32"/>
        </w:rPr>
        <w:t>Anfaal</w:t>
      </w:r>
      <w:proofErr w:type="spellEnd"/>
      <w:r w:rsidR="00103E88">
        <w:rPr>
          <w:rFonts w:ascii="Times New Roman" w:hAnsi="Times New Roman" w:cs="Times New Roman"/>
          <w:b/>
          <w:bCs/>
          <w:sz w:val="32"/>
          <w:szCs w:val="32"/>
        </w:rPr>
        <w:t xml:space="preserve"> 1-40</w:t>
      </w:r>
      <w:r w:rsidR="00D05317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D05317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CE3710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05317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D05317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CE37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05317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5317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9AA230" w14:textId="77777777" w:rsidR="0052596C" w:rsidRPr="000C7F86" w:rsidRDefault="0052596C" w:rsidP="005259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p w14:paraId="0A24994A" w14:textId="6BAC6427" w:rsidR="000C7F86" w:rsidRPr="000C7F86" w:rsidRDefault="000C7F86" w:rsidP="00D0531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6C2C"/>
    <w:rsid w:val="0001758D"/>
    <w:rsid w:val="00021CE4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804E7"/>
    <w:rsid w:val="000814EE"/>
    <w:rsid w:val="00083722"/>
    <w:rsid w:val="000959E2"/>
    <w:rsid w:val="0009729D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33B8"/>
    <w:rsid w:val="000D33C7"/>
    <w:rsid w:val="000D3BFA"/>
    <w:rsid w:val="000D57E0"/>
    <w:rsid w:val="000E01BC"/>
    <w:rsid w:val="000E20FB"/>
    <w:rsid w:val="000E4856"/>
    <w:rsid w:val="000E7C1C"/>
    <w:rsid w:val="000F32FF"/>
    <w:rsid w:val="000F4A4B"/>
    <w:rsid w:val="00100FFF"/>
    <w:rsid w:val="00103E88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47AAC"/>
    <w:rsid w:val="001505C3"/>
    <w:rsid w:val="00150ED2"/>
    <w:rsid w:val="00152403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06EA8"/>
    <w:rsid w:val="00216AEE"/>
    <w:rsid w:val="00221205"/>
    <w:rsid w:val="00222F5E"/>
    <w:rsid w:val="00223847"/>
    <w:rsid w:val="0023097C"/>
    <w:rsid w:val="00230CDA"/>
    <w:rsid w:val="00232C2F"/>
    <w:rsid w:val="00235E8D"/>
    <w:rsid w:val="002404BD"/>
    <w:rsid w:val="00247892"/>
    <w:rsid w:val="00250941"/>
    <w:rsid w:val="00252D83"/>
    <w:rsid w:val="00253435"/>
    <w:rsid w:val="00256E83"/>
    <w:rsid w:val="00260573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B7549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3F20BA"/>
    <w:rsid w:val="003F586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2414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607E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2BCC"/>
    <w:rsid w:val="00534ECB"/>
    <w:rsid w:val="00535636"/>
    <w:rsid w:val="0054684E"/>
    <w:rsid w:val="00547615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5DBF"/>
    <w:rsid w:val="005D66CD"/>
    <w:rsid w:val="005D6D92"/>
    <w:rsid w:val="005E0919"/>
    <w:rsid w:val="005E2600"/>
    <w:rsid w:val="005E4C3D"/>
    <w:rsid w:val="005E5393"/>
    <w:rsid w:val="005E709C"/>
    <w:rsid w:val="005F00B3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3532B"/>
    <w:rsid w:val="00641789"/>
    <w:rsid w:val="00642DF9"/>
    <w:rsid w:val="00643739"/>
    <w:rsid w:val="00643D8D"/>
    <w:rsid w:val="006453FA"/>
    <w:rsid w:val="00653CB7"/>
    <w:rsid w:val="0065436B"/>
    <w:rsid w:val="0065499A"/>
    <w:rsid w:val="00655B1F"/>
    <w:rsid w:val="00655BA8"/>
    <w:rsid w:val="00660655"/>
    <w:rsid w:val="0066132E"/>
    <w:rsid w:val="00663E61"/>
    <w:rsid w:val="00663F20"/>
    <w:rsid w:val="00671699"/>
    <w:rsid w:val="006717B6"/>
    <w:rsid w:val="0067520A"/>
    <w:rsid w:val="00676059"/>
    <w:rsid w:val="00676120"/>
    <w:rsid w:val="00682302"/>
    <w:rsid w:val="00683C84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08E"/>
    <w:rsid w:val="006C5DE3"/>
    <w:rsid w:val="006C768A"/>
    <w:rsid w:val="006D0D15"/>
    <w:rsid w:val="006D1364"/>
    <w:rsid w:val="006D5EF4"/>
    <w:rsid w:val="006E1971"/>
    <w:rsid w:val="006E7667"/>
    <w:rsid w:val="006E77B6"/>
    <w:rsid w:val="006F2B51"/>
    <w:rsid w:val="007015DB"/>
    <w:rsid w:val="007113B7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5C03"/>
    <w:rsid w:val="007B03C1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BB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CEC"/>
    <w:rsid w:val="00975B0F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C3DBB"/>
    <w:rsid w:val="009D5398"/>
    <w:rsid w:val="009E2A89"/>
    <w:rsid w:val="009E449A"/>
    <w:rsid w:val="009E4A90"/>
    <w:rsid w:val="009F22E0"/>
    <w:rsid w:val="009F48FC"/>
    <w:rsid w:val="009F4DF9"/>
    <w:rsid w:val="009F584E"/>
    <w:rsid w:val="00A00395"/>
    <w:rsid w:val="00A01142"/>
    <w:rsid w:val="00A109A5"/>
    <w:rsid w:val="00A13F3B"/>
    <w:rsid w:val="00A15625"/>
    <w:rsid w:val="00A21A43"/>
    <w:rsid w:val="00A26EA8"/>
    <w:rsid w:val="00A320E8"/>
    <w:rsid w:val="00A3430D"/>
    <w:rsid w:val="00A346DA"/>
    <w:rsid w:val="00A434AD"/>
    <w:rsid w:val="00A43E06"/>
    <w:rsid w:val="00A45842"/>
    <w:rsid w:val="00A5685B"/>
    <w:rsid w:val="00A575E3"/>
    <w:rsid w:val="00A60047"/>
    <w:rsid w:val="00A717DD"/>
    <w:rsid w:val="00A71BC4"/>
    <w:rsid w:val="00A71EAD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2307"/>
    <w:rsid w:val="00B338DE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47C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54CE"/>
    <w:rsid w:val="00C72950"/>
    <w:rsid w:val="00C77010"/>
    <w:rsid w:val="00C81818"/>
    <w:rsid w:val="00C827D2"/>
    <w:rsid w:val="00C837BE"/>
    <w:rsid w:val="00C844CE"/>
    <w:rsid w:val="00CB18F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3710"/>
    <w:rsid w:val="00CE771B"/>
    <w:rsid w:val="00CF25D3"/>
    <w:rsid w:val="00CF580B"/>
    <w:rsid w:val="00D008A4"/>
    <w:rsid w:val="00D0141C"/>
    <w:rsid w:val="00D01BBF"/>
    <w:rsid w:val="00D03448"/>
    <w:rsid w:val="00D03453"/>
    <w:rsid w:val="00D045F9"/>
    <w:rsid w:val="00D05317"/>
    <w:rsid w:val="00D0655F"/>
    <w:rsid w:val="00D1534F"/>
    <w:rsid w:val="00D202F2"/>
    <w:rsid w:val="00D22B5A"/>
    <w:rsid w:val="00D22DDA"/>
    <w:rsid w:val="00D25DA7"/>
    <w:rsid w:val="00D30E1B"/>
    <w:rsid w:val="00D439F6"/>
    <w:rsid w:val="00D44744"/>
    <w:rsid w:val="00D47E43"/>
    <w:rsid w:val="00D50778"/>
    <w:rsid w:val="00D52711"/>
    <w:rsid w:val="00D52976"/>
    <w:rsid w:val="00D52E20"/>
    <w:rsid w:val="00D5766A"/>
    <w:rsid w:val="00D5791C"/>
    <w:rsid w:val="00D60623"/>
    <w:rsid w:val="00D60A1E"/>
    <w:rsid w:val="00D62B32"/>
    <w:rsid w:val="00D642D7"/>
    <w:rsid w:val="00D707B0"/>
    <w:rsid w:val="00D71642"/>
    <w:rsid w:val="00D71779"/>
    <w:rsid w:val="00D74CBB"/>
    <w:rsid w:val="00D803B5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1DBD"/>
    <w:rsid w:val="00DC237E"/>
    <w:rsid w:val="00DC26C6"/>
    <w:rsid w:val="00DC3620"/>
    <w:rsid w:val="00DC4037"/>
    <w:rsid w:val="00DC6748"/>
    <w:rsid w:val="00DD00A8"/>
    <w:rsid w:val="00DD6A52"/>
    <w:rsid w:val="00DE3E45"/>
    <w:rsid w:val="00DF3461"/>
    <w:rsid w:val="00DF6CCF"/>
    <w:rsid w:val="00E00EEE"/>
    <w:rsid w:val="00E029A3"/>
    <w:rsid w:val="00E10A47"/>
    <w:rsid w:val="00E15218"/>
    <w:rsid w:val="00E159EB"/>
    <w:rsid w:val="00E17F7C"/>
    <w:rsid w:val="00E21C9A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1D9A"/>
    <w:rsid w:val="00E56413"/>
    <w:rsid w:val="00E57E39"/>
    <w:rsid w:val="00E61891"/>
    <w:rsid w:val="00E713C4"/>
    <w:rsid w:val="00E93BBB"/>
    <w:rsid w:val="00E93E31"/>
    <w:rsid w:val="00E96C67"/>
    <w:rsid w:val="00EA2CDA"/>
    <w:rsid w:val="00EA3131"/>
    <w:rsid w:val="00EB0C4C"/>
    <w:rsid w:val="00EB4003"/>
    <w:rsid w:val="00EB6125"/>
    <w:rsid w:val="00EB7881"/>
    <w:rsid w:val="00EB7F00"/>
    <w:rsid w:val="00EC36A8"/>
    <w:rsid w:val="00EC47CF"/>
    <w:rsid w:val="00EC5059"/>
    <w:rsid w:val="00EC6988"/>
    <w:rsid w:val="00ED089D"/>
    <w:rsid w:val="00ED48CF"/>
    <w:rsid w:val="00ED6B97"/>
    <w:rsid w:val="00EE3FD6"/>
    <w:rsid w:val="00EE4644"/>
    <w:rsid w:val="00EF699D"/>
    <w:rsid w:val="00F12FE6"/>
    <w:rsid w:val="00F13924"/>
    <w:rsid w:val="00F152B3"/>
    <w:rsid w:val="00F21F4A"/>
    <w:rsid w:val="00F229E6"/>
    <w:rsid w:val="00F251FC"/>
    <w:rsid w:val="00F332B8"/>
    <w:rsid w:val="00F41C38"/>
    <w:rsid w:val="00F463C8"/>
    <w:rsid w:val="00F52E55"/>
    <w:rsid w:val="00F57709"/>
    <w:rsid w:val="00F61FFE"/>
    <w:rsid w:val="00F62CC0"/>
    <w:rsid w:val="00F63E01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451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92</cp:revision>
  <cp:lastPrinted>2021-05-17T22:07:00Z</cp:lastPrinted>
  <dcterms:created xsi:type="dcterms:W3CDTF">2021-05-17T22:09:00Z</dcterms:created>
  <dcterms:modified xsi:type="dcterms:W3CDTF">2021-08-17T02:47:00Z</dcterms:modified>
</cp:coreProperties>
</file>