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28C88" w14:textId="77777777" w:rsidR="0058573C" w:rsidRDefault="0058573C" w:rsidP="00CB3CD1">
      <w:pPr>
        <w:pStyle w:val="Heading1"/>
        <w:spacing w:before="0" w:line="240" w:lineRule="auto"/>
        <w:jc w:val="center"/>
        <w:rPr>
          <w:rFonts w:ascii="Old English Text MT" w:hAnsi="Old English Text MT"/>
          <w:color w:val="auto"/>
          <w:sz w:val="68"/>
          <w:szCs w:val="68"/>
        </w:rPr>
      </w:pPr>
      <w:bookmarkStart w:id="0" w:name="017-016"/>
      <w:bookmarkEnd w:id="0"/>
    </w:p>
    <w:p w14:paraId="535DA211" w14:textId="77777777" w:rsidR="002D3E9C" w:rsidRPr="00ED48CF" w:rsidRDefault="002D3E9C" w:rsidP="00CB3CD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535DA291" wp14:editId="535DA292">
            <wp:simplePos x="0" y="0"/>
            <wp:positionH relativeFrom="column">
              <wp:posOffset>2015392</wp:posOffset>
            </wp:positionH>
            <wp:positionV relativeFrom="paragraph">
              <wp:posOffset>-375920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proofErr w:type="spellEnd"/>
      <w:r w:rsidRPr="00ED48CF">
        <w:rPr>
          <w:rFonts w:ascii="Old English Text MT" w:hAnsi="Old English Text MT"/>
          <w:color w:val="auto"/>
          <w:sz w:val="68"/>
          <w:szCs w:val="68"/>
        </w:rPr>
        <w:t xml:space="preserve"> Islamic Institute</w:t>
      </w:r>
    </w:p>
    <w:p w14:paraId="2EEB255A" w14:textId="77777777" w:rsidR="00916880" w:rsidRPr="0042355F" w:rsidRDefault="00916880" w:rsidP="00916880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r w:rsidRPr="0042355F">
        <w:rPr>
          <w:rFonts w:ascii="Baskerville Old Face" w:hAnsi="Baskerville Old Face"/>
          <w:sz w:val="40"/>
          <w:szCs w:val="40"/>
        </w:rPr>
        <w:t>Da Quran Noor</w:t>
      </w:r>
      <w:r>
        <w:rPr>
          <w:rFonts w:ascii="Baskerville Old Face" w:hAnsi="Baskerville Old Face"/>
          <w:sz w:val="40"/>
          <w:szCs w:val="40"/>
        </w:rPr>
        <w:t xml:space="preserve"> </w:t>
      </w:r>
      <w:r w:rsidRPr="0042355F">
        <w:rPr>
          <w:rFonts w:ascii="Baskerville Old Face" w:hAnsi="Baskerville Old Face"/>
          <w:sz w:val="28"/>
          <w:szCs w:val="28"/>
        </w:rPr>
        <w:t xml:space="preserve">(Pashto </w:t>
      </w:r>
      <w:proofErr w:type="spellStart"/>
      <w:r w:rsidRPr="0042355F">
        <w:rPr>
          <w:rFonts w:ascii="Baskerville Old Face" w:hAnsi="Baskerville Old Face"/>
          <w:sz w:val="28"/>
          <w:szCs w:val="28"/>
        </w:rPr>
        <w:t>Fehm</w:t>
      </w:r>
      <w:proofErr w:type="spellEnd"/>
      <w:r w:rsidRPr="0042355F">
        <w:rPr>
          <w:rFonts w:ascii="Baskerville Old Face" w:hAnsi="Baskerville Old Face"/>
          <w:sz w:val="28"/>
          <w:szCs w:val="28"/>
        </w:rPr>
        <w:t xml:space="preserve"> Ul Quran 2019)</w:t>
      </w:r>
    </w:p>
    <w:p w14:paraId="535DA213" w14:textId="4FDE2902" w:rsidR="002D3E9C" w:rsidRDefault="008054C9" w:rsidP="002D3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061F70">
        <w:rPr>
          <w:rFonts w:ascii="Times New Roman" w:hAnsi="Times New Roman" w:cs="Times New Roman"/>
          <w:b/>
          <w:bCs/>
          <w:sz w:val="40"/>
          <w:szCs w:val="40"/>
        </w:rPr>
        <w:t>Juz</w:t>
      </w:r>
      <w:proofErr w:type="spellEnd"/>
      <w:r w:rsidRPr="00061F7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5E4C3D">
        <w:rPr>
          <w:rFonts w:ascii="Times New Roman" w:hAnsi="Times New Roman" w:cs="Times New Roman" w:hint="cs"/>
          <w:b/>
          <w:bCs/>
          <w:sz w:val="40"/>
          <w:szCs w:val="40"/>
          <w:rtl/>
        </w:rPr>
        <w:t>2</w:t>
      </w:r>
      <w:r w:rsidR="000814EE" w:rsidRPr="00061F7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0622F3" w:rsidRPr="00061F70">
        <w:rPr>
          <w:rFonts w:ascii="Times New Roman" w:hAnsi="Times New Roman" w:cs="Times New Roman"/>
          <w:b/>
          <w:bCs/>
          <w:sz w:val="40"/>
          <w:szCs w:val="40"/>
        </w:rPr>
        <w:t>- P</w:t>
      </w:r>
      <w:r w:rsidR="00061F70" w:rsidRPr="00061F70">
        <w:rPr>
          <w:rFonts w:ascii="Times New Roman" w:hAnsi="Times New Roman" w:cs="Times New Roman"/>
          <w:b/>
          <w:bCs/>
          <w:sz w:val="40"/>
          <w:szCs w:val="40"/>
        </w:rPr>
        <w:t>art</w:t>
      </w:r>
      <w:r w:rsidR="000622F3" w:rsidRPr="00061F7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6E1971">
        <w:rPr>
          <w:rFonts w:ascii="Times New Roman" w:hAnsi="Times New Roman" w:cs="Times New Roman"/>
          <w:b/>
          <w:bCs/>
          <w:sz w:val="40"/>
          <w:szCs w:val="40"/>
        </w:rPr>
        <w:t>2</w:t>
      </w:r>
    </w:p>
    <w:p w14:paraId="3C4C5B4C" w14:textId="32B2F7F6" w:rsidR="00C72950" w:rsidRDefault="00C72950" w:rsidP="00C72950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sz w:val="40"/>
          <w:szCs w:val="40"/>
        </w:rPr>
      </w:pPr>
      <w:r w:rsidRPr="00C72950">
        <w:rPr>
          <w:rFonts w:ascii="Times New Roman" w:hAnsi="Times New Roman" w:cs="Times New Roman"/>
          <w:b/>
          <w:bCs/>
          <w:sz w:val="40"/>
          <w:szCs w:val="40"/>
        </w:rPr>
        <w:t xml:space="preserve">Mail test to:  </w:t>
      </w:r>
      <w:hyperlink r:id="rId5" w:history="1">
        <w:r w:rsidR="00E5141C" w:rsidRPr="0075448D">
          <w:rPr>
            <w:rStyle w:val="Hyperlink"/>
            <w:rFonts w:ascii="Times New Roman" w:hAnsi="Times New Roman" w:cs="Times New Roman"/>
            <w:b/>
            <w:bCs/>
            <w:sz w:val="40"/>
            <w:szCs w:val="40"/>
          </w:rPr>
          <w:t>test.</w:t>
        </w:r>
        <w:r w:rsidR="00916880">
          <w:rPr>
            <w:rStyle w:val="Hyperlink"/>
            <w:rFonts w:ascii="Times New Roman" w:hAnsi="Times New Roman" w:cs="Times New Roman"/>
            <w:b/>
            <w:bCs/>
            <w:sz w:val="40"/>
            <w:szCs w:val="40"/>
          </w:rPr>
          <w:t>pashto</w:t>
        </w:r>
        <w:r w:rsidR="00E5141C" w:rsidRPr="0075448D">
          <w:rPr>
            <w:rStyle w:val="Hyperlink"/>
            <w:rFonts w:ascii="Times New Roman" w:hAnsi="Times New Roman" w:cs="Times New Roman"/>
            <w:b/>
            <w:bCs/>
            <w:sz w:val="40"/>
            <w:szCs w:val="40"/>
          </w:rPr>
          <w:t>19@gmail.com</w:t>
        </w:r>
      </w:hyperlink>
    </w:p>
    <w:p w14:paraId="45F72374" w14:textId="23985F13" w:rsidR="0087599B" w:rsidRDefault="0087599B" w:rsidP="00C72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7842110" w14:textId="77777777" w:rsidR="00753CEA" w:rsidRPr="0087599B" w:rsidRDefault="00753CEA" w:rsidP="00C72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35DA216" w14:textId="5857439B" w:rsidR="002D3E9C" w:rsidRPr="00C72950" w:rsidRDefault="002D3E9C" w:rsidP="00C72950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C121E7">
        <w:rPr>
          <w:rFonts w:ascii="Baskerville Old Face" w:hAnsi="Baskerville Old Face"/>
          <w:sz w:val="36"/>
          <w:szCs w:val="36"/>
        </w:rPr>
        <w:t>Name:</w:t>
      </w:r>
      <w:r w:rsidR="00547D05" w:rsidRPr="00C121E7">
        <w:rPr>
          <w:rFonts w:ascii="Baskerville Old Face" w:hAnsi="Baskerville Old Face"/>
          <w:sz w:val="36"/>
          <w:szCs w:val="36"/>
        </w:rPr>
        <w:t xml:space="preserve">                                                          Date:                                                </w:t>
      </w:r>
      <w:r w:rsidRPr="00C121E7">
        <w:rPr>
          <w:rFonts w:ascii="Baskerville Old Face" w:hAnsi="Baskerville Old Face"/>
          <w:sz w:val="36"/>
          <w:szCs w:val="36"/>
        </w:rPr>
        <w:t xml:space="preserve">                                               </w:t>
      </w:r>
    </w:p>
    <w:p w14:paraId="64165BFD" w14:textId="7F07DAED" w:rsidR="00B22888" w:rsidRDefault="00547D05" w:rsidP="007B679B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Group Leader name</w:t>
      </w:r>
      <w:r w:rsidR="002D3E9C" w:rsidRPr="00C121E7">
        <w:rPr>
          <w:rFonts w:ascii="Baskerville Old Face" w:hAnsi="Baskerville Old Face"/>
          <w:sz w:val="36"/>
          <w:szCs w:val="36"/>
        </w:rPr>
        <w:t xml:space="preserve">:                                 </w:t>
      </w:r>
      <w:r w:rsidRPr="00C121E7">
        <w:rPr>
          <w:rFonts w:ascii="Baskerville Old Face" w:hAnsi="Baskerville Old Face"/>
          <w:sz w:val="36"/>
          <w:szCs w:val="36"/>
        </w:rPr>
        <w:t xml:space="preserve">  </w:t>
      </w:r>
      <w:r w:rsidR="002D3E9C" w:rsidRPr="00C121E7">
        <w:rPr>
          <w:rFonts w:ascii="Baskerville Old Face" w:hAnsi="Baskerville Old Face"/>
          <w:sz w:val="36"/>
          <w:szCs w:val="36"/>
        </w:rPr>
        <w:t>State/country:</w:t>
      </w:r>
    </w:p>
    <w:p w14:paraId="5F554F2B" w14:textId="77777777" w:rsidR="00916880" w:rsidRPr="00BC3B2F" w:rsidRDefault="00916880" w:rsidP="00916880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proofErr w:type="gramStart"/>
      <w:r>
        <w:rPr>
          <w:rFonts w:ascii="Baskerville Old Face" w:hAnsi="Baskerville Old Face"/>
          <w:sz w:val="36"/>
          <w:szCs w:val="36"/>
        </w:rPr>
        <w:t>Dialect :</w:t>
      </w:r>
      <w:proofErr w:type="gramEnd"/>
      <w:r>
        <w:rPr>
          <w:rFonts w:ascii="Baskerville Old Face" w:hAnsi="Baskerville Old Face"/>
          <w:sz w:val="36"/>
          <w:szCs w:val="36"/>
        </w:rPr>
        <w:t xml:space="preserve"> </w:t>
      </w:r>
      <w:proofErr w:type="spellStart"/>
      <w:r w:rsidRPr="00BC3B2F">
        <w:rPr>
          <w:rFonts w:ascii="Baskerville Old Face" w:hAnsi="Baskerville Old Face"/>
          <w:sz w:val="36"/>
          <w:szCs w:val="36"/>
        </w:rPr>
        <w:t>Peshawri</w:t>
      </w:r>
      <w:proofErr w:type="spellEnd"/>
      <w:r w:rsidRPr="00BC3B2F">
        <w:rPr>
          <w:rFonts w:ascii="Baskerville Old Face" w:hAnsi="Baskerville Old Face"/>
          <w:sz w:val="36"/>
          <w:szCs w:val="36"/>
        </w:rPr>
        <w:t xml:space="preserve"> / </w:t>
      </w:r>
      <w:proofErr w:type="spellStart"/>
      <w:r w:rsidRPr="00BC3B2F">
        <w:rPr>
          <w:rFonts w:ascii="Baskerville Old Face" w:hAnsi="Baskerville Old Face"/>
          <w:sz w:val="36"/>
          <w:szCs w:val="36"/>
        </w:rPr>
        <w:t>Qandahari</w:t>
      </w:r>
      <w:proofErr w:type="spellEnd"/>
    </w:p>
    <w:p w14:paraId="6327DB3B" w14:textId="77777777" w:rsidR="00753CEA" w:rsidRPr="00753CEA" w:rsidRDefault="00753CEA" w:rsidP="007B679B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16"/>
          <w:szCs w:val="16"/>
        </w:rPr>
      </w:pPr>
    </w:p>
    <w:p w14:paraId="2BB1FE9B" w14:textId="77777777" w:rsidR="005E2600" w:rsidRDefault="005E2600" w:rsidP="00A717DD">
      <w:pPr>
        <w:tabs>
          <w:tab w:val="left" w:pos="9194"/>
        </w:tabs>
        <w:spacing w:after="0" w:line="240" w:lineRule="auto"/>
        <w:rPr>
          <w:rFonts w:ascii="Baskerville Old Face" w:hAnsi="Baskerville Old Face"/>
          <w:b/>
          <w:bCs/>
          <w:sz w:val="36"/>
          <w:szCs w:val="36"/>
        </w:rPr>
      </w:pPr>
    </w:p>
    <w:p w14:paraId="52615EA8" w14:textId="77777777" w:rsidR="009E449A" w:rsidRPr="009E449A" w:rsidRDefault="00BE1533" w:rsidP="00FD32FD">
      <w:pPr>
        <w:tabs>
          <w:tab w:val="left" w:pos="9194"/>
        </w:tabs>
        <w:bidi/>
        <w:spacing w:after="0" w:line="240" w:lineRule="auto"/>
        <w:rPr>
          <w:rFonts w:cs="KFGQPC Uthmanic Script HAFS"/>
          <w:color w:val="000000"/>
          <w:sz w:val="44"/>
          <w:szCs w:val="44"/>
          <w:rtl/>
        </w:rPr>
      </w:pPr>
      <w:r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7D53A5" w:rsidRPr="009E449A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FD32FD" w:rsidRPr="009E449A">
        <w:rPr>
          <w:rFonts w:cs="KFGQPC Uthmanic Script HAFS" w:hint="cs"/>
          <w:color w:val="000000"/>
          <w:sz w:val="44"/>
          <w:szCs w:val="44"/>
          <w:rtl/>
        </w:rPr>
        <w:t>أَمۡ</w:t>
      </w:r>
      <w:bookmarkStart w:id="1" w:name="_Hlk37759237"/>
      <w:r w:rsidR="00FD32FD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bookmarkEnd w:id="1"/>
      <w:r w:rsidR="00D045F9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D32FD" w:rsidRPr="009E449A">
        <w:rPr>
          <w:rFonts w:cs="KFGQPC Uthmanic Script HAFS" w:hint="cs"/>
          <w:color w:val="000000"/>
          <w:sz w:val="44"/>
          <w:szCs w:val="44"/>
          <w:rtl/>
        </w:rPr>
        <w:t xml:space="preserve">حَسِبۡتُمۡ </w:t>
      </w:r>
      <w:r w:rsidR="00D045F9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D32FD" w:rsidRPr="009E449A">
        <w:rPr>
          <w:rFonts w:cs="KFGQPC Uthmanic Script HAFS" w:hint="cs"/>
          <w:color w:val="000000"/>
          <w:sz w:val="44"/>
          <w:szCs w:val="44"/>
          <w:rtl/>
        </w:rPr>
        <w:t xml:space="preserve">أَن </w:t>
      </w:r>
      <w:r w:rsidR="00D045F9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D32FD" w:rsidRPr="009E449A">
        <w:rPr>
          <w:rFonts w:cs="KFGQPC Uthmanic Script HAFS" w:hint="cs"/>
          <w:color w:val="000000"/>
          <w:sz w:val="44"/>
          <w:szCs w:val="44"/>
          <w:rtl/>
        </w:rPr>
        <w:t xml:space="preserve">تَدۡخُلُواْ </w:t>
      </w:r>
      <w:r w:rsidR="00D045F9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D580A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D32FD" w:rsidRPr="009E449A">
        <w:rPr>
          <w:rFonts w:cs="KFGQPC Uthmanic Script HAFS" w:hint="cs"/>
          <w:color w:val="000000"/>
          <w:sz w:val="44"/>
          <w:szCs w:val="44"/>
          <w:rtl/>
        </w:rPr>
        <w:t xml:space="preserve">ٱلۡجَنَّةَ </w:t>
      </w:r>
      <w:r w:rsidR="00BD580A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D045F9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D32FD" w:rsidRPr="009E449A">
        <w:rPr>
          <w:rFonts w:cs="KFGQPC Uthmanic Script HAFS" w:hint="cs"/>
          <w:color w:val="000000"/>
          <w:sz w:val="44"/>
          <w:szCs w:val="44"/>
          <w:rtl/>
        </w:rPr>
        <w:t>وَلَمَّا</w:t>
      </w:r>
      <w:r w:rsidR="00D045F9" w:rsidRPr="009E449A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FD32FD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D32FD" w:rsidRPr="009E449A">
        <w:rPr>
          <w:rFonts w:cs="KFGQPC Uthmanic Script HAFS"/>
          <w:color w:val="000000"/>
          <w:sz w:val="44"/>
          <w:szCs w:val="44"/>
          <w:rtl/>
        </w:rPr>
        <w:t>يَأۡتِكُم</w:t>
      </w:r>
      <w:r w:rsidR="00D045F9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D32FD" w:rsidRPr="009E449A">
        <w:rPr>
          <w:rFonts w:cs="KFGQPC Uthmanic Script HAFS"/>
          <w:color w:val="000000"/>
          <w:sz w:val="44"/>
          <w:szCs w:val="44"/>
          <w:rtl/>
        </w:rPr>
        <w:t xml:space="preserve">مَّثَلُ </w:t>
      </w:r>
      <w:r w:rsidR="00D045F9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D32FD" w:rsidRPr="009E449A">
        <w:rPr>
          <w:rFonts w:cs="KFGQPC Uthmanic Script HAFS"/>
          <w:color w:val="000000"/>
          <w:sz w:val="44"/>
          <w:szCs w:val="44"/>
          <w:rtl/>
        </w:rPr>
        <w:t xml:space="preserve">ٱلَّذِينَ </w:t>
      </w:r>
      <w:r w:rsidR="00D045F9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D32FD" w:rsidRPr="009E449A">
        <w:rPr>
          <w:rFonts w:cs="KFGQPC Uthmanic Script HAFS"/>
          <w:color w:val="000000"/>
          <w:sz w:val="44"/>
          <w:szCs w:val="44"/>
          <w:rtl/>
        </w:rPr>
        <w:t xml:space="preserve">خَلَوۡاْ </w:t>
      </w:r>
      <w:r w:rsidR="00D045F9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D32FD" w:rsidRPr="009E449A">
        <w:rPr>
          <w:rFonts w:cs="KFGQPC Uthmanic Script HAFS"/>
          <w:color w:val="000000"/>
          <w:sz w:val="44"/>
          <w:szCs w:val="44"/>
          <w:rtl/>
        </w:rPr>
        <w:t>مِن</w:t>
      </w:r>
      <w:r w:rsid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D32FD" w:rsidRPr="009E449A">
        <w:rPr>
          <w:rFonts w:cs="KFGQPC Uthmanic Script HAFS"/>
          <w:color w:val="000000"/>
          <w:sz w:val="44"/>
          <w:szCs w:val="44"/>
          <w:rtl/>
        </w:rPr>
        <w:t xml:space="preserve">قَبۡلِكُمۖ </w:t>
      </w:r>
      <w:r w:rsidR="000A02DB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165"/>
        <w:gridCol w:w="630"/>
        <w:gridCol w:w="855"/>
        <w:gridCol w:w="855"/>
        <w:gridCol w:w="720"/>
        <w:gridCol w:w="1170"/>
        <w:gridCol w:w="810"/>
        <w:gridCol w:w="900"/>
        <w:gridCol w:w="1170"/>
        <w:gridCol w:w="630"/>
        <w:gridCol w:w="990"/>
        <w:gridCol w:w="720"/>
      </w:tblGrid>
      <w:tr w:rsidR="0043683D" w:rsidRPr="009E449A" w14:paraId="5B4473BF" w14:textId="77777777" w:rsidTr="00024D78">
        <w:trPr>
          <w:trHeight w:val="953"/>
        </w:trPr>
        <w:tc>
          <w:tcPr>
            <w:tcW w:w="1165" w:type="dxa"/>
          </w:tcPr>
          <w:p w14:paraId="7C792899" w14:textId="77777777" w:rsidR="0043683D" w:rsidRPr="009E449A" w:rsidRDefault="0043683D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</w:tcPr>
          <w:p w14:paraId="4F17600E" w14:textId="77777777" w:rsidR="0043683D" w:rsidRPr="009E449A" w:rsidRDefault="0043683D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55" w:type="dxa"/>
          </w:tcPr>
          <w:p w14:paraId="12364D8A" w14:textId="77777777" w:rsidR="0043683D" w:rsidRPr="009E449A" w:rsidRDefault="0043683D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55" w:type="dxa"/>
          </w:tcPr>
          <w:p w14:paraId="34C19B5D" w14:textId="77777777" w:rsidR="0043683D" w:rsidRPr="009E449A" w:rsidRDefault="0043683D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4ECCD745" w14:textId="7DEAD385" w:rsidR="0043683D" w:rsidRPr="009E449A" w:rsidRDefault="0043683D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</w:tcPr>
          <w:p w14:paraId="236B5845" w14:textId="77777777" w:rsidR="0043683D" w:rsidRPr="009E449A" w:rsidRDefault="0043683D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68261F9D" w14:textId="77777777" w:rsidR="0043683D" w:rsidRPr="009E449A" w:rsidRDefault="0043683D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1997ADFE" w14:textId="77777777" w:rsidR="0043683D" w:rsidRPr="009E449A" w:rsidRDefault="0043683D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</w:tcPr>
          <w:p w14:paraId="6AFAA896" w14:textId="77777777" w:rsidR="0043683D" w:rsidRPr="009E449A" w:rsidRDefault="0043683D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</w:tcPr>
          <w:p w14:paraId="2D226EFD" w14:textId="77777777" w:rsidR="0043683D" w:rsidRPr="009E449A" w:rsidRDefault="0043683D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1D08BA5A" w14:textId="77777777" w:rsidR="0043683D" w:rsidRPr="009E449A" w:rsidRDefault="0043683D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72E1CB62" w14:textId="77777777" w:rsidR="0043683D" w:rsidRPr="009E449A" w:rsidRDefault="0043683D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3B38115C" w14:textId="77777777" w:rsidR="009E449A" w:rsidRPr="009E449A" w:rsidRDefault="00FD32FD" w:rsidP="00FD32FD">
      <w:pPr>
        <w:tabs>
          <w:tab w:val="left" w:pos="9194"/>
        </w:tabs>
        <w:bidi/>
        <w:spacing w:after="0" w:line="240" w:lineRule="auto"/>
        <w:rPr>
          <w:rFonts w:cs="KFGQPC Uthmanic Script HAFS"/>
          <w:color w:val="000000"/>
          <w:sz w:val="44"/>
          <w:szCs w:val="44"/>
          <w:rtl/>
        </w:rPr>
      </w:pPr>
      <w:r w:rsidRPr="009E449A">
        <w:rPr>
          <w:rFonts w:cs="KFGQPC Uthmanic Script HAFS"/>
          <w:color w:val="000000"/>
          <w:sz w:val="44"/>
          <w:szCs w:val="44"/>
          <w:rtl/>
        </w:rPr>
        <w:t xml:space="preserve">مَّسَّتۡهُمُ </w:t>
      </w:r>
      <w:r w:rsidR="00D045F9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 xml:space="preserve">ٱلۡبَأۡسَآءُ </w:t>
      </w:r>
      <w:r w:rsidR="00D045F9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>وَٱلضَّرَّآءُ</w:t>
      </w:r>
      <w:r w:rsidR="000A02DB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 xml:space="preserve"> وَ</w:t>
      </w:r>
      <w:r w:rsidR="000A02DB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D045F9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 xml:space="preserve">زُلۡزِلُواْ </w:t>
      </w:r>
      <w:r w:rsidR="00D045F9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>حَتَّىٰ</w:t>
      </w:r>
      <w:r w:rsidR="00D045F9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 xml:space="preserve"> يَقُولَ </w:t>
      </w:r>
      <w:r w:rsidR="00D045F9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 xml:space="preserve">ٱلرَّسُولُ </w:t>
      </w:r>
      <w:r w:rsidR="00D045F9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>وَ</w:t>
      </w:r>
      <w:r w:rsidR="00D045F9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 xml:space="preserve">ٱلَّذِينَ </w:t>
      </w:r>
      <w:r w:rsid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>ءَامَنُواْ</w:t>
      </w:r>
      <w:r w:rsidR="00D045F9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 xml:space="preserve"> مَعَهُۥ </w:t>
      </w:r>
      <w:r w:rsidR="00D045F9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985"/>
        <w:gridCol w:w="990"/>
        <w:gridCol w:w="1260"/>
        <w:gridCol w:w="1140"/>
        <w:gridCol w:w="780"/>
        <w:gridCol w:w="690"/>
        <w:gridCol w:w="990"/>
        <w:gridCol w:w="540"/>
        <w:gridCol w:w="1170"/>
        <w:gridCol w:w="990"/>
        <w:gridCol w:w="1080"/>
      </w:tblGrid>
      <w:tr w:rsidR="00024D78" w:rsidRPr="009E449A" w14:paraId="4588E430" w14:textId="77777777" w:rsidTr="00024D78">
        <w:trPr>
          <w:trHeight w:val="953"/>
        </w:trPr>
        <w:tc>
          <w:tcPr>
            <w:tcW w:w="985" w:type="dxa"/>
          </w:tcPr>
          <w:p w14:paraId="70FEB895" w14:textId="77777777" w:rsidR="00024D78" w:rsidRPr="009E449A" w:rsidRDefault="00024D78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76FC14E0" w14:textId="77777777" w:rsidR="00024D78" w:rsidRPr="009E449A" w:rsidRDefault="00024D78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260" w:type="dxa"/>
          </w:tcPr>
          <w:p w14:paraId="3FB9D32E" w14:textId="77777777" w:rsidR="00024D78" w:rsidRPr="009E449A" w:rsidRDefault="00024D78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40" w:type="dxa"/>
          </w:tcPr>
          <w:p w14:paraId="56E764A6" w14:textId="77777777" w:rsidR="00024D78" w:rsidRPr="009E449A" w:rsidRDefault="00024D78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80" w:type="dxa"/>
          </w:tcPr>
          <w:p w14:paraId="060D2573" w14:textId="77777777" w:rsidR="00024D78" w:rsidRPr="009E449A" w:rsidRDefault="00024D78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90" w:type="dxa"/>
          </w:tcPr>
          <w:p w14:paraId="41626AE5" w14:textId="77777777" w:rsidR="00024D78" w:rsidRPr="009E449A" w:rsidRDefault="00024D78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77AB9CEB" w14:textId="77777777" w:rsidR="00024D78" w:rsidRPr="009E449A" w:rsidRDefault="00024D78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540" w:type="dxa"/>
          </w:tcPr>
          <w:p w14:paraId="0DAFD963" w14:textId="77777777" w:rsidR="00024D78" w:rsidRPr="009E449A" w:rsidRDefault="00024D78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</w:tcPr>
          <w:p w14:paraId="2E3361BD" w14:textId="77777777" w:rsidR="00024D78" w:rsidRPr="009E449A" w:rsidRDefault="00024D78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04396109" w14:textId="77777777" w:rsidR="00024D78" w:rsidRPr="009E449A" w:rsidRDefault="00024D78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284C53CA" w14:textId="77777777" w:rsidR="00024D78" w:rsidRPr="009E449A" w:rsidRDefault="00024D78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082CD19A" w14:textId="5458E9B4" w:rsidR="009E449A" w:rsidRPr="009E449A" w:rsidRDefault="00FD32FD" w:rsidP="00FD32FD">
      <w:pPr>
        <w:tabs>
          <w:tab w:val="left" w:pos="9194"/>
        </w:tabs>
        <w:bidi/>
        <w:spacing w:after="0" w:line="240" w:lineRule="auto"/>
        <w:rPr>
          <w:rFonts w:cs="KFGQPC Uthmanic Script HAFS"/>
          <w:color w:val="000000"/>
          <w:sz w:val="44"/>
          <w:szCs w:val="44"/>
          <w:rtl/>
        </w:rPr>
      </w:pPr>
      <w:r w:rsidRPr="009E449A">
        <w:rPr>
          <w:rFonts w:cs="KFGQPC Uthmanic Script HAFS"/>
          <w:color w:val="000000"/>
          <w:sz w:val="44"/>
          <w:szCs w:val="44"/>
          <w:rtl/>
        </w:rPr>
        <w:t xml:space="preserve">مَتَىٰ </w:t>
      </w:r>
      <w:r w:rsidR="00D045F9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22120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 xml:space="preserve">نَصۡرُ </w:t>
      </w:r>
      <w:r w:rsidR="00D045F9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22120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 xml:space="preserve">ٱللَّهِۗ </w:t>
      </w:r>
      <w:r w:rsidR="00D045F9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 xml:space="preserve">أَلَآ </w:t>
      </w:r>
      <w:r w:rsidR="00376ED7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D045F9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>إِنَّ</w:t>
      </w:r>
      <w:r w:rsidR="00D045F9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376ED7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 xml:space="preserve"> نَصۡرَ </w:t>
      </w:r>
      <w:r w:rsidR="00D045F9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 xml:space="preserve">ٱللَّهِ </w:t>
      </w:r>
      <w:r w:rsidR="00D045F9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>قَرِيب</w:t>
      </w:r>
      <w:r w:rsidRPr="009E449A">
        <w:rPr>
          <w:rFonts w:cs="KFGQPC Uthmanic Script HAFS" w:hint="cs"/>
          <w:color w:val="000000"/>
          <w:sz w:val="44"/>
          <w:szCs w:val="44"/>
          <w:rtl/>
        </w:rPr>
        <w:t xml:space="preserve">ٞ ٢١٤ </w:t>
      </w:r>
      <w:r w:rsidRPr="009E449A">
        <w:rPr>
          <w:rFonts w:cs="KFGQPC Uthmanic Script HAFS"/>
          <w:color w:val="000000"/>
          <w:sz w:val="44"/>
          <w:szCs w:val="44"/>
          <w:rtl/>
        </w:rPr>
        <w:t>وَ</w:t>
      </w:r>
      <w:r w:rsid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>لَا</w:t>
      </w:r>
      <w:r w:rsidR="00D045F9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 xml:space="preserve"> تَنكِحُواْ </w:t>
      </w:r>
      <w:r w:rsid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 xml:space="preserve">ٱلۡمُشۡرِكَٰتِ </w:t>
      </w:r>
      <w:r w:rsid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 xml:space="preserve">حَتَّىٰ </w:t>
      </w:r>
      <w:r w:rsidR="00D045F9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895"/>
        <w:gridCol w:w="1440"/>
        <w:gridCol w:w="1260"/>
        <w:gridCol w:w="990"/>
        <w:gridCol w:w="1080"/>
        <w:gridCol w:w="720"/>
        <w:gridCol w:w="810"/>
        <w:gridCol w:w="630"/>
        <w:gridCol w:w="630"/>
        <w:gridCol w:w="630"/>
        <w:gridCol w:w="885"/>
        <w:gridCol w:w="645"/>
      </w:tblGrid>
      <w:tr w:rsidR="00E378F9" w:rsidRPr="009E449A" w14:paraId="35ED7DBB" w14:textId="4816148D" w:rsidTr="00221205">
        <w:trPr>
          <w:trHeight w:val="953"/>
        </w:trPr>
        <w:tc>
          <w:tcPr>
            <w:tcW w:w="895" w:type="dxa"/>
          </w:tcPr>
          <w:p w14:paraId="3A71B579" w14:textId="77777777" w:rsidR="00E378F9" w:rsidRPr="009E449A" w:rsidRDefault="00E378F9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440" w:type="dxa"/>
          </w:tcPr>
          <w:p w14:paraId="374BA319" w14:textId="77777777" w:rsidR="00E378F9" w:rsidRPr="009E449A" w:rsidRDefault="00E378F9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260" w:type="dxa"/>
          </w:tcPr>
          <w:p w14:paraId="6BBCBC23" w14:textId="77777777" w:rsidR="00E378F9" w:rsidRPr="009E449A" w:rsidRDefault="00E378F9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428A848C" w14:textId="77777777" w:rsidR="00E378F9" w:rsidRPr="009E449A" w:rsidRDefault="00E378F9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570BD62F" w14:textId="77777777" w:rsidR="00E378F9" w:rsidRPr="009E449A" w:rsidRDefault="00E378F9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7C24B56B" w14:textId="77777777" w:rsidR="00E378F9" w:rsidRPr="009E449A" w:rsidRDefault="00E378F9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2750BCBD" w14:textId="77777777" w:rsidR="00E378F9" w:rsidRPr="009E449A" w:rsidRDefault="00E378F9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</w:tcPr>
          <w:p w14:paraId="5F6563AB" w14:textId="77777777" w:rsidR="00E378F9" w:rsidRPr="009E449A" w:rsidRDefault="00E378F9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</w:tcPr>
          <w:p w14:paraId="4FAD7C20" w14:textId="77777777" w:rsidR="00E378F9" w:rsidRPr="009E449A" w:rsidRDefault="00E378F9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</w:tcPr>
          <w:p w14:paraId="4D7FABC5" w14:textId="77777777" w:rsidR="00E378F9" w:rsidRPr="009E449A" w:rsidRDefault="00E378F9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85" w:type="dxa"/>
          </w:tcPr>
          <w:p w14:paraId="0D83460E" w14:textId="77777777" w:rsidR="00E378F9" w:rsidRPr="009E449A" w:rsidRDefault="00E378F9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45" w:type="dxa"/>
          </w:tcPr>
          <w:p w14:paraId="121F3660" w14:textId="77777777" w:rsidR="00E378F9" w:rsidRPr="009E449A" w:rsidRDefault="00E378F9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1AA13DC1" w14:textId="052E06B0" w:rsidR="009E449A" w:rsidRPr="009E449A" w:rsidRDefault="00FD32FD" w:rsidP="00FD32FD">
      <w:pPr>
        <w:tabs>
          <w:tab w:val="left" w:pos="9194"/>
        </w:tabs>
        <w:bidi/>
        <w:spacing w:after="0" w:line="240" w:lineRule="auto"/>
        <w:rPr>
          <w:rFonts w:cs="KFGQPC Uthmanic Script HAFS"/>
          <w:color w:val="000000"/>
          <w:sz w:val="44"/>
          <w:szCs w:val="44"/>
          <w:rtl/>
        </w:rPr>
      </w:pPr>
      <w:r w:rsidRPr="009E449A">
        <w:rPr>
          <w:rFonts w:cs="KFGQPC Uthmanic Script HAFS"/>
          <w:color w:val="000000"/>
          <w:sz w:val="44"/>
          <w:szCs w:val="44"/>
          <w:rtl/>
        </w:rPr>
        <w:t xml:space="preserve">يُؤۡمِنَّۚ </w:t>
      </w:r>
      <w:r w:rsidR="00D045F9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>وَ</w:t>
      </w:r>
      <w:r w:rsidR="00D045F9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>لَأَمَة</w:t>
      </w:r>
      <w:r w:rsidRPr="009E449A">
        <w:rPr>
          <w:rFonts w:cs="KFGQPC Uthmanic Script HAFS" w:hint="cs"/>
          <w:color w:val="000000"/>
          <w:sz w:val="44"/>
          <w:szCs w:val="44"/>
          <w:rtl/>
        </w:rPr>
        <w:t xml:space="preserve">ٞ </w:t>
      </w:r>
      <w:r w:rsidR="00D045F9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 w:hint="cs"/>
          <w:color w:val="000000"/>
          <w:sz w:val="44"/>
          <w:szCs w:val="44"/>
          <w:rtl/>
        </w:rPr>
        <w:t>مُّ</w:t>
      </w:r>
      <w:r w:rsidRPr="009E449A">
        <w:rPr>
          <w:rFonts w:cs="KFGQPC Uthmanic Script HAFS"/>
          <w:color w:val="000000"/>
          <w:sz w:val="44"/>
          <w:szCs w:val="44"/>
          <w:rtl/>
        </w:rPr>
        <w:t xml:space="preserve">ؤۡمِنَةٌ </w:t>
      </w:r>
      <w:r w:rsidR="00E029A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>خَيۡر</w:t>
      </w:r>
      <w:r w:rsidRPr="009E449A">
        <w:rPr>
          <w:rFonts w:cs="KFGQPC Uthmanic Script HAFS" w:hint="cs"/>
          <w:color w:val="000000"/>
          <w:sz w:val="44"/>
          <w:szCs w:val="44"/>
          <w:rtl/>
        </w:rPr>
        <w:t xml:space="preserve">ٞ </w:t>
      </w:r>
      <w:r w:rsidR="00E029A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 w:hint="cs"/>
          <w:color w:val="000000"/>
          <w:sz w:val="44"/>
          <w:szCs w:val="44"/>
          <w:rtl/>
        </w:rPr>
        <w:t>مِّن مُّشۡرِكَة</w:t>
      </w:r>
      <w:r w:rsidRPr="009E449A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881FFB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 w:hint="cs"/>
          <w:color w:val="000000"/>
          <w:sz w:val="44"/>
          <w:szCs w:val="44"/>
          <w:rtl/>
        </w:rPr>
        <w:t>وَلَوۡ</w:t>
      </w:r>
      <w:r w:rsidR="00D045F9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 w:hint="cs"/>
          <w:color w:val="000000"/>
          <w:sz w:val="44"/>
          <w:szCs w:val="44"/>
          <w:rtl/>
        </w:rPr>
        <w:t xml:space="preserve"> أَعۡجَبَتۡكُمۡۗ</w:t>
      </w:r>
      <w:r w:rsid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 w:hint="cs"/>
          <w:color w:val="000000"/>
          <w:sz w:val="44"/>
          <w:szCs w:val="44"/>
          <w:rtl/>
        </w:rPr>
        <w:t xml:space="preserve"> وَلَا </w:t>
      </w:r>
      <w:r w:rsidR="00881FFB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 w:hint="cs"/>
          <w:color w:val="000000"/>
          <w:sz w:val="44"/>
          <w:szCs w:val="44"/>
          <w:rtl/>
        </w:rPr>
        <w:t>تُنكِحُواْ</w:t>
      </w:r>
      <w:r w:rsidR="009E449A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9E449A">
        <w:rPr>
          <w:rFonts w:cs="KFGQPC Uthmanic Script HAFS" w:hint="cs"/>
          <w:color w:val="000000"/>
          <w:sz w:val="44"/>
          <w:szCs w:val="44"/>
          <w:rtl/>
        </w:rPr>
        <w:t xml:space="preserve">ٱلۡمُشۡرِكِينَ 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345"/>
        <w:gridCol w:w="1080"/>
        <w:gridCol w:w="810"/>
        <w:gridCol w:w="1440"/>
        <w:gridCol w:w="810"/>
        <w:gridCol w:w="1080"/>
        <w:gridCol w:w="630"/>
        <w:gridCol w:w="720"/>
        <w:gridCol w:w="900"/>
        <w:gridCol w:w="975"/>
        <w:gridCol w:w="825"/>
      </w:tblGrid>
      <w:tr w:rsidR="00221205" w:rsidRPr="009E449A" w14:paraId="3BB7144A" w14:textId="725F9F09" w:rsidTr="00E029A3">
        <w:trPr>
          <w:trHeight w:val="953"/>
        </w:trPr>
        <w:tc>
          <w:tcPr>
            <w:tcW w:w="1345" w:type="dxa"/>
          </w:tcPr>
          <w:p w14:paraId="36CACFC8" w14:textId="77777777" w:rsidR="00221205" w:rsidRPr="009E449A" w:rsidRDefault="00221205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1D920E1D" w14:textId="77777777" w:rsidR="00221205" w:rsidRPr="009E449A" w:rsidRDefault="00221205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07343BF1" w14:textId="77777777" w:rsidR="00221205" w:rsidRPr="009E449A" w:rsidRDefault="00221205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440" w:type="dxa"/>
          </w:tcPr>
          <w:p w14:paraId="79EC3203" w14:textId="77777777" w:rsidR="00221205" w:rsidRPr="009E449A" w:rsidRDefault="00221205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75479665" w14:textId="77777777" w:rsidR="00221205" w:rsidRPr="009E449A" w:rsidRDefault="00221205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5661A3E4" w14:textId="77777777" w:rsidR="00221205" w:rsidRPr="009E449A" w:rsidRDefault="00221205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</w:tcPr>
          <w:p w14:paraId="7AD93DC3" w14:textId="77777777" w:rsidR="00221205" w:rsidRPr="009E449A" w:rsidRDefault="00221205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7B235D2B" w14:textId="77777777" w:rsidR="00221205" w:rsidRPr="009E449A" w:rsidRDefault="00221205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16BA3A3A" w14:textId="77777777" w:rsidR="00221205" w:rsidRPr="009E449A" w:rsidRDefault="00221205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75" w:type="dxa"/>
          </w:tcPr>
          <w:p w14:paraId="01588370" w14:textId="77777777" w:rsidR="00221205" w:rsidRPr="009E449A" w:rsidRDefault="00221205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25" w:type="dxa"/>
          </w:tcPr>
          <w:p w14:paraId="59650A7D" w14:textId="77777777" w:rsidR="00221205" w:rsidRPr="009E449A" w:rsidRDefault="00221205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07253710" w14:textId="77777777" w:rsidR="009E449A" w:rsidRPr="009E449A" w:rsidRDefault="00FD32FD" w:rsidP="00FD32FD">
      <w:pPr>
        <w:tabs>
          <w:tab w:val="left" w:pos="9194"/>
        </w:tabs>
        <w:bidi/>
        <w:spacing w:after="0" w:line="240" w:lineRule="auto"/>
        <w:rPr>
          <w:rFonts w:cs="KFGQPC Uthmanic Script HAFS"/>
          <w:color w:val="000000"/>
          <w:sz w:val="44"/>
          <w:szCs w:val="44"/>
          <w:rtl/>
        </w:rPr>
      </w:pPr>
      <w:r w:rsidRPr="009E449A">
        <w:rPr>
          <w:rFonts w:cs="KFGQPC Uthmanic Script HAFS"/>
          <w:color w:val="000000"/>
          <w:sz w:val="44"/>
          <w:szCs w:val="44"/>
          <w:rtl/>
        </w:rPr>
        <w:t xml:space="preserve">حَتَّىٰ </w:t>
      </w:r>
      <w:r w:rsidR="00D045F9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>يُؤۡمِنُواْۚ</w:t>
      </w:r>
      <w:r w:rsidR="00D045F9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 xml:space="preserve"> وَ</w:t>
      </w:r>
      <w:r w:rsidR="00D045F9" w:rsidRPr="009E449A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9E449A">
        <w:rPr>
          <w:rFonts w:cs="KFGQPC Uthmanic Script HAFS"/>
          <w:color w:val="000000"/>
          <w:sz w:val="44"/>
          <w:szCs w:val="44"/>
          <w:rtl/>
        </w:rPr>
        <w:t>لَعَبۡد</w:t>
      </w:r>
      <w:r w:rsidRPr="009E449A">
        <w:rPr>
          <w:rFonts w:cs="KFGQPC Uthmanic Script HAFS" w:hint="cs"/>
          <w:color w:val="000000"/>
          <w:sz w:val="44"/>
          <w:szCs w:val="44"/>
          <w:rtl/>
        </w:rPr>
        <w:t>ٞ</w:t>
      </w:r>
      <w:r w:rsidR="00D045F9" w:rsidRPr="009E449A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9E449A">
        <w:rPr>
          <w:rFonts w:cs="KFGQPC Uthmanic Script HAFS" w:hint="cs"/>
          <w:color w:val="000000"/>
          <w:sz w:val="44"/>
          <w:szCs w:val="44"/>
          <w:rtl/>
        </w:rPr>
        <w:t xml:space="preserve"> مُّ</w:t>
      </w:r>
      <w:r w:rsidRPr="009E449A">
        <w:rPr>
          <w:rFonts w:cs="KFGQPC Uthmanic Script HAFS"/>
          <w:color w:val="000000"/>
          <w:sz w:val="44"/>
          <w:szCs w:val="44"/>
          <w:rtl/>
        </w:rPr>
        <w:t xml:space="preserve">ؤۡمِنٌ </w:t>
      </w:r>
      <w:r w:rsidR="00D045F9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>خَيۡر</w:t>
      </w:r>
      <w:r w:rsidRPr="009E449A">
        <w:rPr>
          <w:rFonts w:cs="KFGQPC Uthmanic Script HAFS" w:hint="cs"/>
          <w:color w:val="000000"/>
          <w:sz w:val="44"/>
          <w:szCs w:val="44"/>
          <w:rtl/>
        </w:rPr>
        <w:t>ٞ</w:t>
      </w:r>
      <w:r w:rsidR="00D045F9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 w:hint="cs"/>
          <w:color w:val="000000"/>
          <w:sz w:val="44"/>
          <w:szCs w:val="44"/>
          <w:rtl/>
        </w:rPr>
        <w:t xml:space="preserve"> مِّن</w:t>
      </w:r>
      <w:r w:rsidR="00D045F9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 w:hint="cs"/>
          <w:color w:val="000000"/>
          <w:sz w:val="44"/>
          <w:szCs w:val="44"/>
          <w:rtl/>
        </w:rPr>
        <w:t xml:space="preserve"> مُّشۡرِك</w:t>
      </w:r>
      <w:r w:rsidRPr="009E449A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="00D045F9" w:rsidRPr="009E449A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 w:hint="cs"/>
          <w:color w:val="000000"/>
          <w:sz w:val="44"/>
          <w:szCs w:val="44"/>
          <w:rtl/>
        </w:rPr>
        <w:t xml:space="preserve"> وَ</w:t>
      </w:r>
      <w:r w:rsidR="0087599B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 w:hint="cs"/>
          <w:color w:val="000000"/>
          <w:sz w:val="44"/>
          <w:szCs w:val="44"/>
          <w:rtl/>
        </w:rPr>
        <w:t xml:space="preserve">لَوۡ </w:t>
      </w:r>
      <w:r w:rsidR="00D045F9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 w:hint="cs"/>
          <w:color w:val="000000"/>
          <w:sz w:val="44"/>
          <w:szCs w:val="44"/>
          <w:rtl/>
        </w:rPr>
        <w:t xml:space="preserve">أَعۡجَبَكُمۡۗ </w:t>
      </w:r>
      <w:r w:rsidRPr="009E449A">
        <w:rPr>
          <w:rFonts w:cs="KFGQPC Uthmanic Script HAFS"/>
          <w:color w:val="000000"/>
          <w:sz w:val="44"/>
          <w:szCs w:val="44"/>
          <w:rtl/>
        </w:rPr>
        <w:t xml:space="preserve">أُوْلَٰٓئِكَ </w:t>
      </w:r>
      <w:r w:rsidR="00D045F9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 xml:space="preserve">يَدۡعُونَ 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255"/>
        <w:gridCol w:w="990"/>
        <w:gridCol w:w="1350"/>
        <w:gridCol w:w="720"/>
        <w:gridCol w:w="1080"/>
        <w:gridCol w:w="540"/>
        <w:gridCol w:w="810"/>
        <w:gridCol w:w="990"/>
        <w:gridCol w:w="1170"/>
        <w:gridCol w:w="990"/>
        <w:gridCol w:w="720"/>
      </w:tblGrid>
      <w:tr w:rsidR="00E029A3" w:rsidRPr="009E449A" w14:paraId="689D2C0F" w14:textId="77777777" w:rsidTr="00E029A3">
        <w:trPr>
          <w:trHeight w:val="953"/>
        </w:trPr>
        <w:tc>
          <w:tcPr>
            <w:tcW w:w="1255" w:type="dxa"/>
          </w:tcPr>
          <w:p w14:paraId="39BE1A6F" w14:textId="77777777" w:rsidR="009E449A" w:rsidRPr="009E449A" w:rsidRDefault="009E449A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4D08E1F3" w14:textId="77777777" w:rsidR="009E449A" w:rsidRPr="009E449A" w:rsidRDefault="009E449A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350" w:type="dxa"/>
          </w:tcPr>
          <w:p w14:paraId="68D10802" w14:textId="77777777" w:rsidR="009E449A" w:rsidRPr="009E449A" w:rsidRDefault="009E449A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362D21AC" w14:textId="77777777" w:rsidR="009E449A" w:rsidRPr="009E449A" w:rsidRDefault="009E449A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7C71A15E" w14:textId="77777777" w:rsidR="009E449A" w:rsidRPr="009E449A" w:rsidRDefault="009E449A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540" w:type="dxa"/>
          </w:tcPr>
          <w:p w14:paraId="2E4883D8" w14:textId="77777777" w:rsidR="009E449A" w:rsidRPr="009E449A" w:rsidRDefault="009E449A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2EF6B024" w14:textId="77777777" w:rsidR="009E449A" w:rsidRPr="009E449A" w:rsidRDefault="009E449A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48D0112C" w14:textId="77777777" w:rsidR="009E449A" w:rsidRPr="009E449A" w:rsidRDefault="009E449A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</w:tcPr>
          <w:p w14:paraId="712F9262" w14:textId="77777777" w:rsidR="009E449A" w:rsidRPr="009E449A" w:rsidRDefault="009E449A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490FABCB" w14:textId="77777777" w:rsidR="009E449A" w:rsidRPr="009E449A" w:rsidRDefault="009E449A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793E5DB0" w14:textId="77777777" w:rsidR="009E449A" w:rsidRPr="009E449A" w:rsidRDefault="009E449A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33354F9E" w14:textId="77777777" w:rsidR="009E449A" w:rsidRDefault="009E449A" w:rsidP="00FD32FD">
      <w:pPr>
        <w:tabs>
          <w:tab w:val="left" w:pos="9194"/>
        </w:tabs>
        <w:bidi/>
        <w:spacing w:after="0" w:line="240" w:lineRule="auto"/>
        <w:rPr>
          <w:rFonts w:cs="KFGQPC Uthmanic Script HAFS"/>
          <w:color w:val="000000"/>
          <w:sz w:val="44"/>
          <w:szCs w:val="44"/>
          <w:rtl/>
        </w:rPr>
      </w:pPr>
    </w:p>
    <w:p w14:paraId="53DEF4B2" w14:textId="0523CC61" w:rsidR="009E449A" w:rsidRPr="009E449A" w:rsidRDefault="00D045F9" w:rsidP="00FD32FD">
      <w:pPr>
        <w:tabs>
          <w:tab w:val="left" w:pos="9194"/>
        </w:tabs>
        <w:bidi/>
        <w:spacing w:after="0" w:line="240" w:lineRule="auto"/>
        <w:rPr>
          <w:rFonts w:cs="KFGQPC Uthmanic Script HAFS"/>
          <w:color w:val="000000"/>
          <w:sz w:val="44"/>
          <w:szCs w:val="44"/>
          <w:rtl/>
        </w:rPr>
      </w:pPr>
      <w:r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D32FD" w:rsidRPr="009E449A">
        <w:rPr>
          <w:rFonts w:cs="KFGQPC Uthmanic Script HAFS"/>
          <w:color w:val="000000"/>
          <w:sz w:val="44"/>
          <w:szCs w:val="44"/>
          <w:rtl/>
        </w:rPr>
        <w:t xml:space="preserve">إِلَى </w:t>
      </w:r>
      <w:r w:rsidR="00FA24DE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3683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D32FD" w:rsidRPr="009E449A">
        <w:rPr>
          <w:rFonts w:cs="KFGQPC Uthmanic Script HAFS"/>
          <w:color w:val="000000"/>
          <w:sz w:val="44"/>
          <w:szCs w:val="44"/>
          <w:rtl/>
        </w:rPr>
        <w:t>ٱلنَّارِۖ</w:t>
      </w:r>
      <w:r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D32FD" w:rsidRPr="009E449A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FA24DE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D32FD" w:rsidRPr="009E449A">
        <w:rPr>
          <w:rFonts w:cs="KFGQPC Uthmanic Script HAFS"/>
          <w:color w:val="000000"/>
          <w:sz w:val="44"/>
          <w:szCs w:val="44"/>
          <w:rtl/>
        </w:rPr>
        <w:t xml:space="preserve">وَٱللَّهُ </w:t>
      </w:r>
      <w:r w:rsidR="0087599B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D32FD" w:rsidRPr="009E449A">
        <w:rPr>
          <w:rFonts w:cs="KFGQPC Uthmanic Script HAFS"/>
          <w:color w:val="000000"/>
          <w:sz w:val="44"/>
          <w:szCs w:val="44"/>
          <w:rtl/>
        </w:rPr>
        <w:t>يَدۡعُوٓاْ</w:t>
      </w:r>
      <w:r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A24DE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D32FD" w:rsidRPr="009E449A">
        <w:rPr>
          <w:rFonts w:cs="KFGQPC Uthmanic Script HAFS"/>
          <w:color w:val="000000"/>
          <w:sz w:val="44"/>
          <w:szCs w:val="44"/>
          <w:rtl/>
        </w:rPr>
        <w:t xml:space="preserve"> إِلَى </w:t>
      </w:r>
      <w:r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D32FD" w:rsidRPr="009E449A">
        <w:rPr>
          <w:rFonts w:cs="KFGQPC Uthmanic Script HAFS"/>
          <w:color w:val="000000"/>
          <w:sz w:val="44"/>
          <w:szCs w:val="44"/>
          <w:rtl/>
        </w:rPr>
        <w:t>ٱلۡجَنَّةِ</w:t>
      </w:r>
      <w:r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87599B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D32FD" w:rsidRPr="009E449A">
        <w:rPr>
          <w:rFonts w:cs="KFGQPC Uthmanic Script HAFS"/>
          <w:color w:val="000000"/>
          <w:sz w:val="44"/>
          <w:szCs w:val="44"/>
          <w:rtl/>
        </w:rPr>
        <w:t>وَ</w:t>
      </w:r>
      <w:r w:rsidR="00FA24DE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D32FD" w:rsidRPr="009E449A">
        <w:rPr>
          <w:rFonts w:cs="KFGQPC Uthmanic Script HAFS"/>
          <w:color w:val="000000"/>
          <w:sz w:val="44"/>
          <w:szCs w:val="44"/>
          <w:rtl/>
        </w:rPr>
        <w:t>ٱلۡمَغۡفِرَةِ</w:t>
      </w:r>
      <w:r w:rsidR="00E44608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D32FD" w:rsidRPr="009E449A">
        <w:rPr>
          <w:rFonts w:cs="KFGQPC Uthmanic Script HAFS"/>
          <w:color w:val="000000"/>
          <w:sz w:val="44"/>
          <w:szCs w:val="44"/>
          <w:rtl/>
        </w:rPr>
        <w:t xml:space="preserve"> بِإِذۡنِهِۦۖ </w:t>
      </w:r>
      <w:r w:rsidR="00FA24DE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D32FD" w:rsidRPr="009E449A">
        <w:rPr>
          <w:rFonts w:cs="KFGQPC Uthmanic Script HAFS"/>
          <w:color w:val="000000"/>
          <w:sz w:val="44"/>
          <w:szCs w:val="44"/>
          <w:rtl/>
        </w:rPr>
        <w:t>وَ</w:t>
      </w:r>
      <w:r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A24DE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D32FD" w:rsidRPr="009E449A">
        <w:rPr>
          <w:rFonts w:cs="KFGQPC Uthmanic Script HAFS"/>
          <w:color w:val="000000"/>
          <w:sz w:val="44"/>
          <w:szCs w:val="44"/>
          <w:rtl/>
        </w:rPr>
        <w:t xml:space="preserve">يُبَيِّنُ </w:t>
      </w:r>
      <w:r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D32FD" w:rsidRPr="009E449A">
        <w:rPr>
          <w:rFonts w:cs="KFGQPC Uthmanic Script HAFS"/>
          <w:color w:val="000000"/>
          <w:sz w:val="44"/>
          <w:szCs w:val="44"/>
          <w:rtl/>
        </w:rPr>
        <w:t>ءَايَٰتِهِۦ</w:t>
      </w:r>
      <w:r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D32FD" w:rsidRPr="009E449A">
        <w:rPr>
          <w:rFonts w:cs="KFGQPC Uthmanic Script HAFS"/>
          <w:color w:val="000000"/>
          <w:sz w:val="44"/>
          <w:szCs w:val="44"/>
          <w:rtl/>
        </w:rPr>
        <w:t>لِلنَّاسِ</w:t>
      </w:r>
      <w:r w:rsidR="009E449A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165"/>
        <w:gridCol w:w="1080"/>
        <w:gridCol w:w="1260"/>
        <w:gridCol w:w="1080"/>
        <w:gridCol w:w="1350"/>
        <w:gridCol w:w="900"/>
        <w:gridCol w:w="720"/>
        <w:gridCol w:w="810"/>
        <w:gridCol w:w="765"/>
        <w:gridCol w:w="825"/>
        <w:gridCol w:w="660"/>
      </w:tblGrid>
      <w:tr w:rsidR="00FA24DE" w:rsidRPr="009E449A" w14:paraId="2E2D80E9" w14:textId="699201E8" w:rsidTr="00FA24DE">
        <w:trPr>
          <w:trHeight w:val="953"/>
        </w:trPr>
        <w:tc>
          <w:tcPr>
            <w:tcW w:w="1165" w:type="dxa"/>
          </w:tcPr>
          <w:p w14:paraId="2B5E39B7" w14:textId="77777777" w:rsidR="00FA24DE" w:rsidRPr="009E449A" w:rsidRDefault="00FA24DE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58D8EE48" w14:textId="77777777" w:rsidR="00FA24DE" w:rsidRPr="009E449A" w:rsidRDefault="00FA24DE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260" w:type="dxa"/>
          </w:tcPr>
          <w:p w14:paraId="153A20F7" w14:textId="77777777" w:rsidR="00FA24DE" w:rsidRPr="009E449A" w:rsidRDefault="00FA24DE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720F7147" w14:textId="77777777" w:rsidR="00FA24DE" w:rsidRPr="009E449A" w:rsidRDefault="00FA24DE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350" w:type="dxa"/>
          </w:tcPr>
          <w:p w14:paraId="5579B0EB" w14:textId="77777777" w:rsidR="00FA24DE" w:rsidRPr="009E449A" w:rsidRDefault="00FA24DE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38851897" w14:textId="77777777" w:rsidR="00FA24DE" w:rsidRPr="009E449A" w:rsidRDefault="00FA24DE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650D1DF0" w14:textId="77777777" w:rsidR="00FA24DE" w:rsidRPr="009E449A" w:rsidRDefault="00FA24DE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43426C29" w14:textId="77777777" w:rsidR="00FA24DE" w:rsidRPr="009E449A" w:rsidRDefault="00FA24DE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65" w:type="dxa"/>
          </w:tcPr>
          <w:p w14:paraId="663C30EA" w14:textId="77777777" w:rsidR="00FA24DE" w:rsidRPr="009E449A" w:rsidRDefault="00FA24DE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25" w:type="dxa"/>
          </w:tcPr>
          <w:p w14:paraId="05FAF289" w14:textId="77777777" w:rsidR="00FA24DE" w:rsidRPr="009E449A" w:rsidRDefault="00FA24DE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60" w:type="dxa"/>
          </w:tcPr>
          <w:p w14:paraId="21600C0E" w14:textId="77777777" w:rsidR="00FA24DE" w:rsidRPr="009E449A" w:rsidRDefault="00FA24DE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6C2436B5" w14:textId="77777777" w:rsidR="009E449A" w:rsidRPr="009E449A" w:rsidRDefault="00FD32FD" w:rsidP="00FD32FD">
      <w:pPr>
        <w:tabs>
          <w:tab w:val="left" w:pos="9194"/>
        </w:tabs>
        <w:bidi/>
        <w:spacing w:after="0" w:line="240" w:lineRule="auto"/>
        <w:rPr>
          <w:rFonts w:cs="KFGQPC Uthmanic Script HAFS"/>
          <w:color w:val="000000"/>
          <w:sz w:val="44"/>
          <w:szCs w:val="44"/>
          <w:rtl/>
        </w:rPr>
      </w:pPr>
      <w:r w:rsidRPr="009E449A">
        <w:rPr>
          <w:rFonts w:cs="KFGQPC Uthmanic Script HAFS"/>
          <w:color w:val="000000"/>
          <w:sz w:val="44"/>
          <w:szCs w:val="44"/>
          <w:rtl/>
        </w:rPr>
        <w:t>لَعَلَّهُمۡ</w:t>
      </w:r>
      <w:r w:rsidR="00D045F9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 xml:space="preserve"> يَتَذَكَّرُونَ ٢٢١</w:t>
      </w:r>
      <w:r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 xml:space="preserve">ٱلطَّلَٰقُ </w:t>
      </w:r>
      <w:r w:rsidR="00D045F9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 xml:space="preserve">مَرَّتَانِۖ </w:t>
      </w:r>
      <w:r w:rsid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>فَإِمۡسَاكُۢ</w:t>
      </w:r>
      <w:r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A81ADC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>بِمَعۡرُوفٍ</w:t>
      </w:r>
      <w:r w:rsidR="00A81ADC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 xml:space="preserve"> أَوۡ </w:t>
      </w:r>
      <w:r w:rsidR="007D53A5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 xml:space="preserve">تَسۡرِيحُۢ </w:t>
      </w:r>
      <w:r w:rsidR="007D53A5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>بِإِحۡسَٰن</w:t>
      </w:r>
      <w:r w:rsidRPr="009E449A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9E449A">
        <w:rPr>
          <w:rFonts w:cs="KFGQPC Uthmanic Script HAFS" w:hint="cs"/>
          <w:color w:val="000000"/>
          <w:sz w:val="44"/>
          <w:szCs w:val="44"/>
          <w:rtl/>
        </w:rPr>
        <w:t xml:space="preserve">ۗ وَلَا 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715"/>
        <w:gridCol w:w="1170"/>
        <w:gridCol w:w="1080"/>
        <w:gridCol w:w="540"/>
        <w:gridCol w:w="1260"/>
        <w:gridCol w:w="1170"/>
        <w:gridCol w:w="990"/>
        <w:gridCol w:w="1170"/>
        <w:gridCol w:w="1545"/>
        <w:gridCol w:w="975"/>
      </w:tblGrid>
      <w:tr w:rsidR="004140F4" w:rsidRPr="009E449A" w14:paraId="257E72E8" w14:textId="3D8431DD" w:rsidTr="008D2B60">
        <w:trPr>
          <w:trHeight w:val="953"/>
        </w:trPr>
        <w:tc>
          <w:tcPr>
            <w:tcW w:w="715" w:type="dxa"/>
          </w:tcPr>
          <w:p w14:paraId="4453B0D8" w14:textId="77777777" w:rsidR="004140F4" w:rsidRPr="009E449A" w:rsidRDefault="004140F4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</w:tcPr>
          <w:p w14:paraId="59B4284E" w14:textId="77777777" w:rsidR="004140F4" w:rsidRPr="009E449A" w:rsidRDefault="004140F4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6F7B305E" w14:textId="77777777" w:rsidR="004140F4" w:rsidRPr="009E449A" w:rsidRDefault="004140F4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540" w:type="dxa"/>
          </w:tcPr>
          <w:p w14:paraId="63FB85E6" w14:textId="77777777" w:rsidR="004140F4" w:rsidRPr="009E449A" w:rsidRDefault="004140F4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260" w:type="dxa"/>
          </w:tcPr>
          <w:p w14:paraId="434CBD38" w14:textId="77777777" w:rsidR="004140F4" w:rsidRPr="009E449A" w:rsidRDefault="004140F4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</w:tcPr>
          <w:p w14:paraId="7203E010" w14:textId="77777777" w:rsidR="004140F4" w:rsidRPr="009E449A" w:rsidRDefault="004140F4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19B7B409" w14:textId="77777777" w:rsidR="004140F4" w:rsidRPr="009E449A" w:rsidRDefault="004140F4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</w:tcPr>
          <w:p w14:paraId="3782783D" w14:textId="77777777" w:rsidR="004140F4" w:rsidRPr="009E449A" w:rsidRDefault="004140F4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545" w:type="dxa"/>
          </w:tcPr>
          <w:p w14:paraId="234B9421" w14:textId="77777777" w:rsidR="004140F4" w:rsidRPr="009E449A" w:rsidRDefault="004140F4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75" w:type="dxa"/>
          </w:tcPr>
          <w:p w14:paraId="1379B0AC" w14:textId="77777777" w:rsidR="004140F4" w:rsidRPr="009E449A" w:rsidRDefault="004140F4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65F885ED" w14:textId="77777777" w:rsidR="009E449A" w:rsidRPr="009E449A" w:rsidRDefault="007D53A5" w:rsidP="00FD32FD">
      <w:pPr>
        <w:tabs>
          <w:tab w:val="left" w:pos="9194"/>
        </w:tabs>
        <w:bidi/>
        <w:spacing w:after="0" w:line="240" w:lineRule="auto"/>
        <w:rPr>
          <w:rFonts w:cs="KFGQPC Uthmanic Script HAFS"/>
          <w:color w:val="000000"/>
          <w:sz w:val="44"/>
          <w:szCs w:val="44"/>
          <w:rtl/>
        </w:rPr>
      </w:pPr>
      <w:r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D32FD" w:rsidRPr="009E449A">
        <w:rPr>
          <w:rFonts w:cs="KFGQPC Uthmanic Script HAFS" w:hint="cs"/>
          <w:color w:val="000000"/>
          <w:sz w:val="44"/>
          <w:szCs w:val="44"/>
          <w:rtl/>
        </w:rPr>
        <w:t>يَحِلُّ</w:t>
      </w:r>
      <w:r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D32FD" w:rsidRPr="009E449A">
        <w:rPr>
          <w:rFonts w:cs="KFGQPC Uthmanic Script HAFS" w:hint="cs"/>
          <w:color w:val="000000"/>
          <w:sz w:val="44"/>
          <w:szCs w:val="44"/>
          <w:rtl/>
        </w:rPr>
        <w:t xml:space="preserve"> لَكُمۡ </w:t>
      </w:r>
      <w:r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D32FD" w:rsidRPr="009E449A">
        <w:rPr>
          <w:rFonts w:cs="KFGQPC Uthmanic Script HAFS" w:hint="cs"/>
          <w:color w:val="000000"/>
          <w:sz w:val="44"/>
          <w:szCs w:val="44"/>
          <w:rtl/>
        </w:rPr>
        <w:t xml:space="preserve">أَن </w:t>
      </w:r>
      <w:r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D32FD" w:rsidRPr="009E449A">
        <w:rPr>
          <w:rFonts w:cs="KFGQPC Uthmanic Script HAFS" w:hint="cs"/>
          <w:color w:val="000000"/>
          <w:sz w:val="44"/>
          <w:szCs w:val="44"/>
          <w:rtl/>
        </w:rPr>
        <w:t xml:space="preserve">تَأۡخُذُواْ </w:t>
      </w:r>
      <w:r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D32FD" w:rsidRPr="009E449A">
        <w:rPr>
          <w:rFonts w:cs="KFGQPC Uthmanic Script HAFS"/>
          <w:color w:val="000000"/>
          <w:sz w:val="44"/>
          <w:szCs w:val="44"/>
          <w:rtl/>
        </w:rPr>
        <w:t xml:space="preserve">مِمَّآ </w:t>
      </w:r>
      <w:r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D32FD" w:rsidRPr="009E449A">
        <w:rPr>
          <w:rFonts w:cs="KFGQPC Uthmanic Script HAFS"/>
          <w:color w:val="000000"/>
          <w:sz w:val="44"/>
          <w:szCs w:val="44"/>
          <w:rtl/>
        </w:rPr>
        <w:t>ءَاتَيۡتُمُوهُنَّ شَيۡ‍ًٔا</w:t>
      </w:r>
      <w:r w:rsidR="005A3909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D32FD" w:rsidRPr="009E449A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D32FD" w:rsidRPr="009E449A">
        <w:rPr>
          <w:rFonts w:cs="KFGQPC Uthmanic Script HAFS"/>
          <w:color w:val="000000"/>
          <w:sz w:val="44"/>
          <w:szCs w:val="44"/>
          <w:rtl/>
        </w:rPr>
        <w:t>إِلَّآ</w:t>
      </w:r>
      <w:r w:rsidR="005A3909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D32FD" w:rsidRPr="009E449A">
        <w:rPr>
          <w:rFonts w:cs="KFGQPC Uthmanic Script HAFS"/>
          <w:color w:val="000000"/>
          <w:sz w:val="44"/>
          <w:szCs w:val="44"/>
          <w:rtl/>
        </w:rPr>
        <w:t xml:space="preserve"> أَن </w:t>
      </w:r>
      <w:r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D32FD" w:rsidRPr="009E449A">
        <w:rPr>
          <w:rFonts w:cs="KFGQPC Uthmanic Script HAFS"/>
          <w:color w:val="000000"/>
          <w:sz w:val="44"/>
          <w:szCs w:val="44"/>
          <w:rtl/>
        </w:rPr>
        <w:t>يَخَافَآ</w:t>
      </w:r>
      <w:r w:rsidRPr="009E449A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FD32FD" w:rsidRPr="009E449A">
        <w:rPr>
          <w:rFonts w:cs="KFGQPC Uthmanic Script HAFS"/>
          <w:color w:val="000000"/>
          <w:sz w:val="44"/>
          <w:szCs w:val="44"/>
          <w:rtl/>
        </w:rPr>
        <w:t xml:space="preserve"> أَلَّا</w:t>
      </w:r>
      <w:r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D32FD" w:rsidRPr="009E449A">
        <w:rPr>
          <w:rFonts w:cs="KFGQPC Uthmanic Script HAFS"/>
          <w:color w:val="000000"/>
          <w:sz w:val="44"/>
          <w:szCs w:val="44"/>
          <w:rtl/>
        </w:rPr>
        <w:t xml:space="preserve"> يُقِيمَا حُدُودَ</w:t>
      </w:r>
      <w:r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895"/>
        <w:gridCol w:w="900"/>
        <w:gridCol w:w="630"/>
        <w:gridCol w:w="810"/>
        <w:gridCol w:w="540"/>
        <w:gridCol w:w="720"/>
        <w:gridCol w:w="810"/>
        <w:gridCol w:w="1440"/>
        <w:gridCol w:w="630"/>
        <w:gridCol w:w="1080"/>
        <w:gridCol w:w="540"/>
        <w:gridCol w:w="825"/>
        <w:gridCol w:w="795"/>
      </w:tblGrid>
      <w:tr w:rsidR="00604429" w:rsidRPr="009E449A" w14:paraId="706EC0A1" w14:textId="22F0D240" w:rsidTr="00604429">
        <w:trPr>
          <w:trHeight w:val="953"/>
        </w:trPr>
        <w:tc>
          <w:tcPr>
            <w:tcW w:w="895" w:type="dxa"/>
          </w:tcPr>
          <w:p w14:paraId="0A36B23D" w14:textId="77777777" w:rsidR="00604429" w:rsidRPr="009E449A" w:rsidRDefault="00604429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6F60792B" w14:textId="77777777" w:rsidR="00604429" w:rsidRPr="009E449A" w:rsidRDefault="00604429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</w:tcPr>
          <w:p w14:paraId="63154A80" w14:textId="77777777" w:rsidR="00604429" w:rsidRPr="009E449A" w:rsidRDefault="00604429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42D7EF49" w14:textId="77777777" w:rsidR="00604429" w:rsidRPr="009E449A" w:rsidRDefault="00604429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540" w:type="dxa"/>
          </w:tcPr>
          <w:p w14:paraId="710394BD" w14:textId="77777777" w:rsidR="00604429" w:rsidRPr="009E449A" w:rsidRDefault="00604429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316E12F8" w14:textId="77777777" w:rsidR="00604429" w:rsidRPr="009E449A" w:rsidRDefault="00604429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66DA74C1" w14:textId="77777777" w:rsidR="00604429" w:rsidRPr="009E449A" w:rsidRDefault="00604429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440" w:type="dxa"/>
          </w:tcPr>
          <w:p w14:paraId="65BE06F3" w14:textId="77777777" w:rsidR="00604429" w:rsidRPr="009E449A" w:rsidRDefault="00604429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</w:tcPr>
          <w:p w14:paraId="461D7543" w14:textId="77777777" w:rsidR="00604429" w:rsidRPr="009E449A" w:rsidRDefault="00604429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73287523" w14:textId="77777777" w:rsidR="00604429" w:rsidRPr="009E449A" w:rsidRDefault="00604429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540" w:type="dxa"/>
          </w:tcPr>
          <w:p w14:paraId="7222ABD5" w14:textId="77777777" w:rsidR="00604429" w:rsidRPr="009E449A" w:rsidRDefault="00604429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25" w:type="dxa"/>
          </w:tcPr>
          <w:p w14:paraId="37270EC7" w14:textId="77777777" w:rsidR="00604429" w:rsidRPr="009E449A" w:rsidRDefault="00604429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95" w:type="dxa"/>
          </w:tcPr>
          <w:p w14:paraId="0BBEAF07" w14:textId="77777777" w:rsidR="00604429" w:rsidRPr="009E449A" w:rsidRDefault="00604429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660551A6" w14:textId="64DBD063" w:rsidR="009E449A" w:rsidRPr="009E449A" w:rsidRDefault="00FD32FD" w:rsidP="00FD32FD">
      <w:pPr>
        <w:tabs>
          <w:tab w:val="left" w:pos="9194"/>
        </w:tabs>
        <w:bidi/>
        <w:spacing w:after="0" w:line="240" w:lineRule="auto"/>
        <w:rPr>
          <w:rFonts w:cs="KFGQPC Uthmanic Script HAFS"/>
          <w:color w:val="000000"/>
          <w:sz w:val="44"/>
          <w:szCs w:val="44"/>
          <w:rtl/>
        </w:rPr>
      </w:pPr>
      <w:r w:rsidRPr="009E449A">
        <w:rPr>
          <w:rFonts w:cs="KFGQPC Uthmanic Script HAFS"/>
          <w:color w:val="000000"/>
          <w:sz w:val="44"/>
          <w:szCs w:val="44"/>
          <w:rtl/>
        </w:rPr>
        <w:t xml:space="preserve"> ٱللَّهِۖ </w:t>
      </w:r>
      <w:r w:rsidR="007D53A5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 xml:space="preserve">فَإِنۡ </w:t>
      </w:r>
      <w:r w:rsidR="007D53A5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 xml:space="preserve">خِفۡتُمۡ </w:t>
      </w:r>
      <w:r w:rsidR="007D53A5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>أَلَّا</w:t>
      </w:r>
      <w:r w:rsidR="007D53A5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 xml:space="preserve"> يُقِيمَا </w:t>
      </w:r>
      <w:r w:rsidR="007D53A5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 xml:space="preserve">حُدُودَ ٱللَّهِ </w:t>
      </w:r>
      <w:r w:rsidR="007D53A5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 xml:space="preserve">فَلَا </w:t>
      </w:r>
      <w:r w:rsidR="007D53A5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 xml:space="preserve">جُنَاحَ </w:t>
      </w:r>
      <w:r w:rsidR="007D53A5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>عَلَيۡهِمَا</w:t>
      </w:r>
      <w:r w:rsidR="007D53A5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A5685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 xml:space="preserve"> فِيمَا</w:t>
      </w:r>
      <w:r w:rsidR="007D53A5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 xml:space="preserve"> ٱفۡتَدَتۡ</w:t>
      </w:r>
      <w:r w:rsidR="00A5685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9E449A">
        <w:rPr>
          <w:rFonts w:cs="KFGQPC Uthmanic Script HAFS"/>
          <w:color w:val="000000"/>
          <w:sz w:val="44"/>
          <w:szCs w:val="44"/>
          <w:rtl/>
        </w:rPr>
        <w:t xml:space="preserve"> بِهِۦۗ</w:t>
      </w:r>
      <w:r w:rsidR="007D53A5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715"/>
        <w:gridCol w:w="1080"/>
        <w:gridCol w:w="810"/>
        <w:gridCol w:w="1170"/>
        <w:gridCol w:w="990"/>
        <w:gridCol w:w="630"/>
        <w:gridCol w:w="630"/>
        <w:gridCol w:w="990"/>
        <w:gridCol w:w="900"/>
        <w:gridCol w:w="540"/>
        <w:gridCol w:w="810"/>
        <w:gridCol w:w="630"/>
        <w:gridCol w:w="720"/>
      </w:tblGrid>
      <w:tr w:rsidR="00A5685B" w:rsidRPr="009E449A" w14:paraId="6853EF6A" w14:textId="77777777" w:rsidTr="00A5685B">
        <w:trPr>
          <w:trHeight w:val="953"/>
        </w:trPr>
        <w:tc>
          <w:tcPr>
            <w:tcW w:w="715" w:type="dxa"/>
          </w:tcPr>
          <w:p w14:paraId="751A27D1" w14:textId="77777777" w:rsidR="00A5685B" w:rsidRPr="009E449A" w:rsidRDefault="00A5685B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077666F4" w14:textId="77777777" w:rsidR="00A5685B" w:rsidRPr="009E449A" w:rsidRDefault="00A5685B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64585303" w14:textId="77777777" w:rsidR="00A5685B" w:rsidRPr="009E449A" w:rsidRDefault="00A5685B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</w:tcPr>
          <w:p w14:paraId="2B759905" w14:textId="77777777" w:rsidR="00A5685B" w:rsidRPr="009E449A" w:rsidRDefault="00A5685B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597C231E" w14:textId="77777777" w:rsidR="00A5685B" w:rsidRPr="009E449A" w:rsidRDefault="00A5685B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</w:tcPr>
          <w:p w14:paraId="0A5C089F" w14:textId="77777777" w:rsidR="00A5685B" w:rsidRPr="009E449A" w:rsidRDefault="00A5685B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</w:tcPr>
          <w:p w14:paraId="07C3839F" w14:textId="77777777" w:rsidR="00A5685B" w:rsidRPr="009E449A" w:rsidRDefault="00A5685B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729D25A7" w14:textId="77777777" w:rsidR="00A5685B" w:rsidRPr="009E449A" w:rsidRDefault="00A5685B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11BA6F08" w14:textId="77777777" w:rsidR="00A5685B" w:rsidRPr="009E449A" w:rsidRDefault="00A5685B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540" w:type="dxa"/>
          </w:tcPr>
          <w:p w14:paraId="38424705" w14:textId="77777777" w:rsidR="00A5685B" w:rsidRPr="009E449A" w:rsidRDefault="00A5685B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75E99218" w14:textId="77777777" w:rsidR="00A5685B" w:rsidRPr="009E449A" w:rsidRDefault="00A5685B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</w:tcPr>
          <w:p w14:paraId="61AB5EBC" w14:textId="66521481" w:rsidR="00A5685B" w:rsidRPr="009E449A" w:rsidRDefault="00A5685B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065E3CEC" w14:textId="77777777" w:rsidR="00A5685B" w:rsidRPr="009E449A" w:rsidRDefault="00A5685B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76E01912" w14:textId="77777777" w:rsidR="009E449A" w:rsidRPr="009E449A" w:rsidRDefault="00FD32FD" w:rsidP="00FD32FD">
      <w:pPr>
        <w:tabs>
          <w:tab w:val="left" w:pos="9194"/>
        </w:tabs>
        <w:bidi/>
        <w:spacing w:after="0" w:line="240" w:lineRule="auto"/>
        <w:rPr>
          <w:rFonts w:cs="KFGQPC Uthmanic Script HAFS"/>
          <w:color w:val="000000"/>
          <w:sz w:val="44"/>
          <w:szCs w:val="44"/>
          <w:rtl/>
        </w:rPr>
      </w:pPr>
      <w:r w:rsidRPr="009E449A">
        <w:rPr>
          <w:rFonts w:cs="KFGQPC Uthmanic Script HAFS"/>
          <w:color w:val="000000"/>
          <w:sz w:val="44"/>
          <w:szCs w:val="44"/>
          <w:rtl/>
        </w:rPr>
        <w:t xml:space="preserve"> تِلۡكَ </w:t>
      </w:r>
      <w:r w:rsidR="007D53A5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>حُدُودُ ٱللَّهِ</w:t>
      </w:r>
      <w:r w:rsidR="007D53A5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>فَلَا</w:t>
      </w:r>
      <w:r w:rsidR="007D53A5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 xml:space="preserve"> تَعۡتَدُوهَاۚ</w:t>
      </w:r>
      <w:r w:rsidR="00C537CC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 xml:space="preserve"> وَ</w:t>
      </w:r>
      <w:r w:rsidR="00C537CC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 xml:space="preserve">مَن </w:t>
      </w:r>
      <w:r w:rsidR="007D53A5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>يَتَعَدَّ</w:t>
      </w:r>
      <w:r w:rsidR="007D53A5" w:rsidRPr="009E449A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9E449A">
        <w:rPr>
          <w:rFonts w:cs="KFGQPC Uthmanic Script HAFS"/>
          <w:color w:val="000000"/>
          <w:sz w:val="44"/>
          <w:szCs w:val="44"/>
          <w:rtl/>
        </w:rPr>
        <w:t xml:space="preserve"> حُدُودَ </w:t>
      </w:r>
      <w:r w:rsidR="007D53A5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 xml:space="preserve">ٱللَّهِ </w:t>
      </w:r>
      <w:r w:rsidR="007D53A5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 xml:space="preserve">فَأُوْلَٰٓئِكَ </w:t>
      </w:r>
      <w:r w:rsidR="007D53A5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 xml:space="preserve">هُمُ </w:t>
      </w:r>
      <w:r w:rsidR="007D53A5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 xml:space="preserve">ٱلظَّٰلِمُونَ 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255"/>
        <w:gridCol w:w="630"/>
        <w:gridCol w:w="1080"/>
        <w:gridCol w:w="810"/>
        <w:gridCol w:w="990"/>
        <w:gridCol w:w="900"/>
        <w:gridCol w:w="900"/>
        <w:gridCol w:w="1260"/>
        <w:gridCol w:w="540"/>
        <w:gridCol w:w="720"/>
        <w:gridCol w:w="810"/>
        <w:gridCol w:w="720"/>
      </w:tblGrid>
      <w:tr w:rsidR="002729AB" w:rsidRPr="009E449A" w14:paraId="6E2117F6" w14:textId="77777777" w:rsidTr="00676120">
        <w:trPr>
          <w:trHeight w:val="953"/>
        </w:trPr>
        <w:tc>
          <w:tcPr>
            <w:tcW w:w="1255" w:type="dxa"/>
          </w:tcPr>
          <w:p w14:paraId="0E2EC9FE" w14:textId="77777777" w:rsidR="009E449A" w:rsidRPr="009E449A" w:rsidRDefault="009E449A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</w:tcPr>
          <w:p w14:paraId="3407D1E4" w14:textId="77777777" w:rsidR="009E449A" w:rsidRPr="009E449A" w:rsidRDefault="009E449A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2B0BEFA5" w14:textId="77777777" w:rsidR="009E449A" w:rsidRPr="009E449A" w:rsidRDefault="009E449A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03F5624A" w14:textId="77777777" w:rsidR="009E449A" w:rsidRPr="009E449A" w:rsidRDefault="009E449A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77C86016" w14:textId="77777777" w:rsidR="009E449A" w:rsidRPr="009E449A" w:rsidRDefault="009E449A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5D1B1677" w14:textId="77777777" w:rsidR="009E449A" w:rsidRPr="009E449A" w:rsidRDefault="009E449A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7339B16A" w14:textId="77777777" w:rsidR="009E449A" w:rsidRPr="009E449A" w:rsidRDefault="009E449A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260" w:type="dxa"/>
          </w:tcPr>
          <w:p w14:paraId="075815B7" w14:textId="77777777" w:rsidR="009E449A" w:rsidRPr="009E449A" w:rsidRDefault="009E449A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540" w:type="dxa"/>
          </w:tcPr>
          <w:p w14:paraId="5945B7AA" w14:textId="77777777" w:rsidR="009E449A" w:rsidRPr="009E449A" w:rsidRDefault="009E449A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62A3D8B6" w14:textId="77777777" w:rsidR="009E449A" w:rsidRPr="009E449A" w:rsidRDefault="009E449A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42BDA3CC" w14:textId="77777777" w:rsidR="009E449A" w:rsidRPr="009E449A" w:rsidRDefault="009E449A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00418F3F" w14:textId="77777777" w:rsidR="009E449A" w:rsidRPr="009E449A" w:rsidRDefault="009E449A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1144C136" w14:textId="77777777" w:rsidR="009E449A" w:rsidRPr="009E449A" w:rsidRDefault="00FD32FD" w:rsidP="00FD32FD">
      <w:pPr>
        <w:tabs>
          <w:tab w:val="left" w:pos="9194"/>
        </w:tabs>
        <w:bidi/>
        <w:spacing w:after="0" w:line="240" w:lineRule="auto"/>
        <w:rPr>
          <w:rFonts w:cs="KFGQPC Uthmanic Script HAFS"/>
          <w:color w:val="000000"/>
          <w:sz w:val="44"/>
          <w:szCs w:val="44"/>
          <w:rtl/>
        </w:rPr>
      </w:pPr>
      <w:r w:rsidRPr="009E449A">
        <w:rPr>
          <w:rFonts w:cs="KFGQPC Uthmanic Script HAFS"/>
          <w:color w:val="000000"/>
          <w:sz w:val="44"/>
          <w:szCs w:val="44"/>
          <w:rtl/>
        </w:rPr>
        <w:t>٢٢٩</w:t>
      </w:r>
      <w:r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>وَ</w:t>
      </w:r>
      <w:r w:rsidR="007D53A5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 xml:space="preserve">لَمَّا </w:t>
      </w:r>
      <w:r w:rsidR="007D53A5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>بَرَزُواْ لِجَالُوتَ</w:t>
      </w:r>
      <w:r w:rsidR="007D53A5" w:rsidRPr="009E449A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9E449A">
        <w:rPr>
          <w:rFonts w:cs="KFGQPC Uthmanic Script HAFS"/>
          <w:color w:val="000000"/>
          <w:sz w:val="44"/>
          <w:szCs w:val="44"/>
          <w:rtl/>
        </w:rPr>
        <w:t xml:space="preserve"> وَ</w:t>
      </w:r>
      <w:r w:rsidR="007D53A5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>جُنُودِهِۦ قَالُواْ</w:t>
      </w:r>
      <w:r w:rsidR="007D53A5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 xml:space="preserve"> رَبَّنَآ</w:t>
      </w:r>
      <w:r w:rsidR="007D53A5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 xml:space="preserve"> أَفۡرِغۡ </w:t>
      </w:r>
      <w:r w:rsidR="007D53A5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>عَلَيۡنَا</w:t>
      </w:r>
      <w:r w:rsidR="007D53A5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 xml:space="preserve"> صَبۡر</w:t>
      </w:r>
      <w:r w:rsidRPr="009E449A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9E449A">
        <w:rPr>
          <w:rFonts w:cs="KFGQPC Uthmanic Script HAFS" w:hint="cs"/>
          <w:color w:val="000000"/>
          <w:sz w:val="44"/>
          <w:szCs w:val="44"/>
          <w:rtl/>
        </w:rPr>
        <w:t xml:space="preserve">ا </w:t>
      </w:r>
      <w:r w:rsidR="007D53A5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 w:hint="cs"/>
          <w:color w:val="000000"/>
          <w:sz w:val="44"/>
          <w:szCs w:val="44"/>
          <w:rtl/>
        </w:rPr>
        <w:t>وَ</w:t>
      </w:r>
      <w:r w:rsidR="007D53A5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 w:hint="cs"/>
          <w:color w:val="000000"/>
          <w:sz w:val="44"/>
          <w:szCs w:val="44"/>
          <w:rtl/>
        </w:rPr>
        <w:t>ثَبِّتۡ أَقۡدَامَنَا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985"/>
        <w:gridCol w:w="1170"/>
        <w:gridCol w:w="810"/>
        <w:gridCol w:w="810"/>
        <w:gridCol w:w="900"/>
        <w:gridCol w:w="720"/>
        <w:gridCol w:w="900"/>
        <w:gridCol w:w="1170"/>
        <w:gridCol w:w="1170"/>
        <w:gridCol w:w="810"/>
        <w:gridCol w:w="630"/>
        <w:gridCol w:w="540"/>
      </w:tblGrid>
      <w:tr w:rsidR="00BD5490" w:rsidRPr="009E449A" w14:paraId="199F346A" w14:textId="77777777" w:rsidTr="00BD5490">
        <w:trPr>
          <w:trHeight w:val="953"/>
        </w:trPr>
        <w:tc>
          <w:tcPr>
            <w:tcW w:w="985" w:type="dxa"/>
          </w:tcPr>
          <w:p w14:paraId="15B4F296" w14:textId="77777777" w:rsidR="009E449A" w:rsidRPr="009E449A" w:rsidRDefault="009E449A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</w:tcPr>
          <w:p w14:paraId="59CB2049" w14:textId="77777777" w:rsidR="009E449A" w:rsidRPr="009E449A" w:rsidRDefault="009E449A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60A26869" w14:textId="77777777" w:rsidR="009E449A" w:rsidRPr="009E449A" w:rsidRDefault="009E449A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518C6075" w14:textId="77777777" w:rsidR="009E449A" w:rsidRPr="009E449A" w:rsidRDefault="009E449A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115D39F4" w14:textId="77777777" w:rsidR="009E449A" w:rsidRPr="009E449A" w:rsidRDefault="009E449A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40850A20" w14:textId="77777777" w:rsidR="009E449A" w:rsidRPr="009E449A" w:rsidRDefault="009E449A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4AE24837" w14:textId="77777777" w:rsidR="009E449A" w:rsidRPr="009E449A" w:rsidRDefault="009E449A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</w:tcPr>
          <w:p w14:paraId="65F9309B" w14:textId="77777777" w:rsidR="009E449A" w:rsidRPr="009E449A" w:rsidRDefault="009E449A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</w:tcPr>
          <w:p w14:paraId="23CAA737" w14:textId="77777777" w:rsidR="009E449A" w:rsidRPr="009E449A" w:rsidRDefault="009E449A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307DBAF4" w14:textId="77777777" w:rsidR="009E449A" w:rsidRPr="009E449A" w:rsidRDefault="009E449A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</w:tcPr>
          <w:p w14:paraId="6279F18A" w14:textId="77777777" w:rsidR="009E449A" w:rsidRPr="009E449A" w:rsidRDefault="009E449A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540" w:type="dxa"/>
          </w:tcPr>
          <w:p w14:paraId="7B341F3C" w14:textId="77777777" w:rsidR="009E449A" w:rsidRPr="009E449A" w:rsidRDefault="009E449A" w:rsidP="00D31E4A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1FF15FBE" w14:textId="6DA5EB67" w:rsidR="00FD32FD" w:rsidRPr="009E449A" w:rsidRDefault="00FD32FD" w:rsidP="00FD32FD">
      <w:pPr>
        <w:tabs>
          <w:tab w:val="left" w:pos="9194"/>
        </w:tabs>
        <w:bidi/>
        <w:spacing w:after="0" w:line="240" w:lineRule="auto"/>
        <w:rPr>
          <w:rFonts w:cs="KFGQPC Uthmanic Script HAFS"/>
          <w:color w:val="000000"/>
          <w:sz w:val="44"/>
          <w:szCs w:val="44"/>
          <w:rtl/>
        </w:rPr>
      </w:pPr>
      <w:r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7D53A5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 w:hint="cs"/>
          <w:color w:val="000000"/>
          <w:sz w:val="44"/>
          <w:szCs w:val="44"/>
          <w:rtl/>
        </w:rPr>
        <w:t>وَ</w:t>
      </w:r>
      <w:r w:rsidR="007D53A5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 w:hint="cs"/>
          <w:color w:val="000000"/>
          <w:sz w:val="44"/>
          <w:szCs w:val="44"/>
          <w:rtl/>
        </w:rPr>
        <w:t>ٱن</w:t>
      </w:r>
      <w:r w:rsidRPr="009E449A">
        <w:rPr>
          <w:rFonts w:cs="KFGQPC Uthmanic Script HAFS"/>
          <w:color w:val="000000"/>
          <w:sz w:val="44"/>
          <w:szCs w:val="44"/>
          <w:rtl/>
        </w:rPr>
        <w:t xml:space="preserve">صُرۡنَا </w:t>
      </w:r>
      <w:r w:rsidR="007D53A5" w:rsidRPr="009E449A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9E449A">
        <w:rPr>
          <w:rFonts w:cs="KFGQPC Uthmanic Script HAFS"/>
          <w:color w:val="000000"/>
          <w:sz w:val="44"/>
          <w:szCs w:val="44"/>
          <w:rtl/>
        </w:rPr>
        <w:t xml:space="preserve">عَلَى </w:t>
      </w:r>
      <w:r w:rsidR="007D53A5" w:rsidRPr="009E449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9E449A">
        <w:rPr>
          <w:rFonts w:cs="KFGQPC Uthmanic Script HAFS"/>
          <w:color w:val="000000"/>
          <w:sz w:val="44"/>
          <w:szCs w:val="44"/>
          <w:rtl/>
        </w:rPr>
        <w:t>ٱلۡقَوۡمِ ٱلۡكَٰفِرِينَ ٢٥٠</w:t>
      </w:r>
    </w:p>
    <w:tbl>
      <w:tblPr>
        <w:tblStyle w:val="TableGrid"/>
        <w:tblW w:w="4410" w:type="dxa"/>
        <w:tblInd w:w="6205" w:type="dxa"/>
        <w:tblLook w:val="04A0" w:firstRow="1" w:lastRow="0" w:firstColumn="1" w:lastColumn="0" w:noHBand="0" w:noVBand="1"/>
      </w:tblPr>
      <w:tblGrid>
        <w:gridCol w:w="1440"/>
        <w:gridCol w:w="900"/>
        <w:gridCol w:w="630"/>
        <w:gridCol w:w="1440"/>
      </w:tblGrid>
      <w:tr w:rsidR="00BD5490" w14:paraId="544E4EB2" w14:textId="77777777" w:rsidTr="00BD5490">
        <w:trPr>
          <w:trHeight w:val="953"/>
        </w:trPr>
        <w:tc>
          <w:tcPr>
            <w:tcW w:w="1440" w:type="dxa"/>
          </w:tcPr>
          <w:p w14:paraId="511D1991" w14:textId="77777777" w:rsidR="00BD5490" w:rsidRDefault="00BD5490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900" w:type="dxa"/>
          </w:tcPr>
          <w:p w14:paraId="481A9629" w14:textId="77777777" w:rsidR="00BD5490" w:rsidRDefault="00BD5490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630" w:type="dxa"/>
          </w:tcPr>
          <w:p w14:paraId="646ABFFE" w14:textId="7795C7B0" w:rsidR="00BD5490" w:rsidRDefault="00BD5490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440" w:type="dxa"/>
          </w:tcPr>
          <w:p w14:paraId="6E5457D3" w14:textId="77777777" w:rsidR="00BD5490" w:rsidRDefault="00BD5490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</w:tr>
    </w:tbl>
    <w:p w14:paraId="04464A0C" w14:textId="58B80A0B" w:rsidR="006717B6" w:rsidRDefault="006717B6" w:rsidP="006717B6">
      <w:pPr>
        <w:tabs>
          <w:tab w:val="left" w:pos="9194"/>
        </w:tabs>
        <w:bidi/>
        <w:spacing w:after="0" w:line="240" w:lineRule="auto"/>
        <w:rPr>
          <w:rFonts w:cs="KFGQPC Uthmanic Script HAFS"/>
          <w:color w:val="000000"/>
          <w:sz w:val="48"/>
          <w:szCs w:val="48"/>
          <w:rtl/>
        </w:rPr>
      </w:pPr>
      <w:r>
        <w:rPr>
          <w:rFonts w:cs="KFGQPC Uthmanic Script HAFS" w:hint="cs"/>
          <w:color w:val="000000"/>
          <w:sz w:val="48"/>
          <w:szCs w:val="48"/>
          <w:rtl/>
        </w:rPr>
        <w:t xml:space="preserve">  </w:t>
      </w:r>
    </w:p>
    <w:p w14:paraId="276639AA" w14:textId="77777777" w:rsidR="00372E1A" w:rsidRPr="005E4C3D" w:rsidRDefault="00372E1A" w:rsidP="00372E1A">
      <w:pPr>
        <w:tabs>
          <w:tab w:val="left" w:pos="9194"/>
        </w:tabs>
        <w:bidi/>
        <w:spacing w:after="0" w:line="240" w:lineRule="auto"/>
        <w:rPr>
          <w:rFonts w:cs="KFGQPC Uthmanic Script HAFS"/>
          <w:color w:val="000000"/>
          <w:sz w:val="48"/>
          <w:szCs w:val="48"/>
          <w:rtl/>
        </w:rPr>
      </w:pPr>
    </w:p>
    <w:p w14:paraId="2490B01D" w14:textId="0DF336C5" w:rsidR="008F0F62" w:rsidRPr="00ED48CF" w:rsidRDefault="002D3E9C" w:rsidP="00ED48C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D48CF">
        <w:rPr>
          <w:rFonts w:ascii="Times New Roman" w:hAnsi="Times New Roman" w:cs="Times New Roman"/>
          <w:b/>
          <w:bCs/>
          <w:sz w:val="32"/>
          <w:szCs w:val="32"/>
        </w:rPr>
        <w:t>Write the meanings of the following words:</w:t>
      </w:r>
      <w:r w:rsidR="00C1359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13593"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="00C13593" w:rsidRPr="00C13593">
        <w:rPr>
          <w:rFonts w:ascii="Times New Roman" w:hAnsi="Times New Roman" w:cs="Times New Roman"/>
          <w:b/>
          <w:bCs/>
          <w:sz w:val="28"/>
          <w:szCs w:val="28"/>
        </w:rPr>
        <w:t>marks 3</w:t>
      </w:r>
      <w:r w:rsidR="00C13593">
        <w:rPr>
          <w:rFonts w:ascii="Times New Roman" w:hAnsi="Times New Roman" w:cs="Times New Roman"/>
          <w:b/>
          <w:bCs/>
          <w:sz w:val="28"/>
          <w:szCs w:val="28"/>
        </w:rPr>
        <w:t>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880"/>
        <w:gridCol w:w="1908"/>
      </w:tblGrid>
      <w:tr w:rsidR="007C7A78" w:rsidRPr="00621EA5" w14:paraId="535DA279" w14:textId="77777777" w:rsidTr="00483357">
        <w:trPr>
          <w:trHeight w:val="917"/>
        </w:trPr>
        <w:tc>
          <w:tcPr>
            <w:tcW w:w="2808" w:type="dxa"/>
          </w:tcPr>
          <w:p w14:paraId="535DA275" w14:textId="77777777" w:rsidR="006C1A70" w:rsidRPr="00621EA5" w:rsidRDefault="006C1A70" w:rsidP="006C1A70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535DA276" w14:textId="21988925" w:rsidR="006C1A70" w:rsidRPr="006E1971" w:rsidRDefault="006E1971" w:rsidP="006E1971">
            <w:pPr>
              <w:jc w:val="center"/>
              <w:rPr>
                <w:rFonts w:cs="KFGQPC Uthmanic Script HAFS"/>
                <w:b/>
                <w:bCs/>
                <w:sz w:val="48"/>
                <w:szCs w:val="48"/>
              </w:rPr>
            </w:pPr>
            <w:r w:rsidRPr="006E1971">
              <w:rPr>
                <w:rFonts w:cs="KFGQPC Uthmanic Script HAFS"/>
                <w:color w:val="000000"/>
                <w:sz w:val="48"/>
                <w:szCs w:val="48"/>
                <w:rtl/>
              </w:rPr>
              <w:t>تَرَبُّصُ</w:t>
            </w:r>
          </w:p>
        </w:tc>
        <w:tc>
          <w:tcPr>
            <w:tcW w:w="2880" w:type="dxa"/>
          </w:tcPr>
          <w:p w14:paraId="535DA277" w14:textId="77777777" w:rsidR="006C1A70" w:rsidRPr="00BB26D3" w:rsidRDefault="006C1A70" w:rsidP="008054C9">
            <w:pPr>
              <w:jc w:val="center"/>
              <w:rPr>
                <w:rFonts w:cs="KFGQPC Uthmanic Script HAFS"/>
                <w:b/>
                <w:bCs/>
                <w:sz w:val="48"/>
                <w:szCs w:val="48"/>
              </w:rPr>
            </w:pPr>
          </w:p>
        </w:tc>
        <w:tc>
          <w:tcPr>
            <w:tcW w:w="1908" w:type="dxa"/>
          </w:tcPr>
          <w:p w14:paraId="535DA278" w14:textId="610EEE42" w:rsidR="006C1A70" w:rsidRPr="006E1971" w:rsidRDefault="006E1971" w:rsidP="008054C9">
            <w:pPr>
              <w:jc w:val="center"/>
              <w:rPr>
                <w:rFonts w:cs="KFGQPC Uthmanic Script HAFS"/>
                <w:b/>
                <w:bCs/>
                <w:sz w:val="48"/>
                <w:szCs w:val="48"/>
              </w:rPr>
            </w:pPr>
            <w:r w:rsidRPr="006E1971">
              <w:rPr>
                <w:rFonts w:cs="KFGQPC Uthmanic Script HAFS"/>
                <w:color w:val="000000"/>
                <w:sz w:val="48"/>
                <w:szCs w:val="48"/>
                <w:rtl/>
              </w:rPr>
              <w:t>أَكۡنَنتُمۡ</w:t>
            </w:r>
          </w:p>
        </w:tc>
      </w:tr>
      <w:tr w:rsidR="007C7A78" w:rsidRPr="00621EA5" w14:paraId="535DA27E" w14:textId="77777777" w:rsidTr="00483357">
        <w:trPr>
          <w:trHeight w:val="917"/>
        </w:trPr>
        <w:tc>
          <w:tcPr>
            <w:tcW w:w="2808" w:type="dxa"/>
          </w:tcPr>
          <w:p w14:paraId="535DA27A" w14:textId="77777777" w:rsidR="006C1A70" w:rsidRPr="00621EA5" w:rsidRDefault="006C1A70" w:rsidP="006C1A70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535DA27B" w14:textId="54747AFC" w:rsidR="006C1A70" w:rsidRPr="006E1971" w:rsidRDefault="006E1971" w:rsidP="008054C9">
            <w:pPr>
              <w:jc w:val="center"/>
              <w:rPr>
                <w:rFonts w:cs="KFGQPC Uthmanic Script HAFS"/>
                <w:b/>
                <w:bCs/>
                <w:sz w:val="48"/>
                <w:szCs w:val="48"/>
              </w:rPr>
            </w:pPr>
            <w:r w:rsidRPr="006E1971">
              <w:rPr>
                <w:rFonts w:cs="KFGQPC Uthmanic Script HAFS"/>
                <w:color w:val="000000"/>
                <w:sz w:val="48"/>
                <w:szCs w:val="48"/>
                <w:rtl/>
              </w:rPr>
              <w:t>تَعۡفُوٓاْ</w:t>
            </w:r>
          </w:p>
        </w:tc>
        <w:tc>
          <w:tcPr>
            <w:tcW w:w="2880" w:type="dxa"/>
          </w:tcPr>
          <w:p w14:paraId="535DA27C" w14:textId="77777777" w:rsidR="006C1A70" w:rsidRPr="00BB26D3" w:rsidRDefault="006C1A70" w:rsidP="008054C9">
            <w:pPr>
              <w:jc w:val="center"/>
              <w:rPr>
                <w:rFonts w:cs="KFGQPC Uthmanic Script HAFS"/>
                <w:b/>
                <w:bCs/>
                <w:sz w:val="48"/>
                <w:szCs w:val="48"/>
              </w:rPr>
            </w:pPr>
          </w:p>
        </w:tc>
        <w:tc>
          <w:tcPr>
            <w:tcW w:w="1908" w:type="dxa"/>
          </w:tcPr>
          <w:p w14:paraId="535DA27D" w14:textId="0747171D" w:rsidR="006C1A70" w:rsidRPr="006E1971" w:rsidRDefault="006E1971" w:rsidP="008054C9">
            <w:pPr>
              <w:jc w:val="center"/>
              <w:rPr>
                <w:rFonts w:cs="KFGQPC Uthmanic Script HAFS"/>
                <w:b/>
                <w:bCs/>
                <w:sz w:val="48"/>
                <w:szCs w:val="48"/>
              </w:rPr>
            </w:pPr>
            <w:r w:rsidRPr="006E1971">
              <w:rPr>
                <w:rFonts w:cs="KFGQPC Uthmanic Script HAFS"/>
                <w:color w:val="000000"/>
                <w:sz w:val="48"/>
                <w:szCs w:val="48"/>
                <w:rtl/>
              </w:rPr>
              <w:t>ٱلۡمِهَادُ</w:t>
            </w:r>
          </w:p>
        </w:tc>
      </w:tr>
      <w:tr w:rsidR="007C7A78" w:rsidRPr="00621EA5" w14:paraId="535DA283" w14:textId="77777777" w:rsidTr="00483357">
        <w:trPr>
          <w:trHeight w:val="953"/>
        </w:trPr>
        <w:tc>
          <w:tcPr>
            <w:tcW w:w="2808" w:type="dxa"/>
          </w:tcPr>
          <w:p w14:paraId="535DA27F" w14:textId="77777777" w:rsidR="006C1A70" w:rsidRPr="00621EA5" w:rsidRDefault="006C1A70" w:rsidP="006C1A70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535DA280" w14:textId="485CA2F5" w:rsidR="006C1A70" w:rsidRPr="00676120" w:rsidRDefault="00676120" w:rsidP="008054C9">
            <w:pPr>
              <w:jc w:val="center"/>
              <w:rPr>
                <w:rFonts w:cs="KFGQPC Uthmanic Script HAFS"/>
                <w:b/>
                <w:bCs/>
                <w:sz w:val="48"/>
                <w:szCs w:val="48"/>
              </w:rPr>
            </w:pPr>
            <w:r w:rsidRPr="00676120">
              <w:rPr>
                <w:rFonts w:cs="KFGQPC Uthmanic Script HAFS"/>
                <w:color w:val="000000"/>
                <w:sz w:val="48"/>
                <w:szCs w:val="48"/>
                <w:rtl/>
              </w:rPr>
              <w:t>يَذَرُونَ</w:t>
            </w:r>
          </w:p>
        </w:tc>
        <w:tc>
          <w:tcPr>
            <w:tcW w:w="2880" w:type="dxa"/>
          </w:tcPr>
          <w:p w14:paraId="535DA281" w14:textId="77777777" w:rsidR="006C1A70" w:rsidRPr="00BB26D3" w:rsidRDefault="006C1A70" w:rsidP="008054C9">
            <w:pPr>
              <w:jc w:val="center"/>
              <w:rPr>
                <w:rFonts w:cs="KFGQPC Uthmanic Script HAFS"/>
                <w:b/>
                <w:bCs/>
                <w:sz w:val="48"/>
                <w:szCs w:val="48"/>
              </w:rPr>
            </w:pPr>
          </w:p>
        </w:tc>
        <w:tc>
          <w:tcPr>
            <w:tcW w:w="1908" w:type="dxa"/>
          </w:tcPr>
          <w:p w14:paraId="535DA282" w14:textId="705E5FD5" w:rsidR="006C1A70" w:rsidRPr="006E1971" w:rsidRDefault="006E1971" w:rsidP="008054C9">
            <w:pPr>
              <w:tabs>
                <w:tab w:val="left" w:pos="1680"/>
              </w:tabs>
              <w:jc w:val="center"/>
              <w:rPr>
                <w:rFonts w:cs="KFGQPC Uthmanic Script HAFS"/>
                <w:sz w:val="48"/>
                <w:szCs w:val="48"/>
              </w:rPr>
            </w:pPr>
            <w:r w:rsidRPr="006E1971">
              <w:rPr>
                <w:rFonts w:cs="KFGQPC Uthmanic Script HAFS"/>
                <w:color w:val="000000"/>
                <w:sz w:val="48"/>
                <w:szCs w:val="48"/>
                <w:rtl/>
              </w:rPr>
              <w:t>فَٱحۡذَرُوهُۚ</w:t>
            </w:r>
          </w:p>
        </w:tc>
      </w:tr>
    </w:tbl>
    <w:p w14:paraId="27B65F6D" w14:textId="77777777" w:rsidR="00366AF7" w:rsidRDefault="00366AF7" w:rsidP="00ED48C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A2FBF83" w14:textId="16960257" w:rsidR="00C13593" w:rsidRPr="00ED48CF" w:rsidRDefault="002D3E9C" w:rsidP="00ED48C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D48CF">
        <w:rPr>
          <w:rFonts w:ascii="Times New Roman" w:hAnsi="Times New Roman" w:cs="Times New Roman"/>
          <w:b/>
          <w:bCs/>
          <w:sz w:val="32"/>
          <w:szCs w:val="32"/>
        </w:rPr>
        <w:t>Did you read the r</w:t>
      </w:r>
      <w:r w:rsidR="00980B3D" w:rsidRPr="00ED48CF">
        <w:rPr>
          <w:rFonts w:ascii="Times New Roman" w:hAnsi="Times New Roman" w:cs="Times New Roman"/>
          <w:b/>
          <w:bCs/>
          <w:sz w:val="32"/>
          <w:szCs w:val="32"/>
        </w:rPr>
        <w:t>un</w:t>
      </w:r>
      <w:r w:rsidR="007B1A75" w:rsidRPr="00ED48CF">
        <w:rPr>
          <w:rFonts w:ascii="Times New Roman" w:hAnsi="Times New Roman" w:cs="Times New Roman"/>
          <w:b/>
          <w:bCs/>
          <w:sz w:val="32"/>
          <w:szCs w:val="32"/>
        </w:rPr>
        <w:t>ning translatio</w:t>
      </w:r>
      <w:r w:rsidR="00DF3461" w:rsidRPr="00ED48CF">
        <w:rPr>
          <w:rFonts w:ascii="Times New Roman" w:hAnsi="Times New Roman" w:cs="Times New Roman"/>
          <w:b/>
          <w:bCs/>
          <w:sz w:val="32"/>
          <w:szCs w:val="32"/>
        </w:rPr>
        <w:t xml:space="preserve">n of </w:t>
      </w:r>
      <w:proofErr w:type="spellStart"/>
      <w:r w:rsidR="00C42A10" w:rsidRPr="00ED48CF">
        <w:rPr>
          <w:rFonts w:ascii="Times New Roman" w:hAnsi="Times New Roman" w:cs="Times New Roman"/>
          <w:b/>
          <w:bCs/>
          <w:sz w:val="32"/>
          <w:szCs w:val="32"/>
        </w:rPr>
        <w:t>Juz</w:t>
      </w:r>
      <w:proofErr w:type="spellEnd"/>
      <w:r w:rsidR="00C42A10" w:rsidRPr="00ED48C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B26D3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D9739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42A10" w:rsidRPr="00366AF7">
        <w:rPr>
          <w:rFonts w:ascii="Times New Roman" w:hAnsi="Times New Roman" w:cs="Times New Roman"/>
          <w:b/>
          <w:bCs/>
          <w:sz w:val="24"/>
          <w:szCs w:val="24"/>
        </w:rPr>
        <w:t xml:space="preserve">(ayah </w:t>
      </w:r>
      <w:r w:rsidR="0095151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42A10" w:rsidRPr="00366AF7">
        <w:rPr>
          <w:rFonts w:ascii="Times New Roman" w:hAnsi="Times New Roman" w:cs="Times New Roman"/>
          <w:b/>
          <w:bCs/>
          <w:sz w:val="24"/>
          <w:szCs w:val="24"/>
        </w:rPr>
        <w:t xml:space="preserve"> to ayah </w:t>
      </w:r>
      <w:r w:rsidR="00BB26D3" w:rsidRPr="00366AF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406B1"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="00C42A10" w:rsidRPr="00366AF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D1482" w:rsidRPr="00ED48CF">
        <w:rPr>
          <w:rFonts w:ascii="Times New Roman" w:hAnsi="Times New Roman" w:cs="Times New Roman"/>
          <w:b/>
          <w:bCs/>
          <w:sz w:val="32"/>
          <w:szCs w:val="32"/>
        </w:rPr>
        <w:t>?</w:t>
      </w:r>
      <w:r w:rsidR="00366A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13593"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="00C13593" w:rsidRPr="00C13593">
        <w:rPr>
          <w:rFonts w:ascii="Times New Roman" w:hAnsi="Times New Roman" w:cs="Times New Roman"/>
          <w:b/>
          <w:bCs/>
          <w:sz w:val="28"/>
          <w:szCs w:val="28"/>
        </w:rPr>
        <w:t>marks 3</w:t>
      </w:r>
      <w:r w:rsidR="00C13593">
        <w:rPr>
          <w:rFonts w:ascii="Times New Roman" w:hAnsi="Times New Roman" w:cs="Times New Roman"/>
          <w:b/>
          <w:bCs/>
          <w:sz w:val="28"/>
          <w:szCs w:val="28"/>
        </w:rPr>
        <w:t>}</w:t>
      </w:r>
    </w:p>
    <w:p w14:paraId="535DA290" w14:textId="2E625F7F" w:rsidR="002D3E9C" w:rsidRPr="00ED48CF" w:rsidRDefault="00CD1482" w:rsidP="00ED48C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48CF">
        <w:rPr>
          <w:rFonts w:ascii="Times New Roman" w:hAnsi="Times New Roman" w:cs="Times New Roman"/>
          <w:b/>
          <w:bCs/>
          <w:sz w:val="32"/>
          <w:szCs w:val="32"/>
        </w:rPr>
        <w:t>Yes</w:t>
      </w:r>
      <w:r w:rsidR="00C42A10" w:rsidRPr="00ED48CF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 xml:space="preserve">  No</w:t>
      </w:r>
    </w:p>
    <w:sectPr w:rsidR="002D3E9C" w:rsidRPr="00ED48CF" w:rsidSect="000622F3">
      <w:pgSz w:w="12240" w:h="15840" w:code="1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Mangal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70"/>
    <w:rsid w:val="00006C2C"/>
    <w:rsid w:val="00024D78"/>
    <w:rsid w:val="00043681"/>
    <w:rsid w:val="0005024B"/>
    <w:rsid w:val="00050283"/>
    <w:rsid w:val="00054AA4"/>
    <w:rsid w:val="00061F70"/>
    <w:rsid w:val="000622F3"/>
    <w:rsid w:val="00071985"/>
    <w:rsid w:val="00073CCE"/>
    <w:rsid w:val="000814EE"/>
    <w:rsid w:val="00083722"/>
    <w:rsid w:val="000959E2"/>
    <w:rsid w:val="000A02DB"/>
    <w:rsid w:val="000A2D7A"/>
    <w:rsid w:val="000B2435"/>
    <w:rsid w:val="000B38EF"/>
    <w:rsid w:val="000B67CD"/>
    <w:rsid w:val="000B70E6"/>
    <w:rsid w:val="000E20FB"/>
    <w:rsid w:val="000E7C1C"/>
    <w:rsid w:val="0012050C"/>
    <w:rsid w:val="001355CF"/>
    <w:rsid w:val="00137879"/>
    <w:rsid w:val="00144F39"/>
    <w:rsid w:val="001463E9"/>
    <w:rsid w:val="00150ED2"/>
    <w:rsid w:val="00153BED"/>
    <w:rsid w:val="00161C97"/>
    <w:rsid w:val="00164F3F"/>
    <w:rsid w:val="001652EA"/>
    <w:rsid w:val="00165A9C"/>
    <w:rsid w:val="00191572"/>
    <w:rsid w:val="001977D3"/>
    <w:rsid w:val="001B590C"/>
    <w:rsid w:val="001C0959"/>
    <w:rsid w:val="001C40AB"/>
    <w:rsid w:val="001C758D"/>
    <w:rsid w:val="001D2CCE"/>
    <w:rsid w:val="001E3698"/>
    <w:rsid w:val="001E5170"/>
    <w:rsid w:val="001F7019"/>
    <w:rsid w:val="00216AEE"/>
    <w:rsid w:val="00221205"/>
    <w:rsid w:val="00222F5E"/>
    <w:rsid w:val="00223847"/>
    <w:rsid w:val="002404BD"/>
    <w:rsid w:val="00247892"/>
    <w:rsid w:val="00252D83"/>
    <w:rsid w:val="00263D31"/>
    <w:rsid w:val="002729AB"/>
    <w:rsid w:val="002744A9"/>
    <w:rsid w:val="002779FE"/>
    <w:rsid w:val="00281B2E"/>
    <w:rsid w:val="00282DE4"/>
    <w:rsid w:val="0028681C"/>
    <w:rsid w:val="002868EE"/>
    <w:rsid w:val="002948B0"/>
    <w:rsid w:val="00297213"/>
    <w:rsid w:val="002A669D"/>
    <w:rsid w:val="002A7E6F"/>
    <w:rsid w:val="002B2228"/>
    <w:rsid w:val="002B5891"/>
    <w:rsid w:val="002B65B5"/>
    <w:rsid w:val="002C7625"/>
    <w:rsid w:val="002D3E9C"/>
    <w:rsid w:val="002E4484"/>
    <w:rsid w:val="002F0E06"/>
    <w:rsid w:val="003068CF"/>
    <w:rsid w:val="003123A9"/>
    <w:rsid w:val="00312492"/>
    <w:rsid w:val="00315AC1"/>
    <w:rsid w:val="00330B8E"/>
    <w:rsid w:val="003322F6"/>
    <w:rsid w:val="003334FE"/>
    <w:rsid w:val="003378D7"/>
    <w:rsid w:val="00343DDF"/>
    <w:rsid w:val="00344011"/>
    <w:rsid w:val="003471E0"/>
    <w:rsid w:val="00357B8E"/>
    <w:rsid w:val="00365BC9"/>
    <w:rsid w:val="00366AF7"/>
    <w:rsid w:val="00372E1A"/>
    <w:rsid w:val="003733D5"/>
    <w:rsid w:val="00376ED7"/>
    <w:rsid w:val="00393D86"/>
    <w:rsid w:val="003945A2"/>
    <w:rsid w:val="003B66E3"/>
    <w:rsid w:val="003C3876"/>
    <w:rsid w:val="003C67B7"/>
    <w:rsid w:val="003D249D"/>
    <w:rsid w:val="003D521E"/>
    <w:rsid w:val="003F15E7"/>
    <w:rsid w:val="00411D39"/>
    <w:rsid w:val="004140F4"/>
    <w:rsid w:val="004270CA"/>
    <w:rsid w:val="004307A1"/>
    <w:rsid w:val="004345E5"/>
    <w:rsid w:val="0043683D"/>
    <w:rsid w:val="0043715A"/>
    <w:rsid w:val="00440C81"/>
    <w:rsid w:val="00452278"/>
    <w:rsid w:val="0045341D"/>
    <w:rsid w:val="00456900"/>
    <w:rsid w:val="0046088B"/>
    <w:rsid w:val="00461B4A"/>
    <w:rsid w:val="0046386F"/>
    <w:rsid w:val="00465534"/>
    <w:rsid w:val="004732B4"/>
    <w:rsid w:val="00481B9A"/>
    <w:rsid w:val="00481E60"/>
    <w:rsid w:val="00483357"/>
    <w:rsid w:val="004834A8"/>
    <w:rsid w:val="00483CBC"/>
    <w:rsid w:val="004A53A9"/>
    <w:rsid w:val="004B3AE3"/>
    <w:rsid w:val="004B3E4F"/>
    <w:rsid w:val="004C01EA"/>
    <w:rsid w:val="004C5DE5"/>
    <w:rsid w:val="004D0F6E"/>
    <w:rsid w:val="004D3D6A"/>
    <w:rsid w:val="004D5C50"/>
    <w:rsid w:val="004E1E3F"/>
    <w:rsid w:val="004E607E"/>
    <w:rsid w:val="004F1659"/>
    <w:rsid w:val="004F1E5E"/>
    <w:rsid w:val="004F2175"/>
    <w:rsid w:val="00514480"/>
    <w:rsid w:val="005154C1"/>
    <w:rsid w:val="00534ECB"/>
    <w:rsid w:val="00535636"/>
    <w:rsid w:val="0054684E"/>
    <w:rsid w:val="00547D05"/>
    <w:rsid w:val="0056096B"/>
    <w:rsid w:val="005631A7"/>
    <w:rsid w:val="00571FA9"/>
    <w:rsid w:val="005776CE"/>
    <w:rsid w:val="005777C9"/>
    <w:rsid w:val="00580D8D"/>
    <w:rsid w:val="005853C8"/>
    <w:rsid w:val="0058573C"/>
    <w:rsid w:val="0058736C"/>
    <w:rsid w:val="00587818"/>
    <w:rsid w:val="005922F4"/>
    <w:rsid w:val="00594094"/>
    <w:rsid w:val="005949BD"/>
    <w:rsid w:val="005A3909"/>
    <w:rsid w:val="005A4777"/>
    <w:rsid w:val="005A67DE"/>
    <w:rsid w:val="005B6929"/>
    <w:rsid w:val="005C128D"/>
    <w:rsid w:val="005C57A6"/>
    <w:rsid w:val="005D1544"/>
    <w:rsid w:val="005D241C"/>
    <w:rsid w:val="005D66CD"/>
    <w:rsid w:val="005D6D92"/>
    <w:rsid w:val="005E0919"/>
    <w:rsid w:val="005E2600"/>
    <w:rsid w:val="005E4C3D"/>
    <w:rsid w:val="005E709C"/>
    <w:rsid w:val="005F4EF9"/>
    <w:rsid w:val="00600596"/>
    <w:rsid w:val="00600FE0"/>
    <w:rsid w:val="00604429"/>
    <w:rsid w:val="00607BBE"/>
    <w:rsid w:val="00621EA5"/>
    <w:rsid w:val="00641789"/>
    <w:rsid w:val="006453FA"/>
    <w:rsid w:val="00653CB7"/>
    <w:rsid w:val="006717B6"/>
    <w:rsid w:val="00676059"/>
    <w:rsid w:val="00676120"/>
    <w:rsid w:val="00682302"/>
    <w:rsid w:val="006A31CC"/>
    <w:rsid w:val="006A598A"/>
    <w:rsid w:val="006C1666"/>
    <w:rsid w:val="006C1A70"/>
    <w:rsid w:val="006C5DE3"/>
    <w:rsid w:val="006C768A"/>
    <w:rsid w:val="006D0D15"/>
    <w:rsid w:val="006D5EF4"/>
    <w:rsid w:val="006E1971"/>
    <w:rsid w:val="006E7667"/>
    <w:rsid w:val="006F2B51"/>
    <w:rsid w:val="007153C6"/>
    <w:rsid w:val="00716616"/>
    <w:rsid w:val="00724CA1"/>
    <w:rsid w:val="00725CEB"/>
    <w:rsid w:val="00732A4B"/>
    <w:rsid w:val="0074189F"/>
    <w:rsid w:val="00742A29"/>
    <w:rsid w:val="0075162D"/>
    <w:rsid w:val="00753CEA"/>
    <w:rsid w:val="00755CEB"/>
    <w:rsid w:val="00762788"/>
    <w:rsid w:val="00762F53"/>
    <w:rsid w:val="007647F2"/>
    <w:rsid w:val="00766A03"/>
    <w:rsid w:val="00766E4A"/>
    <w:rsid w:val="00776E1C"/>
    <w:rsid w:val="00780DFE"/>
    <w:rsid w:val="00784DCB"/>
    <w:rsid w:val="0078703E"/>
    <w:rsid w:val="007901B1"/>
    <w:rsid w:val="00791BEA"/>
    <w:rsid w:val="00792AA7"/>
    <w:rsid w:val="007A5C03"/>
    <w:rsid w:val="007B0A27"/>
    <w:rsid w:val="007B1A75"/>
    <w:rsid w:val="007B202E"/>
    <w:rsid w:val="007B679B"/>
    <w:rsid w:val="007C6AB7"/>
    <w:rsid w:val="007C7A78"/>
    <w:rsid w:val="007D39E8"/>
    <w:rsid w:val="007D53A5"/>
    <w:rsid w:val="007E2B75"/>
    <w:rsid w:val="007E5433"/>
    <w:rsid w:val="007F09D1"/>
    <w:rsid w:val="007F63FF"/>
    <w:rsid w:val="008054C9"/>
    <w:rsid w:val="00813C47"/>
    <w:rsid w:val="00814841"/>
    <w:rsid w:val="00815F81"/>
    <w:rsid w:val="00816B3D"/>
    <w:rsid w:val="00817275"/>
    <w:rsid w:val="0082100A"/>
    <w:rsid w:val="008236F0"/>
    <w:rsid w:val="008303E2"/>
    <w:rsid w:val="00830EF8"/>
    <w:rsid w:val="00831FE7"/>
    <w:rsid w:val="008326C4"/>
    <w:rsid w:val="00832741"/>
    <w:rsid w:val="008406B1"/>
    <w:rsid w:val="008408FF"/>
    <w:rsid w:val="0086107E"/>
    <w:rsid w:val="00862B38"/>
    <w:rsid w:val="0087599B"/>
    <w:rsid w:val="008808EF"/>
    <w:rsid w:val="00881FFB"/>
    <w:rsid w:val="00882E56"/>
    <w:rsid w:val="0089647B"/>
    <w:rsid w:val="008A4EB4"/>
    <w:rsid w:val="008B775F"/>
    <w:rsid w:val="008C35E1"/>
    <w:rsid w:val="008D2B60"/>
    <w:rsid w:val="008D559F"/>
    <w:rsid w:val="008F0F62"/>
    <w:rsid w:val="008F1318"/>
    <w:rsid w:val="009023F4"/>
    <w:rsid w:val="00904135"/>
    <w:rsid w:val="0090519B"/>
    <w:rsid w:val="00911CBB"/>
    <w:rsid w:val="009147CA"/>
    <w:rsid w:val="00914C18"/>
    <w:rsid w:val="0091511D"/>
    <w:rsid w:val="00916880"/>
    <w:rsid w:val="00920205"/>
    <w:rsid w:val="00925109"/>
    <w:rsid w:val="0092573F"/>
    <w:rsid w:val="0093307D"/>
    <w:rsid w:val="00935727"/>
    <w:rsid w:val="00937D79"/>
    <w:rsid w:val="0095151D"/>
    <w:rsid w:val="0095165C"/>
    <w:rsid w:val="00955E21"/>
    <w:rsid w:val="00960FC3"/>
    <w:rsid w:val="00973CEC"/>
    <w:rsid w:val="00980B3D"/>
    <w:rsid w:val="00981868"/>
    <w:rsid w:val="00994071"/>
    <w:rsid w:val="009A2457"/>
    <w:rsid w:val="009A5E8C"/>
    <w:rsid w:val="009B22EF"/>
    <w:rsid w:val="009B2B30"/>
    <w:rsid w:val="009B78D8"/>
    <w:rsid w:val="009C2567"/>
    <w:rsid w:val="009E449A"/>
    <w:rsid w:val="009F4DF9"/>
    <w:rsid w:val="00A00395"/>
    <w:rsid w:val="00A109A5"/>
    <w:rsid w:val="00A21A43"/>
    <w:rsid w:val="00A26EA8"/>
    <w:rsid w:val="00A320E8"/>
    <w:rsid w:val="00A43E06"/>
    <w:rsid w:val="00A45842"/>
    <w:rsid w:val="00A5685B"/>
    <w:rsid w:val="00A575E3"/>
    <w:rsid w:val="00A717DD"/>
    <w:rsid w:val="00A71BC4"/>
    <w:rsid w:val="00A739D1"/>
    <w:rsid w:val="00A81ADC"/>
    <w:rsid w:val="00A82DD7"/>
    <w:rsid w:val="00A9689C"/>
    <w:rsid w:val="00AA6AE0"/>
    <w:rsid w:val="00AC0DDA"/>
    <w:rsid w:val="00AC1885"/>
    <w:rsid w:val="00AC1C74"/>
    <w:rsid w:val="00AC47E2"/>
    <w:rsid w:val="00AC7F0B"/>
    <w:rsid w:val="00AD021C"/>
    <w:rsid w:val="00AE0D27"/>
    <w:rsid w:val="00AE3511"/>
    <w:rsid w:val="00AF242F"/>
    <w:rsid w:val="00B22888"/>
    <w:rsid w:val="00B232BB"/>
    <w:rsid w:val="00B35453"/>
    <w:rsid w:val="00B46598"/>
    <w:rsid w:val="00B64B56"/>
    <w:rsid w:val="00B73B24"/>
    <w:rsid w:val="00B771D9"/>
    <w:rsid w:val="00B85C9B"/>
    <w:rsid w:val="00B91DDE"/>
    <w:rsid w:val="00B96808"/>
    <w:rsid w:val="00B97132"/>
    <w:rsid w:val="00BA652C"/>
    <w:rsid w:val="00BB26D3"/>
    <w:rsid w:val="00BB6F9C"/>
    <w:rsid w:val="00BD1120"/>
    <w:rsid w:val="00BD5490"/>
    <w:rsid w:val="00BD580A"/>
    <w:rsid w:val="00BE0191"/>
    <w:rsid w:val="00BE1533"/>
    <w:rsid w:val="00BF06A2"/>
    <w:rsid w:val="00BF67BE"/>
    <w:rsid w:val="00C00188"/>
    <w:rsid w:val="00C121E7"/>
    <w:rsid w:val="00C12A33"/>
    <w:rsid w:val="00C13593"/>
    <w:rsid w:val="00C148C4"/>
    <w:rsid w:val="00C244A6"/>
    <w:rsid w:val="00C25673"/>
    <w:rsid w:val="00C30B47"/>
    <w:rsid w:val="00C31CEF"/>
    <w:rsid w:val="00C32418"/>
    <w:rsid w:val="00C379D3"/>
    <w:rsid w:val="00C42318"/>
    <w:rsid w:val="00C42A10"/>
    <w:rsid w:val="00C537CC"/>
    <w:rsid w:val="00C654CE"/>
    <w:rsid w:val="00C72950"/>
    <w:rsid w:val="00C77010"/>
    <w:rsid w:val="00C844CE"/>
    <w:rsid w:val="00CB3CD1"/>
    <w:rsid w:val="00CC2B35"/>
    <w:rsid w:val="00CC2E7E"/>
    <w:rsid w:val="00CC37E5"/>
    <w:rsid w:val="00CD1482"/>
    <w:rsid w:val="00CD5A06"/>
    <w:rsid w:val="00CE771B"/>
    <w:rsid w:val="00CF25D3"/>
    <w:rsid w:val="00D03448"/>
    <w:rsid w:val="00D045F9"/>
    <w:rsid w:val="00D1534F"/>
    <w:rsid w:val="00D202F2"/>
    <w:rsid w:val="00D22B5A"/>
    <w:rsid w:val="00D22DDA"/>
    <w:rsid w:val="00D30E1B"/>
    <w:rsid w:val="00D439F6"/>
    <w:rsid w:val="00D50778"/>
    <w:rsid w:val="00D52E20"/>
    <w:rsid w:val="00D5766A"/>
    <w:rsid w:val="00D60623"/>
    <w:rsid w:val="00D62B32"/>
    <w:rsid w:val="00D642D7"/>
    <w:rsid w:val="00D707B0"/>
    <w:rsid w:val="00D71642"/>
    <w:rsid w:val="00D74CBB"/>
    <w:rsid w:val="00D9739A"/>
    <w:rsid w:val="00DA63B7"/>
    <w:rsid w:val="00DB0C92"/>
    <w:rsid w:val="00DC237E"/>
    <w:rsid w:val="00DC26C6"/>
    <w:rsid w:val="00DE3E45"/>
    <w:rsid w:val="00DF3461"/>
    <w:rsid w:val="00E029A3"/>
    <w:rsid w:val="00E15218"/>
    <w:rsid w:val="00E21C9A"/>
    <w:rsid w:val="00E2791A"/>
    <w:rsid w:val="00E32802"/>
    <w:rsid w:val="00E337ED"/>
    <w:rsid w:val="00E378F9"/>
    <w:rsid w:val="00E44608"/>
    <w:rsid w:val="00E47526"/>
    <w:rsid w:val="00E5141C"/>
    <w:rsid w:val="00E61891"/>
    <w:rsid w:val="00E713C4"/>
    <w:rsid w:val="00E93E31"/>
    <w:rsid w:val="00EB0C4C"/>
    <w:rsid w:val="00EB7F00"/>
    <w:rsid w:val="00EC36A8"/>
    <w:rsid w:val="00EC47CF"/>
    <w:rsid w:val="00EC5059"/>
    <w:rsid w:val="00ED089D"/>
    <w:rsid w:val="00ED48CF"/>
    <w:rsid w:val="00ED6B97"/>
    <w:rsid w:val="00EE3FD6"/>
    <w:rsid w:val="00EE4644"/>
    <w:rsid w:val="00F13924"/>
    <w:rsid w:val="00F251FC"/>
    <w:rsid w:val="00F41C38"/>
    <w:rsid w:val="00F52E55"/>
    <w:rsid w:val="00F57709"/>
    <w:rsid w:val="00F62CC0"/>
    <w:rsid w:val="00F63FCF"/>
    <w:rsid w:val="00F806CE"/>
    <w:rsid w:val="00F840B7"/>
    <w:rsid w:val="00FA24DE"/>
    <w:rsid w:val="00FB1406"/>
    <w:rsid w:val="00FB1D96"/>
    <w:rsid w:val="00FB61C0"/>
    <w:rsid w:val="00FB78CB"/>
    <w:rsid w:val="00FC02D4"/>
    <w:rsid w:val="00FC13E7"/>
    <w:rsid w:val="00FC410E"/>
    <w:rsid w:val="00FC60A9"/>
    <w:rsid w:val="00FD32FD"/>
    <w:rsid w:val="00FE1E8D"/>
    <w:rsid w:val="00FE24F7"/>
    <w:rsid w:val="00FF4B7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A211"/>
  <w15:docId w15:val="{A512AB11-E36F-4CBE-A78A-465583E5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3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3F"/>
    <w:rPr>
      <w:rFonts w:ascii="Segoe UI" w:hAnsi="Segoe UI" w:cs="Segoe UI"/>
      <w:sz w:val="18"/>
      <w:szCs w:val="18"/>
    </w:rPr>
  </w:style>
  <w:style w:type="character" w:customStyle="1" w:styleId="ayatext">
    <w:name w:val="ayatext"/>
    <w:basedOn w:val="DefaultParagraphFont"/>
    <w:rsid w:val="009B78D8"/>
  </w:style>
  <w:style w:type="character" w:customStyle="1" w:styleId="sign">
    <w:name w:val="sign"/>
    <w:basedOn w:val="DefaultParagraphFont"/>
    <w:rsid w:val="009B78D8"/>
  </w:style>
  <w:style w:type="character" w:customStyle="1" w:styleId="ayanumber">
    <w:name w:val="ayanumber"/>
    <w:basedOn w:val="DefaultParagraphFont"/>
    <w:rsid w:val="009B78D8"/>
  </w:style>
  <w:style w:type="character" w:styleId="Hyperlink">
    <w:name w:val="Hyperlink"/>
    <w:basedOn w:val="DefaultParagraphFont"/>
    <w:uiPriority w:val="99"/>
    <w:unhideWhenUsed/>
    <w:rsid w:val="009B78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1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st.tq19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Arrahma Institute</dc:creator>
  <cp:lastModifiedBy>Tehseen Siddiqui</cp:lastModifiedBy>
  <cp:revision>4</cp:revision>
  <cp:lastPrinted>2020-04-14T19:48:00Z</cp:lastPrinted>
  <dcterms:created xsi:type="dcterms:W3CDTF">2020-04-14T19:50:00Z</dcterms:created>
  <dcterms:modified xsi:type="dcterms:W3CDTF">2020-04-29T09:56:00Z</dcterms:modified>
</cp:coreProperties>
</file>