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5EB782D3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111581">
        <w:rPr>
          <w:rFonts w:ascii="Baskerville Old Face" w:hAnsi="Baskerville Old Face"/>
          <w:b/>
          <w:bCs/>
          <w:sz w:val="40"/>
          <w:szCs w:val="40"/>
        </w:rPr>
        <w:t>3</w:t>
      </w:r>
      <w:r>
        <w:rPr>
          <w:rFonts w:ascii="Baskerville Old Face" w:hAnsi="Baskerville Old Face"/>
          <w:b/>
          <w:bCs/>
          <w:sz w:val="40"/>
          <w:szCs w:val="40"/>
        </w:rPr>
        <w:t>- Part 1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3180CA9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7D66268F" w14:textId="77777777" w:rsidR="0019751F" w:rsidRPr="009A0874" w:rsidRDefault="0019751F" w:rsidP="009A0874">
      <w:pPr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27C70EC0" w14:textId="77777777" w:rsidR="0019751F" w:rsidRPr="00C57201" w:rsidRDefault="00111581" w:rsidP="0019751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لَآ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إِكۡرَاهَ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ٱلدِّينِۖ </w:t>
      </w:r>
      <w:r w:rsidR="0019751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قَد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تَّبَيَّنَ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ٱلرُّشۡدُ </w:t>
      </w:r>
      <w:r w:rsidR="0019751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ٱلۡغَيِّۚ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فَمَن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يَكۡفُرۡ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بِٱلطَّٰغُوتِ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900"/>
        <w:gridCol w:w="540"/>
        <w:gridCol w:w="990"/>
        <w:gridCol w:w="810"/>
        <w:gridCol w:w="810"/>
        <w:gridCol w:w="900"/>
        <w:gridCol w:w="810"/>
        <w:gridCol w:w="810"/>
        <w:gridCol w:w="900"/>
        <w:gridCol w:w="1080"/>
        <w:gridCol w:w="1890"/>
      </w:tblGrid>
      <w:tr w:rsidR="0019751F" w14:paraId="59C19453" w14:textId="77777777" w:rsidTr="00457926">
        <w:tc>
          <w:tcPr>
            <w:tcW w:w="512" w:type="dxa"/>
          </w:tcPr>
          <w:p w14:paraId="6930A9AD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AEA349B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55F0E138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4FD030E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96ADE2B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3D9E64C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964C0CE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9459ED1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EEA74B1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38B900E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C223657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178B6580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18349C7" w14:textId="77777777" w:rsidR="0019751F" w:rsidRPr="00C57201" w:rsidRDefault="00111581" w:rsidP="0019751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وَيُؤۡمِنۢ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بِٱللَّهِ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فَقَدِ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ٱسۡتَمۡسَكَ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بِٱلۡعُرۡوَةِ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ٱلۡوُثۡقَىٰ </w:t>
      </w:r>
      <w:r w:rsidR="0019751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لَاٱنفِصَامَ 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لَهَاۗ</w:t>
      </w:r>
      <w:r w:rsidR="0019751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وَٱللَّهُ</w:t>
      </w:r>
      <w:r w:rsidR="0019751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سَمِيعٌ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752"/>
        <w:gridCol w:w="1348"/>
        <w:gridCol w:w="1262"/>
        <w:gridCol w:w="1080"/>
        <w:gridCol w:w="1530"/>
        <w:gridCol w:w="630"/>
        <w:gridCol w:w="749"/>
        <w:gridCol w:w="1501"/>
      </w:tblGrid>
      <w:tr w:rsidR="0019751F" w14:paraId="506CBB38" w14:textId="77777777" w:rsidTr="00457926">
        <w:tc>
          <w:tcPr>
            <w:tcW w:w="1050" w:type="dxa"/>
          </w:tcPr>
          <w:p w14:paraId="205A3932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0" w:type="dxa"/>
          </w:tcPr>
          <w:p w14:paraId="4050F5C7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2" w:type="dxa"/>
          </w:tcPr>
          <w:p w14:paraId="7CF1991F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8" w:type="dxa"/>
          </w:tcPr>
          <w:p w14:paraId="5B8C458D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2" w:type="dxa"/>
          </w:tcPr>
          <w:p w14:paraId="2F5525D7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09966FE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48111FD3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53FEBDBD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49" w:type="dxa"/>
          </w:tcPr>
          <w:p w14:paraId="6EC1DE90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01" w:type="dxa"/>
          </w:tcPr>
          <w:p w14:paraId="1E843187" w14:textId="77777777" w:rsidR="0019751F" w:rsidRDefault="0019751F" w:rsidP="0019751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2073902" w14:textId="77777777" w:rsidR="0019751F" w:rsidRPr="00111581" w:rsidRDefault="00111581" w:rsidP="0019751F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عَلِيمٌ ٢٥٦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مَّثَلُ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ٱلَّذِينَ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يُنفِقُونَ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أَمۡوَٰلَهُمۡ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فِي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سَبِيلِ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ٱللَّهِ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كَمَثَلِ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حَبَّةٍ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أَنۢبَتَتۡ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سَبۡعَ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1127"/>
        <w:gridCol w:w="1080"/>
        <w:gridCol w:w="540"/>
        <w:gridCol w:w="753"/>
        <w:gridCol w:w="875"/>
        <w:gridCol w:w="875"/>
        <w:gridCol w:w="875"/>
        <w:gridCol w:w="942"/>
        <w:gridCol w:w="1260"/>
      </w:tblGrid>
      <w:tr w:rsidR="0019751F" w14:paraId="5970A127" w14:textId="77777777" w:rsidTr="00457926">
        <w:tc>
          <w:tcPr>
            <w:tcW w:w="875" w:type="dxa"/>
          </w:tcPr>
          <w:p w14:paraId="150E6D99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658F4E10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45B2A097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27" w:type="dxa"/>
          </w:tcPr>
          <w:p w14:paraId="70C7A675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649BC08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45BF5D8A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3" w:type="dxa"/>
          </w:tcPr>
          <w:p w14:paraId="597460C8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60B1B6D7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1CC03C4F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15D67340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42" w:type="dxa"/>
          </w:tcPr>
          <w:p w14:paraId="5F101BD7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808ECC9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7BD192E" w14:textId="77777777" w:rsidR="0019751F" w:rsidRDefault="00111581" w:rsidP="0019751F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سَنَابِلَ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فِي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كُلِّ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سُنۢبُلَة</w:t>
      </w:r>
      <w:r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ٖ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مِّاْئَةُ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حَبَّة</w:t>
      </w:r>
      <w:r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ٖ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ۗ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وَٱ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للَّهُ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يُضَٰعِفُ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لِمَن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يَشَآءُۚ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وَٱللَّهُ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وَٰسِعٌ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5"/>
        <w:gridCol w:w="627"/>
        <w:gridCol w:w="630"/>
        <w:gridCol w:w="1080"/>
        <w:gridCol w:w="900"/>
        <w:gridCol w:w="810"/>
        <w:gridCol w:w="810"/>
        <w:gridCol w:w="1268"/>
        <w:gridCol w:w="875"/>
        <w:gridCol w:w="875"/>
        <w:gridCol w:w="876"/>
        <w:gridCol w:w="1326"/>
      </w:tblGrid>
      <w:tr w:rsidR="0019751F" w14:paraId="402712B4" w14:textId="77777777" w:rsidTr="00457926">
        <w:tc>
          <w:tcPr>
            <w:tcW w:w="875" w:type="dxa"/>
          </w:tcPr>
          <w:p w14:paraId="027AC854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7" w:type="dxa"/>
          </w:tcPr>
          <w:p w14:paraId="3B63E10F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1BDCC2E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94EAF04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A9D100A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67D031C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4ED1AD8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8" w:type="dxa"/>
          </w:tcPr>
          <w:p w14:paraId="572BA9DB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41202B26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0A241C90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6" w:type="dxa"/>
          </w:tcPr>
          <w:p w14:paraId="266865EE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26" w:type="dxa"/>
          </w:tcPr>
          <w:p w14:paraId="0E1B15FC" w14:textId="77777777" w:rsidR="0019751F" w:rsidRDefault="0019751F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D5635A8" w14:textId="1FF618FA" w:rsidR="0019751F" w:rsidRDefault="00111581" w:rsidP="00476B36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عَلِيمٌ ٢٦١ </w:t>
      </w:r>
      <w:r w:rsidR="0019751F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ٱلشَّيۡطَٰنُ 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يَعِدُكُمُ 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ٱلۡفَقۡرَ 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وَيَأۡمُرُكُم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بِٱلۡفَحۡشَآءِۖ 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وَٱللَّهُ </w:t>
      </w:r>
      <w:r w:rsidR="00476B3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476B36"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يَعِدُكُم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0"/>
        <w:gridCol w:w="1678"/>
        <w:gridCol w:w="1350"/>
        <w:gridCol w:w="900"/>
        <w:gridCol w:w="1688"/>
        <w:gridCol w:w="1540"/>
        <w:gridCol w:w="957"/>
        <w:gridCol w:w="1755"/>
      </w:tblGrid>
      <w:tr w:rsidR="00476B36" w14:paraId="39F086F5" w14:textId="2670BF69" w:rsidTr="00476B36">
        <w:tc>
          <w:tcPr>
            <w:tcW w:w="1030" w:type="dxa"/>
          </w:tcPr>
          <w:p w14:paraId="79F53B3F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78" w:type="dxa"/>
          </w:tcPr>
          <w:p w14:paraId="36E35D35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FEEC916" w14:textId="5CD01C8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6A52BBC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88" w:type="dxa"/>
          </w:tcPr>
          <w:p w14:paraId="575A65CD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40" w:type="dxa"/>
          </w:tcPr>
          <w:p w14:paraId="566348E6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57" w:type="dxa"/>
          </w:tcPr>
          <w:p w14:paraId="36C9B8B4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55" w:type="dxa"/>
          </w:tcPr>
          <w:p w14:paraId="4E6BE820" w14:textId="77777777" w:rsidR="00476B36" w:rsidRDefault="00476B36" w:rsidP="0019751F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7D8252B" w14:textId="77777777" w:rsidR="00457926" w:rsidRDefault="0019751F" w:rsidP="00457926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</w:p>
    <w:p w14:paraId="5791E377" w14:textId="12E2F5CA" w:rsidR="00457926" w:rsidRPr="00111581" w:rsidRDefault="00476B36" w:rsidP="00457926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lastRenderedPageBreak/>
        <w:t>مَّغۡفِرَة</w:t>
      </w:r>
      <w:r w:rsidRPr="00476B36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ٗ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مِّنۡهُ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وَفَضۡل</w:t>
      </w:r>
      <w:r w:rsidRPr="00476B36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ٗ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اۗ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وَٱ</w:t>
      </w:r>
      <w:r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للَّهُ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وَٰسِعٌ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عَلِيم</w:t>
      </w:r>
      <w:r w:rsidRPr="00476B36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ٞ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476B36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٢٦٨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لِلۡفُقَرَآءِ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ٱلَّذِينَ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أُحۡصِرُواْ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سَبِيلِ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730"/>
        <w:gridCol w:w="1260"/>
        <w:gridCol w:w="990"/>
        <w:gridCol w:w="900"/>
        <w:gridCol w:w="1212"/>
        <w:gridCol w:w="1308"/>
        <w:gridCol w:w="1099"/>
        <w:gridCol w:w="1061"/>
        <w:gridCol w:w="786"/>
        <w:gridCol w:w="924"/>
      </w:tblGrid>
      <w:tr w:rsidR="001A2A1A" w14:paraId="6F3B7A85" w14:textId="77777777" w:rsidTr="001A2A1A">
        <w:tc>
          <w:tcPr>
            <w:tcW w:w="808" w:type="dxa"/>
          </w:tcPr>
          <w:p w14:paraId="0517ACF6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14:paraId="06C00BDF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8531D79" w14:textId="51A6CAD4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79EAF6F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DBCEE33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12" w:type="dxa"/>
          </w:tcPr>
          <w:p w14:paraId="1B2B7E35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08" w:type="dxa"/>
          </w:tcPr>
          <w:p w14:paraId="4B628F22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6E956BA0" w14:textId="52060109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1" w:type="dxa"/>
          </w:tcPr>
          <w:p w14:paraId="754ED80D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6" w:type="dxa"/>
          </w:tcPr>
          <w:p w14:paraId="6CC35F89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1E34EB81" w14:textId="77777777" w:rsidR="001A2A1A" w:rsidRDefault="001A2A1A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776586B" w14:textId="77777777" w:rsidR="00457926" w:rsidRDefault="00457926" w:rsidP="00457926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ٱللَّهِ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لَا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يَسۡتَطِيعُونَ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ضَرۡب</w:t>
      </w:r>
      <w:r w:rsidR="00111581"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ٗ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فِي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ٱلۡأَرۡضِ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يَحۡسَبُهُمُ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ٱلۡجَاهِلُ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أَغۡنِيَآءَ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مِنَ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ٱلتَّعَفُّفِ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465"/>
        <w:gridCol w:w="1650"/>
        <w:gridCol w:w="747"/>
        <w:gridCol w:w="638"/>
        <w:gridCol w:w="984"/>
        <w:gridCol w:w="1258"/>
        <w:gridCol w:w="1121"/>
        <w:gridCol w:w="1121"/>
        <w:gridCol w:w="711"/>
        <w:gridCol w:w="1718"/>
      </w:tblGrid>
      <w:tr w:rsidR="00457926" w14:paraId="393BD39D" w14:textId="5C6D1488" w:rsidTr="00457926">
        <w:tc>
          <w:tcPr>
            <w:tcW w:w="665" w:type="dxa"/>
          </w:tcPr>
          <w:p w14:paraId="2B24AE34" w14:textId="77777777" w:rsidR="00457926" w:rsidRP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65" w:type="dxa"/>
          </w:tcPr>
          <w:p w14:paraId="5ED705D5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50" w:type="dxa"/>
          </w:tcPr>
          <w:p w14:paraId="7E2F0C03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47" w:type="dxa"/>
          </w:tcPr>
          <w:p w14:paraId="5ECDADB4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8" w:type="dxa"/>
          </w:tcPr>
          <w:p w14:paraId="5683A371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4" w:type="dxa"/>
          </w:tcPr>
          <w:p w14:paraId="08BAAE06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8" w:type="dxa"/>
          </w:tcPr>
          <w:p w14:paraId="4223D894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21" w:type="dxa"/>
          </w:tcPr>
          <w:p w14:paraId="33179066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21" w:type="dxa"/>
          </w:tcPr>
          <w:p w14:paraId="3C95EDA5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1" w:type="dxa"/>
          </w:tcPr>
          <w:p w14:paraId="7765E1C6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8" w:type="dxa"/>
          </w:tcPr>
          <w:p w14:paraId="5FB98ADC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9B46630" w14:textId="77777777" w:rsidR="00457926" w:rsidRPr="00111581" w:rsidRDefault="00457926" w:rsidP="00457926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تَعۡرِفُهُم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بِسِيمَٰهُمۡ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لَا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يَسۡ‍َٔلُونَ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ٱلنَّاسَ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إِلۡحَاف</w:t>
      </w:r>
      <w:r w:rsidR="00111581"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ٗ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اۗ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وَمَا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تُنفِقُواْ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مِنۡ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خَيۡر</w:t>
      </w:r>
      <w:r w:rsidR="00111581"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ٖ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فَإِنَّ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ٱ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للَّهَ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بِهِۦ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312"/>
        <w:gridCol w:w="483"/>
        <w:gridCol w:w="1112"/>
        <w:gridCol w:w="1039"/>
        <w:gridCol w:w="930"/>
        <w:gridCol w:w="684"/>
        <w:gridCol w:w="921"/>
        <w:gridCol w:w="720"/>
        <w:gridCol w:w="702"/>
        <w:gridCol w:w="665"/>
        <w:gridCol w:w="711"/>
        <w:gridCol w:w="660"/>
      </w:tblGrid>
      <w:tr w:rsidR="00457926" w14:paraId="02AC1C66" w14:textId="0B79BF0E" w:rsidTr="00457926">
        <w:tc>
          <w:tcPr>
            <w:tcW w:w="1139" w:type="dxa"/>
          </w:tcPr>
          <w:p w14:paraId="4C9B7389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12" w:type="dxa"/>
          </w:tcPr>
          <w:p w14:paraId="4EFB948D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83" w:type="dxa"/>
          </w:tcPr>
          <w:p w14:paraId="34F2B626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12" w:type="dxa"/>
          </w:tcPr>
          <w:p w14:paraId="42223DEF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9" w:type="dxa"/>
          </w:tcPr>
          <w:p w14:paraId="20B4BF02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0" w:type="dxa"/>
          </w:tcPr>
          <w:p w14:paraId="2B3272CA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4" w:type="dxa"/>
          </w:tcPr>
          <w:p w14:paraId="22EFF332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1" w:type="dxa"/>
          </w:tcPr>
          <w:p w14:paraId="453EDA45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1A2A57E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2" w:type="dxa"/>
          </w:tcPr>
          <w:p w14:paraId="40E4B1AC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65" w:type="dxa"/>
          </w:tcPr>
          <w:p w14:paraId="48CCB8F2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1" w:type="dxa"/>
          </w:tcPr>
          <w:p w14:paraId="51D5F516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60" w:type="dxa"/>
          </w:tcPr>
          <w:p w14:paraId="58A33062" w14:textId="77777777" w:rsidR="00457926" w:rsidRDefault="00457926" w:rsidP="00457926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03FB4D1" w14:textId="77777777" w:rsidR="001A2A1A" w:rsidRPr="00111581" w:rsidRDefault="00111581" w:rsidP="001A2A1A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عَلِيمٌ ٢٧٣ ٱلَّذِينَ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يَأۡكُلُونَ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ٱلرِّبَوٰاْ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لَا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يَقُومُونَ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إِلَّا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كَمَا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يَقُومُ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ٱلَّذِي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يَتَخَبَّطُهُ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1"/>
        <w:gridCol w:w="1074"/>
        <w:gridCol w:w="1453"/>
        <w:gridCol w:w="1074"/>
        <w:gridCol w:w="619"/>
        <w:gridCol w:w="1099"/>
        <w:gridCol w:w="682"/>
        <w:gridCol w:w="707"/>
        <w:gridCol w:w="973"/>
        <w:gridCol w:w="1061"/>
        <w:gridCol w:w="1325"/>
      </w:tblGrid>
      <w:tr w:rsidR="001A2A1A" w14:paraId="02FAC845" w14:textId="2240D59E" w:rsidTr="001A2A1A">
        <w:tc>
          <w:tcPr>
            <w:tcW w:w="1011" w:type="dxa"/>
          </w:tcPr>
          <w:p w14:paraId="39EE3883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4" w:type="dxa"/>
          </w:tcPr>
          <w:p w14:paraId="13B1653A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53" w:type="dxa"/>
          </w:tcPr>
          <w:p w14:paraId="7689BD35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4" w:type="dxa"/>
          </w:tcPr>
          <w:p w14:paraId="3C4AF6FB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19" w:type="dxa"/>
          </w:tcPr>
          <w:p w14:paraId="00156D5F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6263BDDB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2" w:type="dxa"/>
          </w:tcPr>
          <w:p w14:paraId="1CF919D5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7" w:type="dxa"/>
          </w:tcPr>
          <w:p w14:paraId="656FE231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3" w:type="dxa"/>
          </w:tcPr>
          <w:p w14:paraId="52C2B3BC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1" w:type="dxa"/>
          </w:tcPr>
          <w:p w14:paraId="32FB7AA2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25" w:type="dxa"/>
          </w:tcPr>
          <w:p w14:paraId="2C4FE23F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415546A" w14:textId="77777777" w:rsidR="001A2A1A" w:rsidRDefault="00111581" w:rsidP="001A2A1A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ٱلشَّيۡطَٰنُ مِنَ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ٱلۡمَسِّۚ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ذَٰلِكَ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بِأَنَّهُمۡ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قَالُوٓاْ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إِنَّمَا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ٱلۡبَيۡعُ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مِثۡلُ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ٱلرِّبَوٰاْۗ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وَأَحَلَّ </w:t>
      </w:r>
      <w:r w:rsidR="00457926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ٱللَّهُ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  <w:gridCol w:w="924"/>
      </w:tblGrid>
      <w:tr w:rsidR="001A2A1A" w14:paraId="631BE730" w14:textId="77777777" w:rsidTr="001A2A1A">
        <w:tc>
          <w:tcPr>
            <w:tcW w:w="923" w:type="dxa"/>
          </w:tcPr>
          <w:p w14:paraId="2685FA1F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7CD937FF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4462F71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0396DAFF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D5C0D0D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5F6D9033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0941E4A0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FEC7769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6DADD434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0B2BFA8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246F781C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635F891C" w14:textId="77777777" w:rsidR="001A2A1A" w:rsidRDefault="001A2A1A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071630C" w14:textId="77777777" w:rsidR="00577551" w:rsidRDefault="00457926" w:rsidP="001A2A1A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ٱلۡبَيۡعَ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وَحَرَّمَ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ٱلرِّبَوٰاْۚ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فَمَن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جَآءَهُۥ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مَوۡعِظَة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ٞ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مّ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ِن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رَّبِّهِۦ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فَٱنتَهَىٰ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فَلَهُۥ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مَا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سَلَفَ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  <w:gridCol w:w="924"/>
      </w:tblGrid>
      <w:tr w:rsidR="00577551" w14:paraId="45A02FE0" w14:textId="77777777" w:rsidTr="00577551">
        <w:tc>
          <w:tcPr>
            <w:tcW w:w="923" w:type="dxa"/>
          </w:tcPr>
          <w:p w14:paraId="5634270F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29CB536D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784C426D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209D5AE4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FB4AA14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60EDA585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17F3BA82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7C46C2DF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1AEE750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6DECBD1B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2E1F94DE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0C9EDD65" w14:textId="77777777" w:rsidR="00577551" w:rsidRDefault="00577551" w:rsidP="001A2A1A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5B90A1D" w14:textId="77777777" w:rsidR="00577551" w:rsidRDefault="00457926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وَأَمۡرُهُۥٓ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إِلَى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ٱللَّهِۖ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وَمَنۡ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عَادَ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فَأُوْلَٰٓئِكَ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أَصۡحَٰبُ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ٱلنَّارِۖ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هُمۡ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فِيهَا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خَٰلِدُونَ ٢٧٥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621"/>
        <w:gridCol w:w="900"/>
        <w:gridCol w:w="810"/>
        <w:gridCol w:w="810"/>
        <w:gridCol w:w="1350"/>
        <w:gridCol w:w="1260"/>
        <w:gridCol w:w="900"/>
        <w:gridCol w:w="720"/>
        <w:gridCol w:w="720"/>
        <w:gridCol w:w="1980"/>
      </w:tblGrid>
      <w:tr w:rsidR="00577551" w14:paraId="3CCD23C6" w14:textId="77777777" w:rsidTr="00577551">
        <w:tc>
          <w:tcPr>
            <w:tcW w:w="1007" w:type="dxa"/>
          </w:tcPr>
          <w:p w14:paraId="2B8D0E9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1" w:type="dxa"/>
          </w:tcPr>
          <w:p w14:paraId="5D763AA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BB4290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996B2A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550AAF3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12BB16E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E6A619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22F27F0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61BF79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9F6D1D9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14:paraId="2CDD31D3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8899C3B" w14:textId="77777777" w:rsidR="00577551" w:rsidRDefault="00111581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ءَامَنَ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ٱلرَّسُولُ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بِمَآ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أُنزِلَ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إِلَيۡهِ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مِن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رَّبِّهِۦ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وَٱلۡمُؤۡمِنُونَۚ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كُلٌّ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ءَامَنَ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بِٱللَّهِ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وَمَلَٰٓئِكَتِهِۦ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772"/>
        <w:gridCol w:w="810"/>
        <w:gridCol w:w="630"/>
        <w:gridCol w:w="630"/>
        <w:gridCol w:w="900"/>
        <w:gridCol w:w="1530"/>
        <w:gridCol w:w="630"/>
        <w:gridCol w:w="810"/>
        <w:gridCol w:w="810"/>
        <w:gridCol w:w="1710"/>
      </w:tblGrid>
      <w:tr w:rsidR="00577551" w14:paraId="1A843DB0" w14:textId="77777777" w:rsidTr="00577551">
        <w:tc>
          <w:tcPr>
            <w:tcW w:w="923" w:type="dxa"/>
          </w:tcPr>
          <w:p w14:paraId="3CD53F7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5BF18CC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2" w:type="dxa"/>
          </w:tcPr>
          <w:p w14:paraId="5CB29D7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B508D2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C446C68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17FFBE0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92AE4B2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0D9450B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0DE8497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357A97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50DBD8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0" w:type="dxa"/>
          </w:tcPr>
          <w:p w14:paraId="2B2DE3AD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8E6761A" w14:textId="0E380DFC" w:rsidR="00577551" w:rsidRPr="00111581" w:rsidRDefault="00902EA3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lastRenderedPageBreak/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وَكُتُبِهِۦ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وَرُسُلِهِۦ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نُفَرِّقُ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بَيۡنَ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أَحَد</w:t>
      </w:r>
      <w:r w:rsidR="00111581"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ٖ</w:t>
      </w:r>
      <w:r>
        <w:rPr>
          <w:rFonts w:ascii="Jameel Noori Nastaleeq" w:eastAsia="Times New Roman" w:hAnsi="Jameel Noori Nastaleeq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مِّن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رُّسُلِهِۦۚ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وَقَالُواْ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سَمِعۡنَا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وَأَطَعۡنَاۖ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غُفۡرَانَكَ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862"/>
        <w:gridCol w:w="984"/>
        <w:gridCol w:w="636"/>
        <w:gridCol w:w="810"/>
        <w:gridCol w:w="630"/>
        <w:gridCol w:w="990"/>
        <w:gridCol w:w="900"/>
        <w:gridCol w:w="990"/>
        <w:gridCol w:w="1260"/>
        <w:gridCol w:w="1170"/>
      </w:tblGrid>
      <w:tr w:rsidR="00577551" w14:paraId="3846B2A1" w14:textId="77777777" w:rsidTr="00577551">
        <w:tc>
          <w:tcPr>
            <w:tcW w:w="923" w:type="dxa"/>
          </w:tcPr>
          <w:p w14:paraId="489E008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708779B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2" w:type="dxa"/>
          </w:tcPr>
          <w:p w14:paraId="185605B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4" w:type="dxa"/>
          </w:tcPr>
          <w:p w14:paraId="37258D2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6" w:type="dxa"/>
          </w:tcPr>
          <w:p w14:paraId="36A4E4F0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EEFA7DF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7B080A4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E800236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FE1D485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5A2B26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DA218B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E9A15E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3E73801" w14:textId="768648BF" w:rsidR="00577551" w:rsidRDefault="00111581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رَبَّنَا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وَإِلَيۡكَ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ٱلۡمَصِيرُ ٢٨٥ لَا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يُكَلِّفُ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ٱللَّهُ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نَفۡسًا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إِلَّا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وُسۡعَهَاۚ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لَهَا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مَا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كَسَبَتۡ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1086"/>
        <w:gridCol w:w="760"/>
        <w:gridCol w:w="923"/>
        <w:gridCol w:w="837"/>
        <w:gridCol w:w="1009"/>
        <w:gridCol w:w="701"/>
        <w:gridCol w:w="810"/>
        <w:gridCol w:w="1260"/>
      </w:tblGrid>
      <w:tr w:rsidR="00577551" w14:paraId="63ECA6BE" w14:textId="77777777" w:rsidTr="00577551">
        <w:tc>
          <w:tcPr>
            <w:tcW w:w="923" w:type="dxa"/>
          </w:tcPr>
          <w:p w14:paraId="2E896697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68317B2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D4D9DB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5A96C6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6" w:type="dxa"/>
          </w:tcPr>
          <w:p w14:paraId="3FB14260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60" w:type="dxa"/>
          </w:tcPr>
          <w:p w14:paraId="0E4C403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1E48EBB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37" w:type="dxa"/>
          </w:tcPr>
          <w:p w14:paraId="6E8825A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9" w:type="dxa"/>
          </w:tcPr>
          <w:p w14:paraId="781A0EE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1" w:type="dxa"/>
          </w:tcPr>
          <w:p w14:paraId="1ABB730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439117D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C60AD7F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7F5E8E4" w14:textId="77777777" w:rsidR="00577551" w:rsidRDefault="00902EA3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وَعَلَيۡهَا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مَا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ٱكۡتَسَبَتۡۗ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رَبَّنَا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لَا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تُؤَاخِذۡنَآ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إِن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نَّسِينَآ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أَوۡ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أَخۡطَأۡنَاۚ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رَبَّنَا </w:t>
      </w:r>
      <w:r w:rsidR="00577551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وَلَا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540"/>
        <w:gridCol w:w="1530"/>
        <w:gridCol w:w="810"/>
        <w:gridCol w:w="557"/>
        <w:gridCol w:w="1333"/>
        <w:gridCol w:w="720"/>
        <w:gridCol w:w="990"/>
        <w:gridCol w:w="649"/>
        <w:gridCol w:w="1061"/>
        <w:gridCol w:w="786"/>
        <w:gridCol w:w="924"/>
      </w:tblGrid>
      <w:tr w:rsidR="00577551" w14:paraId="26A94E5A" w14:textId="77777777" w:rsidTr="00577551">
        <w:tc>
          <w:tcPr>
            <w:tcW w:w="1178" w:type="dxa"/>
          </w:tcPr>
          <w:p w14:paraId="3CFCA83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43CDAB62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443495EF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068C8A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57" w:type="dxa"/>
          </w:tcPr>
          <w:p w14:paraId="3EE70F9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33" w:type="dxa"/>
          </w:tcPr>
          <w:p w14:paraId="414E6BB9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8877DCF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0F253B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49" w:type="dxa"/>
          </w:tcPr>
          <w:p w14:paraId="6B82E53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1" w:type="dxa"/>
          </w:tcPr>
          <w:p w14:paraId="179FE58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6" w:type="dxa"/>
          </w:tcPr>
          <w:p w14:paraId="6C35C8D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66675EB6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96B0B5E" w14:textId="4BEA97F9" w:rsidR="00577551" w:rsidRDefault="00577551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تَحۡمِلۡ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عَلَيۡنَآ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إِصۡر</w:t>
      </w:r>
      <w:r w:rsidR="00111581" w:rsidRPr="00111581">
        <w:rPr>
          <w:rFonts w:ascii="Jameel Noori Nastaleeq" w:eastAsia="Times New Roman" w:hAnsi="Jameel Noori Nastaleeq" w:cs="KFGQPC Uthmanic Script HAFS" w:hint="cs"/>
          <w:color w:val="000000"/>
          <w:sz w:val="44"/>
          <w:szCs w:val="44"/>
          <w:rtl/>
        </w:rPr>
        <w:t>ٗ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كَمَا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حَمَلۡتَهُۥ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عَلَى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ٱلَّذِينَ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مِن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قَبۡلِنَاۚ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رَبَّنَا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وَلَا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تُحَمِّلۡنَا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  <w:gridCol w:w="924"/>
      </w:tblGrid>
      <w:tr w:rsidR="00577551" w14:paraId="55C399A8" w14:textId="77777777" w:rsidTr="00577551">
        <w:tc>
          <w:tcPr>
            <w:tcW w:w="923" w:type="dxa"/>
          </w:tcPr>
          <w:p w14:paraId="4A5119C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2457C79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569161F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22694190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B05078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AFFAF0C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DEB3EBE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54D2E1A1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926B8D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1D8D609A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53BFC7A4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7F5AB44B" w14:textId="77777777" w:rsidR="00577551" w:rsidRDefault="00577551" w:rsidP="00577551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4710C49" w14:textId="7AA2F7F6" w:rsidR="00902EA3" w:rsidRPr="00111581" w:rsidRDefault="00902EA3" w:rsidP="00577551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مَالَا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طَاقَةَ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لَنَا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بِهِۦۖ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وَٱعۡفُ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عَنَّا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وَٱغۡفِرۡ لَنَا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وَٱرۡحَمۡنَا</w:t>
      </w:r>
      <w:r w:rsidR="00111581"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>ٓ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ۚ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أَنتَ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مَوۡلَىٰنَا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D47A47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فَٱنصُرۡنَا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859"/>
        <w:gridCol w:w="632"/>
        <w:gridCol w:w="707"/>
        <w:gridCol w:w="1238"/>
        <w:gridCol w:w="808"/>
        <w:gridCol w:w="1491"/>
        <w:gridCol w:w="1225"/>
        <w:gridCol w:w="1099"/>
        <w:gridCol w:w="1011"/>
        <w:gridCol w:w="1313"/>
      </w:tblGrid>
      <w:tr w:rsidR="00295E4C" w14:paraId="2A5B6FEB" w14:textId="3253C816" w:rsidTr="00295E4C">
        <w:tc>
          <w:tcPr>
            <w:tcW w:w="695" w:type="dxa"/>
          </w:tcPr>
          <w:p w14:paraId="560C2104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59" w:type="dxa"/>
          </w:tcPr>
          <w:p w14:paraId="4630BE7C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2" w:type="dxa"/>
          </w:tcPr>
          <w:p w14:paraId="39A7EC47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07" w:type="dxa"/>
          </w:tcPr>
          <w:p w14:paraId="78B57916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8" w:type="dxa"/>
          </w:tcPr>
          <w:p w14:paraId="1CCE206C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8" w:type="dxa"/>
          </w:tcPr>
          <w:p w14:paraId="4F8282A4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91" w:type="dxa"/>
          </w:tcPr>
          <w:p w14:paraId="26C7AF68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5" w:type="dxa"/>
          </w:tcPr>
          <w:p w14:paraId="7BCE2722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454F1906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11" w:type="dxa"/>
          </w:tcPr>
          <w:p w14:paraId="2B6D39A3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  <w:bookmarkStart w:id="3" w:name="_GoBack"/>
            <w:bookmarkEnd w:id="3"/>
          </w:p>
        </w:tc>
        <w:tc>
          <w:tcPr>
            <w:tcW w:w="1313" w:type="dxa"/>
          </w:tcPr>
          <w:p w14:paraId="532FB913" w14:textId="77777777" w:rsidR="00295E4C" w:rsidRDefault="00295E4C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62BB3D" w14:textId="38719FFA" w:rsidR="00902EA3" w:rsidRPr="00111581" w:rsidRDefault="00111581" w:rsidP="00902EA3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عَلَى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ٱلۡقَوۡمِ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ٱلۡكَٰفِرِينَ ٢٨٦ رَبَّنَا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لَا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تُزِغۡ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قُلُوبَنَا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بَعۡدَ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إِذۡ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هَدَيۡتَنَا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وَهَبۡ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لَنَا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"/>
        <w:gridCol w:w="947"/>
        <w:gridCol w:w="1604"/>
        <w:gridCol w:w="808"/>
        <w:gridCol w:w="644"/>
        <w:gridCol w:w="1074"/>
        <w:gridCol w:w="985"/>
        <w:gridCol w:w="771"/>
        <w:gridCol w:w="619"/>
        <w:gridCol w:w="1288"/>
        <w:gridCol w:w="897"/>
        <w:gridCol w:w="936"/>
      </w:tblGrid>
      <w:tr w:rsidR="00D47A47" w14:paraId="0763A350" w14:textId="36284107" w:rsidTr="00D47A47">
        <w:tc>
          <w:tcPr>
            <w:tcW w:w="505" w:type="dxa"/>
          </w:tcPr>
          <w:p w14:paraId="6E211D08" w14:textId="322B0F86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47" w:type="dxa"/>
          </w:tcPr>
          <w:p w14:paraId="27EE6CE5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04" w:type="dxa"/>
          </w:tcPr>
          <w:p w14:paraId="27263993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8" w:type="dxa"/>
          </w:tcPr>
          <w:p w14:paraId="7673BC47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44" w:type="dxa"/>
          </w:tcPr>
          <w:p w14:paraId="728B687C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4" w:type="dxa"/>
          </w:tcPr>
          <w:p w14:paraId="293FE93E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5" w:type="dxa"/>
          </w:tcPr>
          <w:p w14:paraId="4FFA6783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71" w:type="dxa"/>
          </w:tcPr>
          <w:p w14:paraId="49D5A194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19" w:type="dxa"/>
          </w:tcPr>
          <w:p w14:paraId="0534F0A9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88" w:type="dxa"/>
          </w:tcPr>
          <w:p w14:paraId="464830C2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7" w:type="dxa"/>
          </w:tcPr>
          <w:p w14:paraId="038A533F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6" w:type="dxa"/>
          </w:tcPr>
          <w:p w14:paraId="41536C61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044D263" w14:textId="5E9D93BC" w:rsidR="00902EA3" w:rsidRPr="00111581" w:rsidRDefault="00111581" w:rsidP="00D47A47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مِن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لَّدُنكَ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رَحۡمَةًۚ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إِنَّكَ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أَنتَ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ٱلۡوَهَّابُ ٨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زُيِّنَ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 لِلنَّاسِ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حُبُّ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 w:hint="cs"/>
          <w:color w:val="000000"/>
          <w:sz w:val="44"/>
          <w:szCs w:val="44"/>
          <w:rtl/>
        </w:rPr>
        <w:t xml:space="preserve">ٱلشَّهَوَٰتِ </w:t>
      </w:r>
      <w:r w:rsidR="00D47A47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مِنَ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810"/>
        <w:gridCol w:w="990"/>
        <w:gridCol w:w="900"/>
        <w:gridCol w:w="900"/>
        <w:gridCol w:w="1440"/>
        <w:gridCol w:w="1080"/>
        <w:gridCol w:w="1080"/>
        <w:gridCol w:w="900"/>
        <w:gridCol w:w="1416"/>
        <w:gridCol w:w="924"/>
      </w:tblGrid>
      <w:tr w:rsidR="00D47A47" w14:paraId="68695894" w14:textId="77777777" w:rsidTr="00D10801">
        <w:tc>
          <w:tcPr>
            <w:tcW w:w="638" w:type="dxa"/>
          </w:tcPr>
          <w:p w14:paraId="01679718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E1C21F2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84F43E5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3EC5453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C6BCD78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1EB63BDA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67A8024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492C97C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E485CD0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16" w:type="dxa"/>
          </w:tcPr>
          <w:p w14:paraId="091D44F9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42EBBAC8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A5CF43F" w14:textId="5DD52341" w:rsidR="00902EA3" w:rsidRPr="00111581" w:rsidRDefault="00D47A47" w:rsidP="00D47A47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ٱلنِّسَآءِ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وَٱلۡبَنِينَ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وَٱلۡقَنَٰطِيرِ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ٱلۡمُقَنطَرَةِ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مِنَ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ٱلذَّهَبِ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وَٱلۡفِضَّةِ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وَٱلۡخَيۡلِ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ٱلۡمُسَوَّمَةِ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8"/>
        <w:gridCol w:w="1260"/>
        <w:gridCol w:w="1530"/>
        <w:gridCol w:w="1260"/>
        <w:gridCol w:w="810"/>
        <w:gridCol w:w="1170"/>
        <w:gridCol w:w="1260"/>
        <w:gridCol w:w="1260"/>
        <w:gridCol w:w="1530"/>
      </w:tblGrid>
      <w:tr w:rsidR="00902EA3" w14:paraId="282F983A" w14:textId="77777777" w:rsidTr="00D47A47">
        <w:tc>
          <w:tcPr>
            <w:tcW w:w="998" w:type="dxa"/>
          </w:tcPr>
          <w:p w14:paraId="3E96D13C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AE5BFB1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1AF7BB6D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CDDFB12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AF5BD66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06FE66C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FE77414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D5D21F8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28ED06EE" w14:textId="77777777" w:rsidR="00902EA3" w:rsidRDefault="00902EA3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0AC36FA" w14:textId="141235E4" w:rsidR="00D265F2" w:rsidRPr="00111581" w:rsidRDefault="00D47A47" w:rsidP="00902EA3">
      <w:pPr>
        <w:bidi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lastRenderedPageBreak/>
        <w:t xml:space="preserve">وَٱلۡأَنۡعَٰمِ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وَٱلۡحَرۡثِۗ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ذَٰلِكَ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مَتَٰعُ 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ٱلۡحَيَوٰةِ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ٱلدُّنۡيَاۖ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وَٱللَّهُ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عِندَهُۥ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حُسۡنُ </w:t>
      </w:r>
      <w:r w:rsidR="00902EA3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A2A1A">
        <w:rPr>
          <w:rFonts w:ascii="Times New Roman" w:eastAsia="Times New Roman" w:hAnsi="Times New Roman" w:cs="KFGQPC Uthmanic Script HAFS"/>
          <w:color w:val="000000"/>
          <w:sz w:val="44"/>
          <w:szCs w:val="44"/>
        </w:rPr>
        <w:t xml:space="preserve"> </w:t>
      </w:r>
      <w:r w:rsidR="00111581" w:rsidRPr="00111581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ٱلۡمَ‍َٔابِ ١٤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0"/>
        <w:gridCol w:w="1028"/>
        <w:gridCol w:w="900"/>
        <w:gridCol w:w="900"/>
        <w:gridCol w:w="1080"/>
        <w:gridCol w:w="900"/>
        <w:gridCol w:w="1080"/>
        <w:gridCol w:w="973"/>
        <w:gridCol w:w="1162"/>
        <w:gridCol w:w="1825"/>
      </w:tblGrid>
      <w:tr w:rsidR="00D47A47" w14:paraId="35A84642" w14:textId="5E61943B" w:rsidTr="00D47A47">
        <w:tc>
          <w:tcPr>
            <w:tcW w:w="1230" w:type="dxa"/>
          </w:tcPr>
          <w:p w14:paraId="161BB1AD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28" w:type="dxa"/>
          </w:tcPr>
          <w:p w14:paraId="3F7BF305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126D100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92C99BC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F1285A1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49D6480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5257BBD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3" w:type="dxa"/>
          </w:tcPr>
          <w:p w14:paraId="0A7E9860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2" w:type="dxa"/>
          </w:tcPr>
          <w:p w14:paraId="436AC1A7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25" w:type="dxa"/>
          </w:tcPr>
          <w:p w14:paraId="608084B5" w14:textId="77777777" w:rsidR="00D47A47" w:rsidRDefault="00D47A47" w:rsidP="00902EA3">
            <w:pPr>
              <w:bidi/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CB4BE92" w14:textId="68BE2176" w:rsidR="00111581" w:rsidRDefault="00111581" w:rsidP="00111581">
      <w:pPr>
        <w:bidi/>
        <w:rPr>
          <w:b/>
          <w:bCs/>
          <w:sz w:val="32"/>
          <w:szCs w:val="32"/>
        </w:rPr>
      </w:pPr>
    </w:p>
    <w:p w14:paraId="4725D75B" w14:textId="77777777" w:rsidR="009A0874" w:rsidRPr="004A5065" w:rsidRDefault="009A0874" w:rsidP="009A0874">
      <w:pPr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t>Write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>
        <w:rPr>
          <w:b/>
          <w:bCs/>
          <w:sz w:val="32"/>
          <w:szCs w:val="32"/>
        </w:rPr>
        <w:t xml:space="preserve"> words: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AC5866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3FE06591" w:rsidR="003B6D76" w:rsidRPr="009A0874" w:rsidRDefault="00734E8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تُغۡمِضُواْ</w:t>
            </w:r>
          </w:p>
        </w:tc>
        <w:tc>
          <w:tcPr>
            <w:tcW w:w="2626" w:type="dxa"/>
          </w:tcPr>
          <w:p w14:paraId="668F3387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1EB8BDD4" w14:textId="0A483C62" w:rsidR="003B6D76" w:rsidRPr="009A0874" w:rsidRDefault="00111581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خُلَّةٞ</w:t>
            </w:r>
          </w:p>
        </w:tc>
      </w:tr>
      <w:tr w:rsidR="003B6D76" w:rsidRPr="00AC5866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3058E650" w:rsidR="003B6D76" w:rsidRPr="009A0874" w:rsidRDefault="00734E8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بِرَبۡوَةٍ</w:t>
            </w:r>
          </w:p>
        </w:tc>
        <w:tc>
          <w:tcPr>
            <w:tcW w:w="2626" w:type="dxa"/>
          </w:tcPr>
          <w:p w14:paraId="53A09A5C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34EA1D9" w14:textId="1E323391" w:rsidR="003B6D76" w:rsidRPr="009A0874" w:rsidRDefault="00111581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خَاوِيَةٌ</w:t>
            </w:r>
          </w:p>
        </w:tc>
      </w:tr>
      <w:tr w:rsidR="003B6D76" w:rsidRPr="00AC5866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54DAA92F" w:rsidR="003B6D76" w:rsidRPr="009A0874" w:rsidRDefault="00734E8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734E8F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يَمۡحَقُ</w:t>
            </w:r>
          </w:p>
        </w:tc>
        <w:tc>
          <w:tcPr>
            <w:tcW w:w="2626" w:type="dxa"/>
          </w:tcPr>
          <w:p w14:paraId="2CF77564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2C5F4051" w14:textId="5ACA3CBA" w:rsidR="003B6D76" w:rsidRPr="009A0874" w:rsidRDefault="00111581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فَٱحۡتَرَقَتۡ</w:t>
            </w:r>
          </w:p>
        </w:tc>
      </w:tr>
      <w:tr w:rsidR="003B6D76" w:rsidRPr="00AC5866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2E260986" w:rsidR="003B6D76" w:rsidRPr="009A0874" w:rsidRDefault="00734E8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734E8F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مَرَّ</w:t>
            </w:r>
          </w:p>
        </w:tc>
        <w:tc>
          <w:tcPr>
            <w:tcW w:w="2626" w:type="dxa"/>
          </w:tcPr>
          <w:p w14:paraId="537C2E4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E078559" w14:textId="4C37D368" w:rsidR="003B6D76" w:rsidRPr="009A0874" w:rsidRDefault="00111581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وَلۡيَكۡتُب</w:t>
            </w:r>
          </w:p>
        </w:tc>
      </w:tr>
      <w:tr w:rsidR="003B6D76" w:rsidRPr="00AC5866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49A6AA16" w:rsidR="003B6D76" w:rsidRPr="009A0874" w:rsidRDefault="00734E8F" w:rsidP="00734E8F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734E8F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ٱبۡتِغَآءَ</w:t>
            </w:r>
          </w:p>
        </w:tc>
        <w:tc>
          <w:tcPr>
            <w:tcW w:w="2626" w:type="dxa"/>
          </w:tcPr>
          <w:p w14:paraId="6DA7CFD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9DC9157" w14:textId="5266DFE0" w:rsidR="003B6D76" w:rsidRPr="009A0874" w:rsidRDefault="00111581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صَفۡوَانٍ</w:t>
            </w:r>
          </w:p>
        </w:tc>
      </w:tr>
    </w:tbl>
    <w:p w14:paraId="3341A77A" w14:textId="77777777" w:rsidR="009A0874" w:rsidRDefault="009A0874" w:rsidP="00467E33">
      <w:pPr>
        <w:rPr>
          <w:rFonts w:cs="KFGQPC Uthman Taha Naskh"/>
          <w:b/>
          <w:bCs/>
          <w:sz w:val="32"/>
          <w:szCs w:val="32"/>
        </w:rPr>
      </w:pPr>
    </w:p>
    <w:p w14:paraId="09A90F44" w14:textId="338BAF53" w:rsidR="003B6D76" w:rsidRPr="009A0874" w:rsidRDefault="00467E33" w:rsidP="001B3751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 xml:space="preserve">of Surah Al </w:t>
      </w:r>
      <w:proofErr w:type="spellStart"/>
      <w:r w:rsidR="000B607F" w:rsidRPr="009A0874">
        <w:rPr>
          <w:b/>
          <w:bCs/>
          <w:sz w:val="30"/>
          <w:szCs w:val="30"/>
        </w:rPr>
        <w:t>Baqarah</w:t>
      </w:r>
      <w:proofErr w:type="spellEnd"/>
      <w:r w:rsidR="000B607F" w:rsidRPr="009A0874">
        <w:rPr>
          <w:b/>
          <w:bCs/>
          <w:sz w:val="30"/>
          <w:szCs w:val="30"/>
        </w:rPr>
        <w:t xml:space="preserve"> ayah </w:t>
      </w:r>
      <w:r w:rsidR="00734E8F">
        <w:rPr>
          <w:b/>
          <w:bCs/>
          <w:sz w:val="30"/>
          <w:szCs w:val="30"/>
        </w:rPr>
        <w:t xml:space="preserve">253-286 and Surah </w:t>
      </w:r>
      <w:proofErr w:type="spellStart"/>
      <w:r w:rsidR="00734E8F">
        <w:rPr>
          <w:b/>
          <w:bCs/>
          <w:sz w:val="30"/>
          <w:szCs w:val="30"/>
        </w:rPr>
        <w:t>Aal</w:t>
      </w:r>
      <w:proofErr w:type="spellEnd"/>
      <w:r w:rsidR="00734E8F">
        <w:rPr>
          <w:b/>
          <w:bCs/>
          <w:sz w:val="30"/>
          <w:szCs w:val="30"/>
        </w:rPr>
        <w:t xml:space="preserve"> e Imra</w:t>
      </w:r>
      <w:r w:rsidR="001B3751">
        <w:rPr>
          <w:b/>
          <w:bCs/>
          <w:sz w:val="30"/>
          <w:szCs w:val="30"/>
        </w:rPr>
        <w:t>n</w:t>
      </w:r>
      <w:r w:rsidR="00734E8F">
        <w:rPr>
          <w:b/>
          <w:bCs/>
          <w:sz w:val="30"/>
          <w:szCs w:val="30"/>
        </w:rPr>
        <w:t xml:space="preserve"> Ayah 1-18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41EAC"/>
    <w:rsid w:val="0009651B"/>
    <w:rsid w:val="000B607F"/>
    <w:rsid w:val="00111581"/>
    <w:rsid w:val="0019751F"/>
    <w:rsid w:val="001A2A1A"/>
    <w:rsid w:val="001B3751"/>
    <w:rsid w:val="0026564D"/>
    <w:rsid w:val="00295E4C"/>
    <w:rsid w:val="00316D70"/>
    <w:rsid w:val="003B6D76"/>
    <w:rsid w:val="003C3F29"/>
    <w:rsid w:val="00457926"/>
    <w:rsid w:val="00467E33"/>
    <w:rsid w:val="00476B36"/>
    <w:rsid w:val="00577551"/>
    <w:rsid w:val="00734E8F"/>
    <w:rsid w:val="0085347B"/>
    <w:rsid w:val="00901772"/>
    <w:rsid w:val="00902EA3"/>
    <w:rsid w:val="009A0874"/>
    <w:rsid w:val="00A91F8E"/>
    <w:rsid w:val="00AC5866"/>
    <w:rsid w:val="00BF443D"/>
    <w:rsid w:val="00D265F2"/>
    <w:rsid w:val="00D47A47"/>
    <w:rsid w:val="00D70F6A"/>
    <w:rsid w:val="00DC6620"/>
    <w:rsid w:val="00DF44ED"/>
    <w:rsid w:val="00E32F1B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DC06-0B75-4286-8891-56A3308F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6</cp:revision>
  <cp:lastPrinted>2020-06-17T07:13:00Z</cp:lastPrinted>
  <dcterms:created xsi:type="dcterms:W3CDTF">2020-06-17T07:12:00Z</dcterms:created>
  <dcterms:modified xsi:type="dcterms:W3CDTF">2020-06-17T18:15:00Z</dcterms:modified>
</cp:coreProperties>
</file>