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F6" w:rsidRDefault="00C36FF6" w:rsidP="0073677A">
      <w:pPr>
        <w:pStyle w:val="Heading1"/>
        <w:bidi/>
        <w:spacing w:line="240" w:lineRule="auto"/>
        <w:jc w:val="center"/>
        <w:rPr>
          <w:rFonts w:ascii="Old English Text MT" w:hAnsi="Old English Text MT"/>
          <w:color w:val="4F6228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D7C159" wp14:editId="32214588">
            <wp:simplePos x="0" y="0"/>
            <wp:positionH relativeFrom="margin">
              <wp:posOffset>1813560</wp:posOffset>
            </wp:positionH>
            <wp:positionV relativeFrom="paragraph">
              <wp:posOffset>-384175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color w:val="4F6228" w:themeColor="accent3" w:themeShade="80"/>
          <w:sz w:val="72"/>
          <w:szCs w:val="72"/>
        </w:rPr>
        <w:t>ArRahmah Islamic Institute</w:t>
      </w:r>
    </w:p>
    <w:p w:rsidR="00C36FF6" w:rsidRDefault="00B5144C" w:rsidP="00B5144C">
      <w:pPr>
        <w:bidi/>
        <w:spacing w:after="0" w:line="240" w:lineRule="auto"/>
        <w:jc w:val="center"/>
        <w:rPr>
          <w:rFonts w:ascii="Baskerville Old Face" w:hAnsi="Baskerville Old Face"/>
          <w:b/>
          <w:bCs/>
          <w:color w:val="632423" w:themeColor="accent2" w:themeShade="80"/>
          <w:sz w:val="52"/>
          <w:szCs w:val="52"/>
        </w:rPr>
      </w:pPr>
      <w:r>
        <w:rPr>
          <w:rFonts w:ascii="Baskerville Old Face" w:hAnsi="Baskerville Old Face"/>
          <w:b/>
          <w:bCs/>
          <w:color w:val="632423" w:themeColor="accent2" w:themeShade="80"/>
          <w:sz w:val="52"/>
          <w:szCs w:val="52"/>
        </w:rPr>
        <w:t xml:space="preserve">Advance </w:t>
      </w:r>
      <w:r w:rsidR="00C36FF6">
        <w:rPr>
          <w:rFonts w:ascii="Baskerville Old Face" w:hAnsi="Baskerville Old Face"/>
          <w:b/>
          <w:bCs/>
          <w:color w:val="632423" w:themeColor="accent2" w:themeShade="80"/>
          <w:sz w:val="52"/>
          <w:szCs w:val="52"/>
        </w:rPr>
        <w:t>Taleem ul Quran Course 201</w:t>
      </w:r>
      <w:r>
        <w:rPr>
          <w:rFonts w:ascii="Baskerville Old Face" w:hAnsi="Baskerville Old Face"/>
          <w:b/>
          <w:bCs/>
          <w:color w:val="632423" w:themeColor="accent2" w:themeShade="80"/>
          <w:sz w:val="52"/>
          <w:szCs w:val="52"/>
        </w:rPr>
        <w:t>9</w:t>
      </w:r>
    </w:p>
    <w:p w:rsidR="00C36FF6" w:rsidRDefault="00214EDA" w:rsidP="00B5144C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>Juz1</w:t>
      </w:r>
      <w:r w:rsidR="00E753E9">
        <w:rPr>
          <w:rFonts w:ascii="Baskerville Old Face" w:hAnsi="Baskerville Old Face"/>
          <w:b/>
          <w:bCs/>
          <w:sz w:val="40"/>
          <w:szCs w:val="40"/>
        </w:rPr>
        <w:t xml:space="preserve">- Part </w:t>
      </w:r>
      <w:r w:rsidR="00B5144C">
        <w:rPr>
          <w:rFonts w:ascii="Baskerville Old Face" w:hAnsi="Baskerville Old Face"/>
          <w:b/>
          <w:bCs/>
          <w:sz w:val="40"/>
          <w:szCs w:val="40"/>
        </w:rPr>
        <w:t>1</w:t>
      </w:r>
    </w:p>
    <w:p w:rsidR="00692AA7" w:rsidRDefault="00240EC8" w:rsidP="00214EDA">
      <w:pPr>
        <w:tabs>
          <w:tab w:val="left" w:pos="3210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</w:t>
      </w:r>
    </w:p>
    <w:p w:rsidR="00C36FF6" w:rsidRDefault="00240EC8" w:rsidP="00214EDA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t xml:space="preserve"> </w:t>
      </w:r>
      <w:r w:rsidR="00214EDA">
        <w:rPr>
          <w:rFonts w:ascii="Baskerville Old Face" w:hAnsi="Baskerville Old Face"/>
          <w:sz w:val="36"/>
          <w:szCs w:val="36"/>
        </w:rPr>
        <w:t>Name:</w:t>
      </w:r>
    </w:p>
    <w:p w:rsidR="00C36FF6" w:rsidRDefault="00240EC8" w:rsidP="00692AA7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</w:t>
      </w:r>
      <w:r w:rsidR="00C36FF6">
        <w:rPr>
          <w:rFonts w:ascii="Baskerville Old Face" w:hAnsi="Baskerville Old Face"/>
          <w:sz w:val="36"/>
          <w:szCs w:val="36"/>
        </w:rPr>
        <w:t xml:space="preserve">Group Incharge:                                                </w:t>
      </w:r>
    </w:p>
    <w:p w:rsidR="00C36FF6" w:rsidRDefault="00240EC8" w:rsidP="00692AA7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</w:t>
      </w:r>
      <w:r w:rsidR="00C36FF6">
        <w:rPr>
          <w:rFonts w:ascii="Baskerville Old Face" w:hAnsi="Baskerville Old Face"/>
          <w:sz w:val="36"/>
          <w:szCs w:val="36"/>
        </w:rPr>
        <w:t>Date:                                                      State/country:</w:t>
      </w:r>
    </w:p>
    <w:p w:rsidR="00692AA7" w:rsidRDefault="00692AA7" w:rsidP="00B5144C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:rsidR="00692AA7" w:rsidRDefault="00692AA7" w:rsidP="00B5144C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:rsidR="004E0B66" w:rsidRDefault="00B5144C" w:rsidP="004E0B66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bookmarkStart w:id="3" w:name="021-001"/>
      <w:bookmarkEnd w:id="3"/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يَنقُضُونَ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عَهۡدَ </w:t>
      </w:r>
      <w:r w:rsidR="004E0B66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ٱللَّهِ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مِنۢ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بَعۡدِ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مِيثَٰقِهِۦ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وَيَقۡطَعُونَ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مَآ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9990" w:type="dxa"/>
        <w:tblInd w:w="-280" w:type="dxa"/>
        <w:tblLook w:val="04A0" w:firstRow="1" w:lastRow="0" w:firstColumn="1" w:lastColumn="0" w:noHBand="0" w:noVBand="1"/>
      </w:tblPr>
      <w:tblGrid>
        <w:gridCol w:w="1318"/>
        <w:gridCol w:w="1292"/>
        <w:gridCol w:w="990"/>
        <w:gridCol w:w="835"/>
        <w:gridCol w:w="1039"/>
        <w:gridCol w:w="826"/>
        <w:gridCol w:w="1170"/>
        <w:gridCol w:w="1530"/>
        <w:gridCol w:w="990"/>
      </w:tblGrid>
      <w:tr w:rsidR="004E0B66" w:rsidTr="00692AA7">
        <w:tc>
          <w:tcPr>
            <w:tcW w:w="1318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92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35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9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26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4E0B66" w:rsidRDefault="004E0B66" w:rsidP="004E0B66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أَمَرَ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بِهِۦٓ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أَن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يُوصَلَ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وَيُفۡسِدُونَ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فِي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ٱلۡأَرۡضِۚ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أُوْلَٰٓئِكَ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9990" w:type="dxa"/>
        <w:tblInd w:w="-280" w:type="dxa"/>
        <w:tblLook w:val="04A0" w:firstRow="1" w:lastRow="0" w:firstColumn="1" w:lastColumn="0" w:noHBand="0" w:noVBand="1"/>
      </w:tblPr>
      <w:tblGrid>
        <w:gridCol w:w="1318"/>
        <w:gridCol w:w="752"/>
        <w:gridCol w:w="810"/>
        <w:gridCol w:w="720"/>
        <w:gridCol w:w="1170"/>
        <w:gridCol w:w="1620"/>
        <w:gridCol w:w="810"/>
        <w:gridCol w:w="1260"/>
        <w:gridCol w:w="1530"/>
      </w:tblGrid>
      <w:tr w:rsidR="004E0B66" w:rsidTr="004E0B66">
        <w:tc>
          <w:tcPr>
            <w:tcW w:w="1318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52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4E0B66" w:rsidRDefault="004E0B66" w:rsidP="004E0B66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هُمُ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ٱلۡخَٰسِرُونَ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٢٧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فَأَزَلَّهُمَا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ٱلشَّيۡطَٰنُ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عَنۡهَا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فَأَخۡرَجَهُمَا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مِمَّا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9990" w:type="dxa"/>
        <w:tblInd w:w="-280" w:type="dxa"/>
        <w:tblLook w:val="04A0" w:firstRow="1" w:lastRow="0" w:firstColumn="1" w:lastColumn="0" w:noHBand="0" w:noVBand="1"/>
      </w:tblPr>
      <w:tblGrid>
        <w:gridCol w:w="1318"/>
        <w:gridCol w:w="1292"/>
        <w:gridCol w:w="1825"/>
        <w:gridCol w:w="1595"/>
        <w:gridCol w:w="1170"/>
        <w:gridCol w:w="1800"/>
        <w:gridCol w:w="990"/>
      </w:tblGrid>
      <w:tr w:rsidR="004E0B66" w:rsidTr="002218A1">
        <w:tc>
          <w:tcPr>
            <w:tcW w:w="1318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92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25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95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00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4E0B66" w:rsidRDefault="004E0B66" w:rsidP="005B1E00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4E0B66" w:rsidRDefault="004E0B66" w:rsidP="004E0B66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كَانَا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فِيهِۖ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وَقُلۡنَا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ٱهۡبِطُواْ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بَعۡضُكُمۡ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لِبَعۡضٍ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عَدُوّ</w:t>
      </w:r>
      <w:r w:rsidR="00B5144C"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ۖ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وَلَكُمۡ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bidiVisual/>
        <w:tblW w:w="9990" w:type="dxa"/>
        <w:tblInd w:w="-280" w:type="dxa"/>
        <w:tblLook w:val="04A0" w:firstRow="1" w:lastRow="0" w:firstColumn="1" w:lastColumn="0" w:noHBand="0" w:noVBand="1"/>
      </w:tblPr>
      <w:tblGrid>
        <w:gridCol w:w="1318"/>
        <w:gridCol w:w="1039"/>
        <w:gridCol w:w="1039"/>
        <w:gridCol w:w="1194"/>
        <w:gridCol w:w="1620"/>
        <w:gridCol w:w="1170"/>
        <w:gridCol w:w="1211"/>
        <w:gridCol w:w="1399"/>
      </w:tblGrid>
      <w:tr w:rsidR="004E0B66" w:rsidTr="004E0B66">
        <w:tc>
          <w:tcPr>
            <w:tcW w:w="1318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9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9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4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11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99" w:type="dxa"/>
          </w:tcPr>
          <w:p w:rsidR="004E0B66" w:rsidRDefault="004E0B66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692AA7" w:rsidRPr="00C57201" w:rsidRDefault="004E0B66" w:rsidP="00692AA7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فِي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ٱلۡأَرۡضِ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مُسۡتَقَرّ</w:t>
      </w:r>
      <w:r w:rsidR="00B5144C"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وَمَتَٰعٌ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إِلَىٰ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حِين</w:t>
      </w:r>
      <w:r w:rsidR="00B5144C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 xml:space="preserve"> ٣٦ فَتَلَقَّىٰٓ </w:t>
      </w:r>
      <w:r w:rsidR="00692AA7">
        <w:rPr>
          <w:rFonts w:cs="KFGQPC Uthmanic Script HAFS"/>
          <w:color w:val="000000"/>
          <w:sz w:val="44"/>
          <w:szCs w:val="44"/>
        </w:rPr>
        <w:t xml:space="preserve">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ءَادَمُ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مِن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رَّبِّهِۦ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</w:p>
    <w:tbl>
      <w:tblPr>
        <w:tblStyle w:val="TableGrid"/>
        <w:bidiVisual/>
        <w:tblW w:w="9990" w:type="dxa"/>
        <w:tblInd w:w="-280" w:type="dxa"/>
        <w:tblLook w:val="04A0" w:firstRow="1" w:lastRow="0" w:firstColumn="1" w:lastColumn="0" w:noHBand="0" w:noVBand="1"/>
      </w:tblPr>
      <w:tblGrid>
        <w:gridCol w:w="990"/>
        <w:gridCol w:w="1160"/>
        <w:gridCol w:w="1090"/>
        <w:gridCol w:w="1080"/>
        <w:gridCol w:w="635"/>
        <w:gridCol w:w="935"/>
        <w:gridCol w:w="1310"/>
        <w:gridCol w:w="900"/>
        <w:gridCol w:w="720"/>
        <w:gridCol w:w="1170"/>
      </w:tblGrid>
      <w:tr w:rsidR="00692AA7" w:rsidTr="00692AA7">
        <w:tc>
          <w:tcPr>
            <w:tcW w:w="99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9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5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5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1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692AA7" w:rsidRDefault="00B5144C" w:rsidP="00692AA7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كَلِمَٰت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فَتَابَ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عَلَيۡهِۚ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إِنَّهُۥ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هُوَ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ٱلتَّوَّابُ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ٱلرَّحِيمُ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٣٧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وَلَقَدۡ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894"/>
        <w:gridCol w:w="810"/>
        <w:gridCol w:w="810"/>
        <w:gridCol w:w="1260"/>
        <w:gridCol w:w="2071"/>
        <w:gridCol w:w="1169"/>
      </w:tblGrid>
      <w:tr w:rsidR="00692AA7" w:rsidTr="00692AA7">
        <w:tc>
          <w:tcPr>
            <w:tcW w:w="116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94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071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9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692AA7" w:rsidRDefault="00B5144C" w:rsidP="00692AA7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عَلِمۡتُمُ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ٱعۡتَدَوۡاْ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مِنكُمۡ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ٱلسَّبۡتِ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فَقُلۡنَا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لَهُمۡ</w:t>
      </w:r>
      <w:r w:rsidR="004E0B66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كُونُواْ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374"/>
        <w:gridCol w:w="704"/>
        <w:gridCol w:w="1186"/>
        <w:gridCol w:w="892"/>
        <w:gridCol w:w="1039"/>
        <w:gridCol w:w="1039"/>
      </w:tblGrid>
      <w:tr w:rsidR="00692AA7" w:rsidTr="00692AA7">
        <w:tc>
          <w:tcPr>
            <w:tcW w:w="103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9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9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74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04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86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92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9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9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692AA7" w:rsidRDefault="004E0B66" w:rsidP="00692AA7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قِرَدَةً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خَٰسِ‍ِٔينَ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٦٥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فَجَعَلۡنَٰهَا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نَكَٰل</w:t>
      </w:r>
      <w:r w:rsidR="00B5144C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لِّمَا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بَيۡنَ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يَدَيۡهَا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وَمَا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974"/>
        <w:gridCol w:w="1260"/>
        <w:gridCol w:w="810"/>
        <w:gridCol w:w="810"/>
        <w:gridCol w:w="1080"/>
        <w:gridCol w:w="1080"/>
      </w:tblGrid>
      <w:tr w:rsidR="00692AA7" w:rsidTr="00692AA7">
        <w:tc>
          <w:tcPr>
            <w:tcW w:w="116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974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692AA7" w:rsidRDefault="004E0B66" w:rsidP="004E0B66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خَلۡفَهَا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وَمَوۡعِظَة</w:t>
      </w:r>
      <w:r w:rsidR="00B5144C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لِّلۡمُتَّقِينَ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٦٦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ثُمَّ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قَسَتۡ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قُلُوبُكُم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مِّنۢ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0"/>
        <w:gridCol w:w="1524"/>
        <w:gridCol w:w="1716"/>
        <w:gridCol w:w="1020"/>
        <w:gridCol w:w="1188"/>
        <w:gridCol w:w="1500"/>
        <w:gridCol w:w="1082"/>
      </w:tblGrid>
      <w:tr w:rsidR="00692AA7" w:rsidTr="00692AA7">
        <w:tc>
          <w:tcPr>
            <w:tcW w:w="132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24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16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2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8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0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2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692AA7" w:rsidRDefault="004E0B66" w:rsidP="004E0B66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بَعۡدِ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ذَٰلِكَ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فَهِيَ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كَٱلۡحِجَارَةِ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أَوۡ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أَشَدُّ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قَسۡوَة</w:t>
      </w:r>
      <w:r w:rsidR="00B5144C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ۚ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وَإِنَّ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مِنَ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"/>
        <w:gridCol w:w="924"/>
        <w:gridCol w:w="1044"/>
        <w:gridCol w:w="1536"/>
        <w:gridCol w:w="756"/>
        <w:gridCol w:w="900"/>
        <w:gridCol w:w="912"/>
        <w:gridCol w:w="936"/>
        <w:gridCol w:w="1346"/>
      </w:tblGrid>
      <w:tr w:rsidR="00692AA7" w:rsidTr="00692AA7">
        <w:tc>
          <w:tcPr>
            <w:tcW w:w="996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44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6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56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12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6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6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692AA7" w:rsidRDefault="004E0B66" w:rsidP="004E0B66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ٱلۡحِجَارَةِ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لَمَا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يَتَفَجَّرُ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مِنۡهُ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ٱلۡأَنۡهَٰرُۚ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وَإِنَّ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مِنۡهَا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لَمَا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يَشَّقَّقُ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4"/>
        <w:gridCol w:w="780"/>
        <w:gridCol w:w="1260"/>
        <w:gridCol w:w="876"/>
        <w:gridCol w:w="1200"/>
        <w:gridCol w:w="864"/>
        <w:gridCol w:w="900"/>
        <w:gridCol w:w="828"/>
        <w:gridCol w:w="1178"/>
      </w:tblGrid>
      <w:tr w:rsidR="00692AA7" w:rsidTr="00692AA7">
        <w:tc>
          <w:tcPr>
            <w:tcW w:w="1464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8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6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0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64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2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692AA7" w:rsidRDefault="004E0B66" w:rsidP="004E0B66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فَيَخۡرُجُ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مِنۡهُ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ٱلۡمَآءُۚ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وَإِنَّ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مِنۡهَا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لَمَا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يَهۡبِطُ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مِنۡ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خَشۡيَةِ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6"/>
        <w:gridCol w:w="828"/>
        <w:gridCol w:w="1032"/>
        <w:gridCol w:w="912"/>
        <w:gridCol w:w="972"/>
        <w:gridCol w:w="708"/>
        <w:gridCol w:w="1080"/>
        <w:gridCol w:w="864"/>
        <w:gridCol w:w="1478"/>
      </w:tblGrid>
      <w:tr w:rsidR="00692AA7" w:rsidTr="00692AA7">
        <w:tc>
          <w:tcPr>
            <w:tcW w:w="1476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2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2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12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72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0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64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7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692AA7" w:rsidRDefault="004E0B66" w:rsidP="004E0B66">
      <w:pPr>
        <w:bidi/>
        <w:spacing w:after="0"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ٱللَّهِۗ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وَمَا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بِغَٰفِلٍ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عَمَّا</w:t>
      </w:r>
      <w:r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تَعۡمَلُونَ</w:t>
      </w:r>
      <w:r w:rsidR="00B5144C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5144C" w:rsidRPr="00C57201">
        <w:rPr>
          <w:rFonts w:cs="KFGQPC Uthmanic Script HAFS"/>
          <w:color w:val="000000"/>
          <w:sz w:val="44"/>
          <w:szCs w:val="44"/>
          <w:rtl/>
        </w:rPr>
        <w:t>٧٤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0"/>
        <w:gridCol w:w="708"/>
        <w:gridCol w:w="852"/>
        <w:gridCol w:w="1224"/>
        <w:gridCol w:w="948"/>
        <w:gridCol w:w="4598"/>
      </w:tblGrid>
      <w:tr w:rsidR="00692AA7" w:rsidTr="00692AA7">
        <w:tc>
          <w:tcPr>
            <w:tcW w:w="1020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0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52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24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4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4598" w:type="dxa"/>
          </w:tcPr>
          <w:p w:rsidR="00692AA7" w:rsidRDefault="00692AA7" w:rsidP="004E0B66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:rsidR="00C67915" w:rsidRDefault="00190663" w:rsidP="00E06440">
      <w:pPr>
        <w:bidi/>
        <w:spacing w:after="0" w:line="240" w:lineRule="auto"/>
        <w:rPr>
          <w:b/>
          <w:bCs/>
          <w:sz w:val="32"/>
          <w:szCs w:val="32"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5F61B6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8"/>
          <w:szCs w:val="48"/>
          <w:rtl/>
        </w:rPr>
        <w:t xml:space="preserve"> </w:t>
      </w:r>
      <w:r w:rsidR="005F61B6">
        <w:rPr>
          <w:rFonts w:cs="KFGQPC Uthmanic Script HAFS"/>
          <w:color w:val="000000"/>
          <w:sz w:val="48"/>
          <w:szCs w:val="48"/>
          <w:rtl/>
        </w:rPr>
        <w:t xml:space="preserve"> </w:t>
      </w:r>
      <w:r>
        <w:rPr>
          <w:b/>
          <w:bCs/>
          <w:sz w:val="32"/>
          <w:szCs w:val="32"/>
        </w:rPr>
        <w:t xml:space="preserve">  </w:t>
      </w:r>
    </w:p>
    <w:p w:rsidR="00F55F8E" w:rsidRPr="004A5065" w:rsidRDefault="00F55F8E" w:rsidP="00214EDA">
      <w:pPr>
        <w:rPr>
          <w:b/>
          <w:bCs/>
          <w:sz w:val="32"/>
          <w:szCs w:val="32"/>
          <w:rtl/>
        </w:rPr>
      </w:pPr>
      <w:r w:rsidRPr="004A5065">
        <w:rPr>
          <w:b/>
          <w:bCs/>
          <w:sz w:val="32"/>
          <w:szCs w:val="32"/>
        </w:rPr>
        <w:lastRenderedPageBreak/>
        <w:t>Write</w:t>
      </w:r>
      <w:r w:rsidR="005F61B6"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the</w:t>
      </w:r>
      <w:r w:rsidR="00190663"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meanings</w:t>
      </w:r>
      <w:r w:rsidR="005F61B6"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of</w:t>
      </w:r>
      <w:r w:rsidR="005F61B6"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the</w:t>
      </w:r>
      <w:r w:rsidR="005F61B6"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following</w:t>
      </w:r>
      <w:r w:rsidR="005F61B6">
        <w:rPr>
          <w:b/>
          <w:bCs/>
          <w:sz w:val="32"/>
          <w:szCs w:val="32"/>
        </w:rPr>
        <w:t xml:space="preserve"> </w:t>
      </w:r>
      <w:r w:rsidR="00214EDA">
        <w:rPr>
          <w:b/>
          <w:bCs/>
          <w:sz w:val="32"/>
          <w:szCs w:val="32"/>
        </w:rPr>
        <w:t>words:</w:t>
      </w:r>
    </w:p>
    <w:tbl>
      <w:tblPr>
        <w:tblStyle w:val="TableGrid"/>
        <w:tblW w:w="0" w:type="auto"/>
        <w:tblInd w:w="602" w:type="dxa"/>
        <w:tblLook w:val="04A0" w:firstRow="1" w:lastRow="0" w:firstColumn="1" w:lastColumn="0" w:noHBand="0" w:noVBand="1"/>
      </w:tblPr>
      <w:tblGrid>
        <w:gridCol w:w="2576"/>
        <w:gridCol w:w="1808"/>
        <w:gridCol w:w="2639"/>
        <w:gridCol w:w="1725"/>
      </w:tblGrid>
      <w:tr w:rsidR="00F55F8E" w:rsidRPr="004A5065" w:rsidTr="00190663">
        <w:trPr>
          <w:trHeight w:val="899"/>
        </w:trPr>
        <w:tc>
          <w:tcPr>
            <w:tcW w:w="2898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F55F8E" w:rsidRPr="004A5065" w:rsidRDefault="00B5144C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فَارِض</w:t>
            </w: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ٞ</w:t>
            </w:r>
          </w:p>
        </w:tc>
        <w:tc>
          <w:tcPr>
            <w:tcW w:w="2970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18" w:type="dxa"/>
          </w:tcPr>
          <w:p w:rsidR="00F55F8E" w:rsidRPr="004A5065" w:rsidRDefault="00B5144C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أَمَانِيَّ</w:t>
            </w:r>
          </w:p>
        </w:tc>
      </w:tr>
      <w:tr w:rsidR="00F55F8E" w:rsidRPr="004A5065" w:rsidTr="00190663">
        <w:trPr>
          <w:trHeight w:val="980"/>
        </w:trPr>
        <w:tc>
          <w:tcPr>
            <w:tcW w:w="2898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F55F8E" w:rsidRPr="004A5065" w:rsidRDefault="00B5144C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فَٱدَّٰرَ</w:t>
            </w: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ٰٔ</w:t>
            </w: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تُمۡ</w:t>
            </w:r>
          </w:p>
        </w:tc>
        <w:tc>
          <w:tcPr>
            <w:tcW w:w="2970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18" w:type="dxa"/>
          </w:tcPr>
          <w:p w:rsidR="00F55F8E" w:rsidRPr="004A5065" w:rsidRDefault="00B5144C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شِيَةَ</w:t>
            </w:r>
          </w:p>
        </w:tc>
      </w:tr>
      <w:tr w:rsidR="00F55F8E" w:rsidRPr="004A5065" w:rsidTr="00190663">
        <w:trPr>
          <w:trHeight w:val="890"/>
        </w:trPr>
        <w:tc>
          <w:tcPr>
            <w:tcW w:w="2898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F55F8E" w:rsidRPr="004A5065" w:rsidRDefault="004E0B66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ٱلۡغَمَامَ</w:t>
            </w:r>
          </w:p>
        </w:tc>
        <w:tc>
          <w:tcPr>
            <w:tcW w:w="2970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18" w:type="dxa"/>
          </w:tcPr>
          <w:p w:rsidR="00F55F8E" w:rsidRPr="004A5065" w:rsidRDefault="004E0B66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بَصَلِهَا</w:t>
            </w:r>
          </w:p>
        </w:tc>
      </w:tr>
      <w:tr w:rsidR="00F55F8E" w:rsidRPr="004A5065" w:rsidTr="00190663">
        <w:trPr>
          <w:trHeight w:val="980"/>
        </w:trPr>
        <w:tc>
          <w:tcPr>
            <w:tcW w:w="2898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F55F8E" w:rsidRPr="004A5065" w:rsidRDefault="004E0B66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رَغَد</w:t>
            </w:r>
            <w:r w:rsidRPr="00C57201">
              <w:rPr>
                <w:rFonts w:ascii="Jameel Noori Nastaleeq" w:hAnsi="Jameel Noori Nastaleeq" w:cs="KFGQPC Uthmanic Script HAFS" w:hint="cs"/>
                <w:color w:val="000000"/>
                <w:sz w:val="44"/>
                <w:szCs w:val="44"/>
                <w:rtl/>
              </w:rPr>
              <w:t>ٗ</w:t>
            </w: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ا</w:t>
            </w:r>
          </w:p>
        </w:tc>
        <w:tc>
          <w:tcPr>
            <w:tcW w:w="2970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18" w:type="dxa"/>
          </w:tcPr>
          <w:p w:rsidR="00F55F8E" w:rsidRPr="004A5065" w:rsidRDefault="004E0B66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عَفَوۡنَا</w:t>
            </w:r>
          </w:p>
        </w:tc>
      </w:tr>
      <w:tr w:rsidR="00F55F8E" w:rsidRPr="004A5065" w:rsidTr="00190663">
        <w:trPr>
          <w:trHeight w:val="1052"/>
        </w:trPr>
        <w:tc>
          <w:tcPr>
            <w:tcW w:w="2898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F55F8E" w:rsidRPr="004A5065" w:rsidRDefault="00CB174E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وَقُودُهَا</w:t>
            </w:r>
            <w:bookmarkStart w:id="4" w:name="_GoBack"/>
            <w:bookmarkEnd w:id="4"/>
          </w:p>
        </w:tc>
        <w:tc>
          <w:tcPr>
            <w:tcW w:w="2970" w:type="dxa"/>
          </w:tcPr>
          <w:p w:rsidR="00F55F8E" w:rsidRPr="004A5065" w:rsidRDefault="00F55F8E" w:rsidP="00214ED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818" w:type="dxa"/>
          </w:tcPr>
          <w:p w:rsidR="00F55F8E" w:rsidRPr="004A5065" w:rsidRDefault="004E0B66" w:rsidP="00214EDA">
            <w:pPr>
              <w:bidi/>
              <w:jc w:val="center"/>
              <w:rPr>
                <w:b/>
                <w:bCs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يَكَادُ</w:t>
            </w:r>
          </w:p>
        </w:tc>
      </w:tr>
    </w:tbl>
    <w:p w:rsidR="00F55F8E" w:rsidRPr="004A5065" w:rsidRDefault="00F55F8E" w:rsidP="00214EDA">
      <w:pPr>
        <w:bidi/>
        <w:jc w:val="center"/>
        <w:rPr>
          <w:b/>
          <w:bCs/>
        </w:rPr>
      </w:pPr>
    </w:p>
    <w:p w:rsidR="00F55F8E" w:rsidRPr="004A5065" w:rsidRDefault="00214EDA" w:rsidP="00B514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Have</w:t>
      </w:r>
      <w:r w:rsidR="005F61B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you</w:t>
      </w:r>
      <w:r w:rsidR="005F61B6">
        <w:rPr>
          <w:b/>
          <w:bCs/>
          <w:sz w:val="32"/>
          <w:szCs w:val="32"/>
        </w:rPr>
        <w:t xml:space="preserve"> </w:t>
      </w:r>
      <w:r w:rsidR="00F55F8E" w:rsidRPr="004A5065">
        <w:rPr>
          <w:b/>
          <w:bCs/>
          <w:sz w:val="32"/>
          <w:szCs w:val="32"/>
        </w:rPr>
        <w:t>read</w:t>
      </w:r>
      <w:r w:rsidR="005F61B6">
        <w:rPr>
          <w:b/>
          <w:bCs/>
          <w:sz w:val="32"/>
          <w:szCs w:val="32"/>
        </w:rPr>
        <w:t xml:space="preserve"> </w:t>
      </w:r>
      <w:r w:rsidR="00F55F8E" w:rsidRPr="004A5065">
        <w:rPr>
          <w:b/>
          <w:bCs/>
          <w:sz w:val="32"/>
          <w:szCs w:val="32"/>
        </w:rPr>
        <w:t>the</w:t>
      </w:r>
      <w:r w:rsidR="005F61B6">
        <w:rPr>
          <w:b/>
          <w:bCs/>
          <w:sz w:val="32"/>
          <w:szCs w:val="32"/>
        </w:rPr>
        <w:t xml:space="preserve"> </w:t>
      </w:r>
      <w:r w:rsidR="00F55F8E" w:rsidRPr="004A5065">
        <w:rPr>
          <w:b/>
          <w:bCs/>
          <w:sz w:val="32"/>
          <w:szCs w:val="32"/>
        </w:rPr>
        <w:t>running</w:t>
      </w:r>
      <w:r w:rsidR="005F61B6">
        <w:rPr>
          <w:b/>
          <w:bCs/>
          <w:sz w:val="32"/>
          <w:szCs w:val="32"/>
        </w:rPr>
        <w:t xml:space="preserve"> </w:t>
      </w:r>
      <w:r w:rsidR="00F55F8E" w:rsidRPr="004A5065">
        <w:rPr>
          <w:b/>
          <w:bCs/>
          <w:sz w:val="32"/>
          <w:szCs w:val="32"/>
        </w:rPr>
        <w:t>translation</w:t>
      </w:r>
      <w:r w:rsidR="005F61B6">
        <w:rPr>
          <w:b/>
          <w:bCs/>
          <w:sz w:val="32"/>
          <w:szCs w:val="32"/>
        </w:rPr>
        <w:t xml:space="preserve"> </w:t>
      </w:r>
      <w:r w:rsidR="00F55F8E" w:rsidRPr="004A5065">
        <w:rPr>
          <w:b/>
          <w:bCs/>
          <w:sz w:val="32"/>
          <w:szCs w:val="32"/>
        </w:rPr>
        <w:t>of</w:t>
      </w:r>
      <w:r w:rsidR="005F61B6">
        <w:rPr>
          <w:b/>
          <w:bCs/>
          <w:sz w:val="32"/>
          <w:szCs w:val="32"/>
        </w:rPr>
        <w:t xml:space="preserve"> </w:t>
      </w:r>
      <w:r w:rsidR="00F55F8E" w:rsidRPr="004A5065">
        <w:rPr>
          <w:b/>
          <w:bCs/>
          <w:sz w:val="32"/>
          <w:szCs w:val="32"/>
        </w:rPr>
        <w:t>Surah</w:t>
      </w:r>
      <w:r w:rsidR="005F61B6">
        <w:rPr>
          <w:b/>
          <w:bCs/>
          <w:sz w:val="32"/>
          <w:szCs w:val="32"/>
        </w:rPr>
        <w:t xml:space="preserve"> </w:t>
      </w:r>
      <w:r w:rsidR="00B5144C">
        <w:rPr>
          <w:b/>
          <w:bCs/>
          <w:sz w:val="32"/>
          <w:szCs w:val="32"/>
        </w:rPr>
        <w:t>Al-Baqarah ayah 1-78</w:t>
      </w:r>
      <w:r w:rsidR="00F55F8E" w:rsidRPr="004A5065">
        <w:rPr>
          <w:b/>
          <w:bCs/>
          <w:sz w:val="32"/>
          <w:szCs w:val="32"/>
        </w:rPr>
        <w:t>?</w:t>
      </w:r>
    </w:p>
    <w:p w:rsidR="00F55F8E" w:rsidRPr="004A5065" w:rsidRDefault="00F55F8E" w:rsidP="00692AA7">
      <w:pPr>
        <w:tabs>
          <w:tab w:val="left" w:pos="1845"/>
        </w:tabs>
        <w:bidi/>
        <w:spacing w:after="0" w:line="240" w:lineRule="auto"/>
        <w:jc w:val="right"/>
        <w:rPr>
          <w:rFonts w:ascii="Baskerville Old Face" w:hAnsi="Baskerville Old Face" w:cs="KFGQPC Uthmanic Script HAFS"/>
          <w:b/>
          <w:bCs/>
          <w:sz w:val="48"/>
          <w:szCs w:val="48"/>
          <w:rtl/>
        </w:rPr>
      </w:pPr>
      <w:r w:rsidRPr="004A5065">
        <w:rPr>
          <w:b/>
          <w:bCs/>
          <w:sz w:val="32"/>
          <w:szCs w:val="32"/>
        </w:rPr>
        <w:t>Yes</w:t>
      </w:r>
      <w:r w:rsidR="00190663">
        <w:rPr>
          <w:b/>
          <w:bCs/>
          <w:sz w:val="32"/>
          <w:szCs w:val="32"/>
        </w:rPr>
        <w:t xml:space="preserve">                                     </w:t>
      </w:r>
      <w:r w:rsidR="00692AA7">
        <w:rPr>
          <w:b/>
          <w:bCs/>
          <w:sz w:val="32"/>
          <w:szCs w:val="32"/>
        </w:rPr>
        <w:t xml:space="preserve">    </w:t>
      </w:r>
      <w:r w:rsidR="00190663">
        <w:rPr>
          <w:b/>
          <w:bCs/>
          <w:sz w:val="32"/>
          <w:szCs w:val="32"/>
        </w:rPr>
        <w:t xml:space="preserve">No                                                                            </w:t>
      </w:r>
    </w:p>
    <w:sectPr w:rsidR="00F55F8E" w:rsidRPr="004A5065" w:rsidSect="004E0B6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DC" w:rsidRDefault="009501DC" w:rsidP="00C67915">
      <w:pPr>
        <w:spacing w:after="0" w:line="240" w:lineRule="auto"/>
      </w:pPr>
      <w:r>
        <w:separator/>
      </w:r>
    </w:p>
  </w:endnote>
  <w:endnote w:type="continuationSeparator" w:id="0">
    <w:p w:rsidR="009501DC" w:rsidRDefault="009501DC" w:rsidP="00C6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altName w:val="Times New Roman"/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7210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7915" w:rsidRDefault="00C6791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74E" w:rsidRPr="00CB174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7915" w:rsidRDefault="00C67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DC" w:rsidRDefault="009501DC" w:rsidP="00C67915">
      <w:pPr>
        <w:spacing w:after="0" w:line="240" w:lineRule="auto"/>
      </w:pPr>
      <w:r>
        <w:separator/>
      </w:r>
    </w:p>
  </w:footnote>
  <w:footnote w:type="continuationSeparator" w:id="0">
    <w:p w:rsidR="009501DC" w:rsidRDefault="009501DC" w:rsidP="00C67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09"/>
    <w:rsid w:val="00006C2C"/>
    <w:rsid w:val="0001318A"/>
    <w:rsid w:val="00073CCE"/>
    <w:rsid w:val="000959E2"/>
    <w:rsid w:val="000A4C7F"/>
    <w:rsid w:val="000B2435"/>
    <w:rsid w:val="000B38EF"/>
    <w:rsid w:val="000E0D3E"/>
    <w:rsid w:val="000E7C1C"/>
    <w:rsid w:val="001355CF"/>
    <w:rsid w:val="00137879"/>
    <w:rsid w:val="001463E9"/>
    <w:rsid w:val="00164F3F"/>
    <w:rsid w:val="00165A9C"/>
    <w:rsid w:val="00190663"/>
    <w:rsid w:val="00191572"/>
    <w:rsid w:val="001977D3"/>
    <w:rsid w:val="001B590C"/>
    <w:rsid w:val="001C40AB"/>
    <w:rsid w:val="001E3698"/>
    <w:rsid w:val="001E5B22"/>
    <w:rsid w:val="001F7019"/>
    <w:rsid w:val="00214EDA"/>
    <w:rsid w:val="002404BD"/>
    <w:rsid w:val="00240EC8"/>
    <w:rsid w:val="00247892"/>
    <w:rsid w:val="002744A9"/>
    <w:rsid w:val="00281B2E"/>
    <w:rsid w:val="00284F4A"/>
    <w:rsid w:val="00297213"/>
    <w:rsid w:val="002A669D"/>
    <w:rsid w:val="002B5891"/>
    <w:rsid w:val="002B65B5"/>
    <w:rsid w:val="002E4484"/>
    <w:rsid w:val="002F0E06"/>
    <w:rsid w:val="00315AC1"/>
    <w:rsid w:val="0032686F"/>
    <w:rsid w:val="00330B8E"/>
    <w:rsid w:val="003334FE"/>
    <w:rsid w:val="003378D7"/>
    <w:rsid w:val="00343DDF"/>
    <w:rsid w:val="00344011"/>
    <w:rsid w:val="00352F13"/>
    <w:rsid w:val="00393D86"/>
    <w:rsid w:val="00395B99"/>
    <w:rsid w:val="003D521E"/>
    <w:rsid w:val="003E0361"/>
    <w:rsid w:val="003F15E7"/>
    <w:rsid w:val="004075D7"/>
    <w:rsid w:val="004270CA"/>
    <w:rsid w:val="00432509"/>
    <w:rsid w:val="00440C81"/>
    <w:rsid w:val="0046386F"/>
    <w:rsid w:val="0047423D"/>
    <w:rsid w:val="00481E60"/>
    <w:rsid w:val="004A5065"/>
    <w:rsid w:val="004B3AE3"/>
    <w:rsid w:val="004C5DE5"/>
    <w:rsid w:val="004D3D6A"/>
    <w:rsid w:val="004E0B66"/>
    <w:rsid w:val="004E1E3F"/>
    <w:rsid w:val="004F1659"/>
    <w:rsid w:val="004F2175"/>
    <w:rsid w:val="00502419"/>
    <w:rsid w:val="00534ECB"/>
    <w:rsid w:val="00535636"/>
    <w:rsid w:val="0054343E"/>
    <w:rsid w:val="0054684E"/>
    <w:rsid w:val="0056096B"/>
    <w:rsid w:val="00580D8D"/>
    <w:rsid w:val="0058736C"/>
    <w:rsid w:val="005949BD"/>
    <w:rsid w:val="005A67DE"/>
    <w:rsid w:val="005B6929"/>
    <w:rsid w:val="005D1544"/>
    <w:rsid w:val="005D241C"/>
    <w:rsid w:val="005D66CD"/>
    <w:rsid w:val="005E709C"/>
    <w:rsid w:val="005F61B6"/>
    <w:rsid w:val="00600596"/>
    <w:rsid w:val="00600FE0"/>
    <w:rsid w:val="006125D0"/>
    <w:rsid w:val="00644E27"/>
    <w:rsid w:val="00676059"/>
    <w:rsid w:val="00692AA7"/>
    <w:rsid w:val="006A0115"/>
    <w:rsid w:val="006A31CC"/>
    <w:rsid w:val="006A598A"/>
    <w:rsid w:val="006C5DE3"/>
    <w:rsid w:val="006D0D15"/>
    <w:rsid w:val="006D5EF4"/>
    <w:rsid w:val="006E7667"/>
    <w:rsid w:val="00713588"/>
    <w:rsid w:val="007153C6"/>
    <w:rsid w:val="00732A4B"/>
    <w:rsid w:val="0073677A"/>
    <w:rsid w:val="0074189F"/>
    <w:rsid w:val="0075162D"/>
    <w:rsid w:val="00762F53"/>
    <w:rsid w:val="007647F2"/>
    <w:rsid w:val="00766A03"/>
    <w:rsid w:val="00766E4A"/>
    <w:rsid w:val="007835F1"/>
    <w:rsid w:val="007901B1"/>
    <w:rsid w:val="00792AA7"/>
    <w:rsid w:val="007B0A27"/>
    <w:rsid w:val="007B4E4A"/>
    <w:rsid w:val="007C6AB7"/>
    <w:rsid w:val="007D314A"/>
    <w:rsid w:val="007D39E8"/>
    <w:rsid w:val="007E2B75"/>
    <w:rsid w:val="007F63FF"/>
    <w:rsid w:val="00813C47"/>
    <w:rsid w:val="0082100A"/>
    <w:rsid w:val="008236F0"/>
    <w:rsid w:val="008303E2"/>
    <w:rsid w:val="00830A0C"/>
    <w:rsid w:val="00830EF8"/>
    <w:rsid w:val="00831FE7"/>
    <w:rsid w:val="008408FF"/>
    <w:rsid w:val="00847999"/>
    <w:rsid w:val="0086107E"/>
    <w:rsid w:val="00882E56"/>
    <w:rsid w:val="008B775F"/>
    <w:rsid w:val="008F5B71"/>
    <w:rsid w:val="009023F4"/>
    <w:rsid w:val="0091354E"/>
    <w:rsid w:val="00914C18"/>
    <w:rsid w:val="0091511D"/>
    <w:rsid w:val="009501DC"/>
    <w:rsid w:val="00955E21"/>
    <w:rsid w:val="00960FC3"/>
    <w:rsid w:val="00973CEC"/>
    <w:rsid w:val="009A5E8C"/>
    <w:rsid w:val="009B22EF"/>
    <w:rsid w:val="009C2567"/>
    <w:rsid w:val="00A023C1"/>
    <w:rsid w:val="00A43E06"/>
    <w:rsid w:val="00A91F3F"/>
    <w:rsid w:val="00AC0DDA"/>
    <w:rsid w:val="00AC1885"/>
    <w:rsid w:val="00AC47E2"/>
    <w:rsid w:val="00AC7F0B"/>
    <w:rsid w:val="00AE3511"/>
    <w:rsid w:val="00AF242F"/>
    <w:rsid w:val="00B5144C"/>
    <w:rsid w:val="00B73B24"/>
    <w:rsid w:val="00B771D9"/>
    <w:rsid w:val="00B85C9B"/>
    <w:rsid w:val="00B91DDE"/>
    <w:rsid w:val="00BA652C"/>
    <w:rsid w:val="00BB6F9C"/>
    <w:rsid w:val="00BE0191"/>
    <w:rsid w:val="00BF67BE"/>
    <w:rsid w:val="00C00188"/>
    <w:rsid w:val="00C31CEF"/>
    <w:rsid w:val="00C32418"/>
    <w:rsid w:val="00C36FF6"/>
    <w:rsid w:val="00C561EB"/>
    <w:rsid w:val="00C67915"/>
    <w:rsid w:val="00C77010"/>
    <w:rsid w:val="00CB174E"/>
    <w:rsid w:val="00CC540F"/>
    <w:rsid w:val="00CD5A06"/>
    <w:rsid w:val="00CE771B"/>
    <w:rsid w:val="00CF25D3"/>
    <w:rsid w:val="00D202F2"/>
    <w:rsid w:val="00D43332"/>
    <w:rsid w:val="00D439F6"/>
    <w:rsid w:val="00D60623"/>
    <w:rsid w:val="00D62B32"/>
    <w:rsid w:val="00D642D7"/>
    <w:rsid w:val="00D707B0"/>
    <w:rsid w:val="00D71642"/>
    <w:rsid w:val="00DE3E45"/>
    <w:rsid w:val="00DE55CC"/>
    <w:rsid w:val="00E06440"/>
    <w:rsid w:val="00E12FB1"/>
    <w:rsid w:val="00E32802"/>
    <w:rsid w:val="00E73344"/>
    <w:rsid w:val="00E753E9"/>
    <w:rsid w:val="00EB7BB1"/>
    <w:rsid w:val="00EE3FD6"/>
    <w:rsid w:val="00EE4644"/>
    <w:rsid w:val="00F55F8E"/>
    <w:rsid w:val="00FB1406"/>
    <w:rsid w:val="00FB1D96"/>
    <w:rsid w:val="00FB77D4"/>
    <w:rsid w:val="00FC13E7"/>
    <w:rsid w:val="00FD0E0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20D57-E7E5-4DDA-9A35-530C5E85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0E0D"/>
    <w:pPr>
      <w:ind w:left="720"/>
      <w:contextualSpacing/>
    </w:pPr>
  </w:style>
  <w:style w:type="character" w:customStyle="1" w:styleId="ayatext">
    <w:name w:val="ayatext"/>
    <w:basedOn w:val="DefaultParagraphFont"/>
    <w:rsid w:val="00EB7BB1"/>
  </w:style>
  <w:style w:type="character" w:customStyle="1" w:styleId="apple-converted-space">
    <w:name w:val="apple-converted-space"/>
    <w:basedOn w:val="DefaultParagraphFont"/>
    <w:rsid w:val="00EB7BB1"/>
  </w:style>
  <w:style w:type="character" w:customStyle="1" w:styleId="ayanumber">
    <w:name w:val="ayanumber"/>
    <w:basedOn w:val="DefaultParagraphFont"/>
    <w:rsid w:val="00EB7BB1"/>
  </w:style>
  <w:style w:type="character" w:styleId="Hyperlink">
    <w:name w:val="Hyperlink"/>
    <w:basedOn w:val="DefaultParagraphFont"/>
    <w:uiPriority w:val="99"/>
    <w:semiHidden/>
    <w:unhideWhenUsed/>
    <w:rsid w:val="00EB7B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915"/>
  </w:style>
  <w:style w:type="paragraph" w:styleId="Footer">
    <w:name w:val="footer"/>
    <w:basedOn w:val="Normal"/>
    <w:link w:val="FooterChar"/>
    <w:uiPriority w:val="99"/>
    <w:unhideWhenUsed/>
    <w:rsid w:val="00C6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Arrahma Institute</dc:creator>
  <cp:lastModifiedBy>Rajia Saeed</cp:lastModifiedBy>
  <cp:revision>2</cp:revision>
  <cp:lastPrinted>2017-06-28T12:13:00Z</cp:lastPrinted>
  <dcterms:created xsi:type="dcterms:W3CDTF">2019-12-04T13:32:00Z</dcterms:created>
  <dcterms:modified xsi:type="dcterms:W3CDTF">2019-12-04T13:32:00Z</dcterms:modified>
</cp:coreProperties>
</file>